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8F9E9" w14:textId="77777777" w:rsidR="00254829" w:rsidRDefault="00254829" w:rsidP="00254829">
      <w:pPr>
        <w:pStyle w:val="Nosaukums"/>
      </w:pPr>
      <w:r>
        <w:t>KONFERENČU</w:t>
      </w:r>
      <w:r>
        <w:rPr>
          <w:spacing w:val="70"/>
        </w:rPr>
        <w:t xml:space="preserve"> </w:t>
      </w:r>
      <w:r>
        <w:t>UN</w:t>
      </w:r>
      <w:r>
        <w:rPr>
          <w:spacing w:val="63"/>
        </w:rPr>
        <w:t xml:space="preserve"> </w:t>
      </w:r>
      <w:r>
        <w:t>SEMINĀRU</w:t>
      </w:r>
      <w:r>
        <w:rPr>
          <w:spacing w:val="65"/>
        </w:rPr>
        <w:t xml:space="preserve"> </w:t>
      </w:r>
      <w:r>
        <w:t>PIEDĀVĀJUMS</w:t>
      </w:r>
      <w:r>
        <w:rPr>
          <w:spacing w:val="62"/>
        </w:rPr>
        <w:t xml:space="preserve"> </w:t>
      </w:r>
      <w:r>
        <w:t>BAUSKĀ</w:t>
      </w:r>
      <w:r>
        <w:rPr>
          <w:spacing w:val="49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BAUSKAS</w:t>
      </w:r>
      <w:r>
        <w:rPr>
          <w:spacing w:val="62"/>
        </w:rPr>
        <w:t xml:space="preserve"> </w:t>
      </w:r>
      <w:r>
        <w:rPr>
          <w:spacing w:val="-2"/>
        </w:rPr>
        <w:t>NOVADĀ</w:t>
      </w:r>
    </w:p>
    <w:p w14:paraId="6EDD2F92" w14:textId="77777777" w:rsidR="00BF7E4A" w:rsidRDefault="00BF7E4A">
      <w:pPr>
        <w:pStyle w:val="Pamatteksts"/>
        <w:spacing w:before="229"/>
        <w:rPr>
          <w:rFonts w:ascii="Tahoma"/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1260"/>
        <w:gridCol w:w="8"/>
        <w:gridCol w:w="1550"/>
        <w:gridCol w:w="1862"/>
        <w:gridCol w:w="8"/>
        <w:gridCol w:w="1252"/>
        <w:gridCol w:w="1032"/>
        <w:gridCol w:w="12"/>
        <w:gridCol w:w="1034"/>
        <w:gridCol w:w="1080"/>
        <w:gridCol w:w="1980"/>
        <w:gridCol w:w="3232"/>
        <w:gridCol w:w="4986"/>
      </w:tblGrid>
      <w:tr w:rsidR="00BF7E4A" w14:paraId="721E68AA" w14:textId="77777777" w:rsidTr="004473D2">
        <w:trPr>
          <w:trHeight w:val="1953"/>
        </w:trPr>
        <w:tc>
          <w:tcPr>
            <w:tcW w:w="5753" w:type="dxa"/>
            <w:gridSpan w:val="4"/>
            <w:vMerge w:val="restart"/>
            <w:shd w:val="clear" w:color="auto" w:fill="D9D9D9"/>
          </w:tcPr>
          <w:p w14:paraId="3676D91E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RUNDĀLES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6"/>
                <w:sz w:val="32"/>
              </w:rPr>
              <w:t>PILS</w:t>
            </w:r>
          </w:p>
          <w:p w14:paraId="08742F17" w14:textId="77777777" w:rsidR="00BF7E4A" w:rsidRDefault="00BF7E4A">
            <w:pPr>
              <w:pStyle w:val="TableParagraph"/>
              <w:spacing w:before="26"/>
              <w:rPr>
                <w:rFonts w:ascii="Tahoma"/>
                <w:b/>
                <w:sz w:val="32"/>
              </w:rPr>
            </w:pPr>
          </w:p>
          <w:p w14:paraId="1AF24D6F" w14:textId="77777777" w:rsidR="007F64F6" w:rsidRDefault="001305E7">
            <w:pPr>
              <w:pStyle w:val="TableParagraph"/>
              <w:ind w:left="107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Pilsrundāle,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Rundāles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</w:t>
            </w:r>
            <w:r w:rsidR="007F64F6">
              <w:rPr>
                <w:spacing w:val="-6"/>
                <w:sz w:val="24"/>
              </w:rPr>
              <w:t xml:space="preserve">, </w:t>
            </w:r>
          </w:p>
          <w:p w14:paraId="6C3F3B00" w14:textId="1E541690" w:rsidR="00BF7E4A" w:rsidRDefault="007F64F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LV - 3921</w:t>
            </w:r>
          </w:p>
          <w:p w14:paraId="50C7714D" w14:textId="77777777" w:rsidR="00BF7E4A" w:rsidRDefault="00BF7E4A">
            <w:pPr>
              <w:pStyle w:val="TableParagraph"/>
              <w:spacing w:before="139"/>
              <w:rPr>
                <w:rFonts w:ascii="Tahoma"/>
                <w:b/>
                <w:sz w:val="24"/>
              </w:rPr>
            </w:pPr>
          </w:p>
          <w:p w14:paraId="0E526C05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26499151</w:t>
            </w:r>
          </w:p>
          <w:p w14:paraId="0B06B584" w14:textId="36F68149" w:rsidR="00BF7E4A" w:rsidRDefault="001305E7" w:rsidP="00AA07E6">
            <w:pPr>
              <w:pStyle w:val="TableParagraph"/>
              <w:spacing w:before="118" w:line="840" w:lineRule="exact"/>
              <w:ind w:left="109" w:right="1869" w:hanging="2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E-pasts: </w:t>
            </w:r>
            <w:hyperlink r:id="rId8" w:history="1">
              <w:r w:rsidR="00AA07E6" w:rsidRPr="00AA07E6">
                <w:rPr>
                  <w:rStyle w:val="Hipersaite"/>
                  <w:spacing w:val="-8"/>
                  <w:sz w:val="24"/>
                </w:rPr>
                <w:t>booking@rpm.gov.lv</w:t>
              </w:r>
            </w:hyperlink>
            <w:r w:rsidR="00AA07E6" w:rsidRPr="00AA07E6">
              <w:rPr>
                <w:spacing w:val="-8"/>
                <w:sz w:val="24"/>
              </w:rPr>
              <w:t xml:space="preserve"> </w:t>
            </w:r>
            <w:r>
              <w:rPr>
                <w:noProof/>
                <w:color w:val="0462C1"/>
                <w:position w:val="-6"/>
                <w:sz w:val="24"/>
              </w:rPr>
              <w:drawing>
                <wp:inline distT="0" distB="0" distL="0" distR="0" wp14:anchorId="47A5A324" wp14:editId="38706762">
                  <wp:extent cx="217804" cy="21780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4" cy="21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hyperlink r:id="rId10">
              <w:r w:rsidR="00BF7E4A">
                <w:rPr>
                  <w:sz w:val="24"/>
                </w:rPr>
                <w:t>www.rundale.net</w:t>
              </w:r>
            </w:hyperlink>
          </w:p>
          <w:p w14:paraId="1B6E3730" w14:textId="77777777" w:rsidR="00BF7E4A" w:rsidRDefault="001305E7">
            <w:pPr>
              <w:pStyle w:val="TableParagraph"/>
              <w:spacing w:before="11"/>
              <w:ind w:left="109"/>
              <w:rPr>
                <w:sz w:val="24"/>
              </w:rPr>
            </w:pPr>
            <w:r>
              <w:rPr>
                <w:noProof/>
                <w:position w:val="-7"/>
              </w:rPr>
              <w:drawing>
                <wp:inline distT="0" distB="0" distL="0" distR="0" wp14:anchorId="4B3AE322" wp14:editId="2D286299">
                  <wp:extent cx="204470" cy="20447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RundalePalace</w:t>
            </w:r>
            <w:proofErr w:type="spellEnd"/>
          </w:p>
        </w:tc>
        <w:tc>
          <w:tcPr>
            <w:tcW w:w="5200" w:type="dxa"/>
            <w:gridSpan w:val="6"/>
            <w:vMerge w:val="restart"/>
            <w:shd w:val="clear" w:color="auto" w:fill="D9D9D9"/>
          </w:tcPr>
          <w:p w14:paraId="6E47E2AF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56D040E5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E566BA2" w14:textId="712B6351" w:rsidR="00BF7E4A" w:rsidRDefault="00BF7E4A">
            <w:pPr>
              <w:pStyle w:val="TableParagraph"/>
              <w:spacing w:before="97"/>
              <w:rPr>
                <w:rFonts w:ascii="Tahoma"/>
                <w:b/>
                <w:sz w:val="20"/>
              </w:rPr>
            </w:pPr>
          </w:p>
          <w:p w14:paraId="246BE28C" w14:textId="4C068FC4" w:rsidR="00BF7E4A" w:rsidRDefault="00B90371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3243EDCE" wp14:editId="22CFC6B6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97155</wp:posOffset>
                  </wp:positionV>
                  <wp:extent cx="2879090" cy="1918970"/>
                  <wp:effectExtent l="0" t="0" r="0" b="5080"/>
                  <wp:wrapThrough wrapText="bothSides">
                    <wp:wrapPolygon edited="0">
                      <wp:start x="0" y="0"/>
                      <wp:lineTo x="0" y="21443"/>
                      <wp:lineTo x="21438" y="21443"/>
                      <wp:lineTo x="21438" y="0"/>
                      <wp:lineTo x="0" y="0"/>
                    </wp:wrapPolygon>
                  </wp:wrapThrough>
                  <wp:docPr id="20967536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753622" name="Picture 209675362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0" cy="191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DECD47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3761461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3F8A32E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49902AA" w14:textId="77777777" w:rsidR="00BF7E4A" w:rsidRDefault="00BF7E4A">
            <w:pPr>
              <w:pStyle w:val="TableParagraph"/>
              <w:spacing w:before="178"/>
              <w:rPr>
                <w:rFonts w:ascii="Tahoma"/>
                <w:b/>
                <w:sz w:val="20"/>
              </w:rPr>
            </w:pPr>
          </w:p>
        </w:tc>
        <w:tc>
          <w:tcPr>
            <w:tcW w:w="6292" w:type="dxa"/>
            <w:gridSpan w:val="3"/>
            <w:vMerge w:val="restart"/>
            <w:shd w:val="clear" w:color="auto" w:fill="D9D9D9"/>
          </w:tcPr>
          <w:p w14:paraId="1D07FD6A" w14:textId="77777777" w:rsidR="00BF7E4A" w:rsidRDefault="001305E7">
            <w:pPr>
              <w:pStyle w:val="TableParagraph"/>
              <w:spacing w:before="121"/>
              <w:ind w:left="103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Konferences/semināra</w:t>
            </w:r>
            <w:r>
              <w:rPr>
                <w:rFonts w:ascii="Tahoma" w:hAnsi="Tahoma"/>
                <w:b/>
                <w:spacing w:val="35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56919430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9EED69F" w14:textId="4380F075" w:rsidR="00BF7E4A" w:rsidRDefault="00BF7E4A">
            <w:pPr>
              <w:pStyle w:val="TableParagraph"/>
              <w:spacing w:before="118"/>
              <w:rPr>
                <w:rFonts w:ascii="Tahoma"/>
                <w:b/>
                <w:sz w:val="20"/>
              </w:rPr>
            </w:pPr>
          </w:p>
          <w:p w14:paraId="4AAC5BCA" w14:textId="44959E7B" w:rsidR="00BF7E4A" w:rsidRDefault="007F64F6">
            <w:pPr>
              <w:pStyle w:val="TableParagraph"/>
              <w:ind w:left="387"/>
              <w:rPr>
                <w:rFonts w:ascii="Tahoma"/>
                <w:sz w:val="20"/>
              </w:rPr>
            </w:pPr>
            <w:r>
              <w:rPr>
                <w:rFonts w:ascii="Tahoma"/>
                <w:b/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7E2FB1B1" wp14:editId="539BBEEE">
                  <wp:simplePos x="0" y="0"/>
                  <wp:positionH relativeFrom="column">
                    <wp:posOffset>472330</wp:posOffset>
                  </wp:positionH>
                  <wp:positionV relativeFrom="paragraph">
                    <wp:posOffset>47056</wp:posOffset>
                  </wp:positionV>
                  <wp:extent cx="3011170" cy="2006600"/>
                  <wp:effectExtent l="0" t="0" r="0" b="0"/>
                  <wp:wrapNone/>
                  <wp:docPr id="13852455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245512" name="Picture 138524551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170" cy="200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4A3FE7" w14:textId="324447D0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88273DC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FA38AD3" w14:textId="27E02005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0119A91" w14:textId="77777777" w:rsidR="00BF7E4A" w:rsidRDefault="00BF7E4A">
            <w:pPr>
              <w:pStyle w:val="TableParagraph"/>
              <w:spacing w:before="135"/>
              <w:rPr>
                <w:rFonts w:ascii="Tahoma"/>
                <w:b/>
                <w:sz w:val="20"/>
              </w:rPr>
            </w:pPr>
          </w:p>
        </w:tc>
        <w:tc>
          <w:tcPr>
            <w:tcW w:w="4986" w:type="dxa"/>
            <w:shd w:val="clear" w:color="auto" w:fill="D9D9D9"/>
          </w:tcPr>
          <w:p w14:paraId="3AFE49B2" w14:textId="4E75182A" w:rsidR="00BF7E4A" w:rsidRPr="00532C0A" w:rsidRDefault="001305E7" w:rsidP="00532C0A">
            <w:pPr>
              <w:pStyle w:val="TableParagraph"/>
              <w:spacing w:before="121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93CF8EF" w14:textId="1D512A25" w:rsidR="00BF7E4A" w:rsidRPr="00532C0A" w:rsidRDefault="001305E7" w:rsidP="00532C0A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ind w:left="360" w:right="1942"/>
              <w:rPr>
                <w:rFonts w:ascii="Symbol" w:hAnsi="Symbol"/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Mazmežotnes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muiža</w:t>
            </w:r>
            <w:r w:rsidR="00532C0A">
              <w:rPr>
                <w:spacing w:val="-2"/>
                <w:sz w:val="24"/>
              </w:rPr>
              <w:t xml:space="preserve"> </w:t>
            </w:r>
            <w:hyperlink r:id="rId14" w:history="1">
              <w:r w:rsidR="00532C0A" w:rsidRPr="007F6C1B">
                <w:rPr>
                  <w:rStyle w:val="Hipersaite"/>
                  <w:spacing w:val="-2"/>
                  <w:sz w:val="24"/>
                </w:rPr>
                <w:t>www.mazmezotne.lv</w:t>
              </w:r>
            </w:hyperlink>
          </w:p>
          <w:p w14:paraId="39C003B5" w14:textId="77777777" w:rsidR="00532C0A" w:rsidRDefault="001305E7" w:rsidP="00532C0A">
            <w:pPr>
              <w:pStyle w:val="TableParagraph"/>
              <w:numPr>
                <w:ilvl w:val="0"/>
                <w:numId w:val="12"/>
              </w:numPr>
              <w:tabs>
                <w:tab w:val="left" w:pos="550"/>
              </w:tabs>
              <w:spacing w:before="27"/>
              <w:ind w:left="360"/>
              <w:rPr>
                <w:rFonts w:ascii="Symbol" w:hAnsi="Symbol"/>
                <w:sz w:val="20"/>
              </w:rPr>
            </w:pPr>
            <w:r>
              <w:rPr>
                <w:spacing w:val="-4"/>
                <w:sz w:val="24"/>
              </w:rPr>
              <w:t>Viesu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māja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"Baltā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māja"</w:t>
            </w:r>
          </w:p>
          <w:p w14:paraId="519C3EB4" w14:textId="41AFE86C" w:rsidR="00BF7E4A" w:rsidRPr="00532C0A" w:rsidRDefault="00532C0A" w:rsidP="00532C0A">
            <w:pPr>
              <w:pStyle w:val="TableParagraph"/>
              <w:tabs>
                <w:tab w:val="left" w:pos="550"/>
              </w:tabs>
              <w:spacing w:before="27"/>
              <w:ind w:left="360"/>
              <w:rPr>
                <w:rFonts w:ascii="Symbol" w:hAnsi="Symbol"/>
                <w:sz w:val="20"/>
              </w:rPr>
            </w:pPr>
            <w:hyperlink r:id="rId15" w:history="1">
              <w:r w:rsidRPr="007F6C1B">
                <w:rPr>
                  <w:rStyle w:val="Hipersaite"/>
                  <w:spacing w:val="-2"/>
                  <w:sz w:val="24"/>
                </w:rPr>
                <w:t>www.hotelbaltamaja.lv</w:t>
              </w:r>
            </w:hyperlink>
          </w:p>
        </w:tc>
      </w:tr>
      <w:tr w:rsidR="00BF7E4A" w14:paraId="203A593D" w14:textId="77777777" w:rsidTr="004473D2">
        <w:trPr>
          <w:trHeight w:val="3942"/>
        </w:trPr>
        <w:tc>
          <w:tcPr>
            <w:tcW w:w="5753" w:type="dxa"/>
            <w:gridSpan w:val="4"/>
            <w:vMerge/>
            <w:tcBorders>
              <w:top w:val="nil"/>
            </w:tcBorders>
            <w:shd w:val="clear" w:color="auto" w:fill="D9D9D9"/>
          </w:tcPr>
          <w:p w14:paraId="13A2237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00" w:type="dxa"/>
            <w:gridSpan w:val="6"/>
            <w:vMerge/>
            <w:tcBorders>
              <w:top w:val="nil"/>
            </w:tcBorders>
            <w:shd w:val="clear" w:color="auto" w:fill="D9D9D9"/>
          </w:tcPr>
          <w:p w14:paraId="4E3760A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292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849B8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6" w:type="dxa"/>
            <w:shd w:val="clear" w:color="auto" w:fill="D9D9D9"/>
          </w:tcPr>
          <w:p w14:paraId="305FBB5B" w14:textId="54AF90B8" w:rsidR="00BF7E4A" w:rsidRPr="00B90371" w:rsidRDefault="001305E7" w:rsidP="00B90371">
            <w:pPr>
              <w:pStyle w:val="TableParagraph"/>
              <w:spacing w:before="122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63A34ED3" w14:textId="77777777" w:rsidR="00BF7E4A" w:rsidRPr="00532C0A" w:rsidRDefault="001305E7" w:rsidP="00532C0A">
            <w:pPr>
              <w:pStyle w:val="Sarakstarindkopa"/>
              <w:numPr>
                <w:ilvl w:val="0"/>
                <w:numId w:val="13"/>
              </w:numPr>
              <w:rPr>
                <w:rFonts w:ascii="Symbol" w:hAnsi="Symbol"/>
                <w:sz w:val="24"/>
                <w:szCs w:val="24"/>
              </w:rPr>
            </w:pPr>
            <w:r w:rsidRPr="00532C0A">
              <w:rPr>
                <w:sz w:val="24"/>
                <w:szCs w:val="24"/>
              </w:rPr>
              <w:t>Kafejnīca</w:t>
            </w:r>
            <w:r w:rsidRPr="00532C0A">
              <w:rPr>
                <w:spacing w:val="-13"/>
                <w:sz w:val="24"/>
                <w:szCs w:val="24"/>
              </w:rPr>
              <w:t xml:space="preserve"> </w:t>
            </w:r>
            <w:r w:rsidRPr="00532C0A">
              <w:rPr>
                <w:sz w:val="24"/>
                <w:szCs w:val="24"/>
              </w:rPr>
              <w:t>cokolstāvā</w:t>
            </w:r>
            <w:r w:rsidRPr="00532C0A">
              <w:rPr>
                <w:spacing w:val="-12"/>
                <w:sz w:val="24"/>
                <w:szCs w:val="24"/>
              </w:rPr>
              <w:t xml:space="preserve"> </w:t>
            </w:r>
            <w:r w:rsidRPr="00532C0A">
              <w:rPr>
                <w:sz w:val="24"/>
                <w:szCs w:val="24"/>
              </w:rPr>
              <w:t>"</w:t>
            </w:r>
            <w:proofErr w:type="spellStart"/>
            <w:r w:rsidRPr="00532C0A">
              <w:rPr>
                <w:sz w:val="24"/>
                <w:szCs w:val="24"/>
              </w:rPr>
              <w:t>Ozollāde</w:t>
            </w:r>
            <w:proofErr w:type="spellEnd"/>
            <w:r w:rsidRPr="00532C0A">
              <w:rPr>
                <w:sz w:val="24"/>
                <w:szCs w:val="24"/>
              </w:rPr>
              <w:t>"</w:t>
            </w:r>
          </w:p>
          <w:p w14:paraId="0B13DA69" w14:textId="77777777" w:rsidR="00BF7E4A" w:rsidRPr="00532C0A" w:rsidRDefault="001305E7" w:rsidP="00532C0A">
            <w:pPr>
              <w:pStyle w:val="Sarakstarindkopa"/>
              <w:ind w:left="720"/>
              <w:rPr>
                <w:sz w:val="24"/>
                <w:szCs w:val="24"/>
              </w:rPr>
            </w:pPr>
            <w:r w:rsidRPr="00532C0A">
              <w:rPr>
                <w:w w:val="80"/>
                <w:sz w:val="24"/>
                <w:szCs w:val="24"/>
              </w:rPr>
              <w:t>(T.</w:t>
            </w:r>
            <w:r w:rsidRPr="00532C0A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532C0A">
              <w:rPr>
                <w:w w:val="90"/>
                <w:sz w:val="24"/>
                <w:szCs w:val="24"/>
              </w:rPr>
              <w:t>29105356)</w:t>
            </w:r>
          </w:p>
          <w:p w14:paraId="13AE94E3" w14:textId="77777777" w:rsidR="00BF7E4A" w:rsidRPr="00532C0A" w:rsidRDefault="001305E7" w:rsidP="00532C0A">
            <w:pPr>
              <w:pStyle w:val="Sarakstarindkopa"/>
              <w:numPr>
                <w:ilvl w:val="0"/>
                <w:numId w:val="13"/>
              </w:numPr>
              <w:rPr>
                <w:rFonts w:ascii="Symbol" w:hAnsi="Symbol"/>
                <w:sz w:val="24"/>
                <w:szCs w:val="24"/>
              </w:rPr>
            </w:pPr>
            <w:r w:rsidRPr="00532C0A">
              <w:rPr>
                <w:spacing w:val="-6"/>
                <w:sz w:val="24"/>
                <w:szCs w:val="24"/>
              </w:rPr>
              <w:t>Kafejnīca</w:t>
            </w:r>
            <w:r w:rsidRPr="00532C0A">
              <w:rPr>
                <w:spacing w:val="-11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"Pils</w:t>
            </w:r>
            <w:r w:rsidRPr="00532C0A">
              <w:rPr>
                <w:spacing w:val="-11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Krogs"</w:t>
            </w:r>
            <w:r w:rsidRPr="00532C0A">
              <w:rPr>
                <w:spacing w:val="-9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(T.</w:t>
            </w:r>
            <w:r w:rsidRPr="00532C0A">
              <w:rPr>
                <w:spacing w:val="-10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29224624)</w:t>
            </w:r>
          </w:p>
          <w:p w14:paraId="2B92786C" w14:textId="0B15A66A" w:rsidR="00BF7E4A" w:rsidRPr="00532C0A" w:rsidRDefault="001305E7" w:rsidP="00532C0A">
            <w:pPr>
              <w:pStyle w:val="Sarakstarindkopa"/>
              <w:numPr>
                <w:ilvl w:val="0"/>
                <w:numId w:val="13"/>
              </w:numPr>
              <w:rPr>
                <w:rFonts w:ascii="Symbol" w:hAnsi="Symbol"/>
                <w:szCs w:val="24"/>
              </w:rPr>
            </w:pPr>
            <w:r w:rsidRPr="00532C0A">
              <w:rPr>
                <w:spacing w:val="-6"/>
                <w:sz w:val="24"/>
                <w:szCs w:val="24"/>
              </w:rPr>
              <w:t>Restorāns</w:t>
            </w:r>
            <w:r w:rsidRPr="00532C0A">
              <w:rPr>
                <w:spacing w:val="-4"/>
                <w:sz w:val="24"/>
                <w:szCs w:val="24"/>
              </w:rPr>
              <w:t xml:space="preserve"> </w:t>
            </w:r>
            <w:r w:rsidR="00AA07E6" w:rsidRPr="00532C0A">
              <w:rPr>
                <w:sz w:val="24"/>
                <w:szCs w:val="24"/>
              </w:rPr>
              <w:t>"</w:t>
            </w:r>
            <w:r w:rsidRPr="00532C0A">
              <w:rPr>
                <w:sz w:val="24"/>
                <w:szCs w:val="24"/>
              </w:rPr>
              <w:t>Rezidence</w:t>
            </w:r>
            <w:r w:rsidR="00AA07E6" w:rsidRPr="00532C0A">
              <w:rPr>
                <w:sz w:val="24"/>
                <w:szCs w:val="24"/>
              </w:rPr>
              <w:t>"</w:t>
            </w:r>
          </w:p>
          <w:p w14:paraId="6E4C8349" w14:textId="77777777" w:rsidR="00BF7E4A" w:rsidRPr="00532C0A" w:rsidRDefault="001305E7" w:rsidP="00532C0A">
            <w:pPr>
              <w:pStyle w:val="Sarakstarindkopa"/>
              <w:ind w:left="720"/>
              <w:rPr>
                <w:w w:val="95"/>
                <w:sz w:val="24"/>
                <w:szCs w:val="24"/>
              </w:rPr>
            </w:pPr>
            <w:r w:rsidRPr="00532C0A">
              <w:rPr>
                <w:w w:val="80"/>
                <w:sz w:val="24"/>
                <w:szCs w:val="24"/>
              </w:rPr>
              <w:t>(T.</w:t>
            </w:r>
            <w:r w:rsidRPr="00532C0A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532C0A">
              <w:rPr>
                <w:w w:val="95"/>
                <w:sz w:val="24"/>
                <w:szCs w:val="24"/>
              </w:rPr>
              <w:t>27009500)</w:t>
            </w:r>
          </w:p>
          <w:p w14:paraId="3453CBB6" w14:textId="77777777" w:rsidR="00532C0A" w:rsidRDefault="00532C0A" w:rsidP="00532C0A">
            <w:pPr>
              <w:pStyle w:val="Sarakstarindkopa"/>
              <w:numPr>
                <w:ilvl w:val="0"/>
                <w:numId w:val="13"/>
              </w:num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Viesu māja "Baltā māja" </w:t>
            </w:r>
          </w:p>
          <w:p w14:paraId="4BDFA414" w14:textId="6C452971" w:rsidR="00532C0A" w:rsidRPr="00532C0A" w:rsidRDefault="00532C0A" w:rsidP="00532C0A">
            <w:pPr>
              <w:pStyle w:val="Sarakstarindkopa"/>
              <w:ind w:left="720"/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T. 29121374</w:t>
            </w:r>
          </w:p>
          <w:p w14:paraId="0B0F68A2" w14:textId="40F28953" w:rsidR="00532C0A" w:rsidRPr="00532C0A" w:rsidRDefault="00532C0A" w:rsidP="00532C0A">
            <w:pPr>
              <w:pStyle w:val="Sarakstarindkopa"/>
              <w:numPr>
                <w:ilvl w:val="0"/>
                <w:numId w:val="13"/>
              </w:num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Kafejnīca “Grāfs” T.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hyperlink r:id="rId16" w:history="1">
              <w:r w:rsidRPr="00532C0A">
                <w:rPr>
                  <w:rStyle w:val="Hipersaite"/>
                  <w:rFonts w:eastAsia="Times New Roman" w:cs="Segoe UI"/>
                  <w:color w:val="000000" w:themeColor="text1"/>
                  <w:sz w:val="24"/>
                  <w:szCs w:val="28"/>
                  <w:u w:val="none"/>
                  <w:lang w:eastAsia="lv-LV"/>
                </w:rPr>
                <w:t>27308050</w:t>
              </w:r>
            </w:hyperlink>
          </w:p>
          <w:p w14:paraId="2D22844D" w14:textId="2EB75FB6" w:rsidR="00532C0A" w:rsidRPr="00532C0A" w:rsidRDefault="00532C0A" w:rsidP="00532C0A">
            <w:pPr>
              <w:pStyle w:val="Sarakstarindkopa"/>
              <w:numPr>
                <w:ilvl w:val="0"/>
                <w:numId w:val="13"/>
              </w:numPr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Kafejnīca ”Zem zelta vāzes” (Franču dārzs, darbojas vasaras sezonā) T.2666085</w:t>
            </w:r>
          </w:p>
        </w:tc>
      </w:tr>
      <w:tr w:rsidR="00BF7E4A" w14:paraId="28A9F30B" w14:textId="77777777" w:rsidTr="004473D2">
        <w:trPr>
          <w:trHeight w:val="20"/>
        </w:trPr>
        <w:tc>
          <w:tcPr>
            <w:tcW w:w="2935" w:type="dxa"/>
            <w:vMerge w:val="restart"/>
            <w:shd w:val="clear" w:color="auto" w:fill="B58A03"/>
          </w:tcPr>
          <w:p w14:paraId="797E35C6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79E1EB1B" w14:textId="77777777" w:rsidR="00BF7E4A" w:rsidRDefault="001305E7">
            <w:pPr>
              <w:pStyle w:val="TableParagraph"/>
              <w:ind w:left="10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05CAD97B" w14:textId="4BBF1C5B" w:rsidR="00BF7E4A" w:rsidRDefault="004473D2">
            <w:pPr>
              <w:pStyle w:val="TableParagraph"/>
              <w:spacing w:before="10"/>
              <w:ind w:left="107"/>
              <w:rPr>
                <w:rFonts w:ascii="Tahoma"/>
                <w:b/>
                <w:spacing w:val="-2"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  <w:p w14:paraId="6B056683" w14:textId="77777777" w:rsidR="004473D2" w:rsidRDefault="004473D2">
            <w:pPr>
              <w:pStyle w:val="TableParagraph"/>
              <w:spacing w:before="10"/>
              <w:ind w:left="107"/>
              <w:rPr>
                <w:rFonts w:ascii="Tahoma"/>
                <w:b/>
                <w:sz w:val="24"/>
              </w:rPr>
            </w:pPr>
          </w:p>
        </w:tc>
        <w:tc>
          <w:tcPr>
            <w:tcW w:w="1260" w:type="dxa"/>
            <w:vMerge w:val="restart"/>
            <w:shd w:val="clear" w:color="auto" w:fill="B58A03"/>
          </w:tcPr>
          <w:p w14:paraId="493AAB99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6AD5D7BC" w14:textId="77777777" w:rsidR="00BF7E4A" w:rsidRDefault="001305E7">
            <w:pPr>
              <w:pStyle w:val="TableParagraph"/>
              <w:ind w:left="167"/>
              <w:rPr>
                <w:rFonts w:ascii="Tahoma" w:hAnsi="Tahoma"/>
                <w:b/>
                <w:sz w:val="14"/>
              </w:rPr>
            </w:pPr>
            <w:proofErr w:type="spellStart"/>
            <w:r>
              <w:rPr>
                <w:rFonts w:ascii="Tahoma" w:hAnsi="Tahoma"/>
                <w:b/>
                <w:spacing w:val="-2"/>
                <w:sz w:val="24"/>
              </w:rPr>
              <w:t>Platība,m</w:t>
            </w:r>
            <w:proofErr w:type="spellEnd"/>
            <w:r>
              <w:rPr>
                <w:rFonts w:ascii="Tahoma" w:hAnsi="Tahoma"/>
                <w:b/>
                <w:spacing w:val="-2"/>
                <w:position w:val="8"/>
                <w:sz w:val="14"/>
              </w:rPr>
              <w:t>2</w:t>
            </w:r>
          </w:p>
        </w:tc>
        <w:tc>
          <w:tcPr>
            <w:tcW w:w="6758" w:type="dxa"/>
            <w:gridSpan w:val="8"/>
            <w:shd w:val="clear" w:color="auto" w:fill="B58A03"/>
          </w:tcPr>
          <w:p w14:paraId="28C22841" w14:textId="77777777" w:rsidR="00BF7E4A" w:rsidRDefault="001305E7">
            <w:pPr>
              <w:pStyle w:val="TableParagraph"/>
              <w:spacing w:line="280" w:lineRule="exact"/>
              <w:ind w:right="6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060" w:type="dxa"/>
            <w:gridSpan w:val="2"/>
            <w:shd w:val="clear" w:color="auto" w:fill="B58A03"/>
          </w:tcPr>
          <w:p w14:paraId="3B8F2140" w14:textId="77777777" w:rsidR="00BF7E4A" w:rsidRDefault="001305E7" w:rsidP="004473D2">
            <w:pPr>
              <w:pStyle w:val="TableParagraph"/>
              <w:spacing w:line="280" w:lineRule="exact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3232" w:type="dxa"/>
            <w:vMerge w:val="restart"/>
            <w:shd w:val="clear" w:color="auto" w:fill="B58A03"/>
          </w:tcPr>
          <w:p w14:paraId="7CFB73B5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5592D054" w14:textId="77777777" w:rsidR="00BF7E4A" w:rsidRDefault="001305E7" w:rsidP="004473D2">
            <w:pPr>
              <w:pStyle w:val="TableParagraph"/>
              <w:spacing w:line="249" w:lineRule="auto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86" w:type="dxa"/>
            <w:vMerge w:val="restart"/>
            <w:shd w:val="clear" w:color="auto" w:fill="B58A03"/>
          </w:tcPr>
          <w:p w14:paraId="7C4EFDCE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7D6BB920" w14:textId="77777777" w:rsidR="00BF7E4A" w:rsidRDefault="001305E7">
            <w:pPr>
              <w:pStyle w:val="TableParagraph"/>
              <w:ind w:left="145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4473D2" w14:paraId="7DDDFEDA" w14:textId="77777777" w:rsidTr="004473D2">
        <w:trPr>
          <w:trHeight w:val="712"/>
        </w:trPr>
        <w:tc>
          <w:tcPr>
            <w:tcW w:w="2935" w:type="dxa"/>
            <w:vMerge/>
            <w:tcBorders>
              <w:top w:val="nil"/>
            </w:tcBorders>
            <w:shd w:val="clear" w:color="auto" w:fill="B58A03"/>
          </w:tcPr>
          <w:p w14:paraId="1ADDAE9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B58A03"/>
          </w:tcPr>
          <w:p w14:paraId="457E7B5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shd w:val="clear" w:color="auto" w:fill="B58A03"/>
          </w:tcPr>
          <w:p w14:paraId="204DA453" w14:textId="77777777" w:rsidR="00BF7E4A" w:rsidRDefault="001305E7" w:rsidP="004473D2">
            <w:pPr>
              <w:pStyle w:val="TableParagraph"/>
              <w:spacing w:line="289" w:lineRule="exact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862" w:type="dxa"/>
            <w:shd w:val="clear" w:color="auto" w:fill="B58A03"/>
          </w:tcPr>
          <w:p w14:paraId="5DA5CC15" w14:textId="77777777" w:rsidR="00BF7E4A" w:rsidRDefault="001305E7" w:rsidP="004473D2">
            <w:pPr>
              <w:pStyle w:val="TableParagraph"/>
              <w:spacing w:line="289" w:lineRule="exact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60" w:type="dxa"/>
            <w:gridSpan w:val="2"/>
            <w:shd w:val="clear" w:color="auto" w:fill="B58A03"/>
          </w:tcPr>
          <w:p w14:paraId="3C9329DB" w14:textId="77777777" w:rsidR="00BF7E4A" w:rsidRDefault="001305E7" w:rsidP="004473D2">
            <w:pPr>
              <w:pStyle w:val="TableParagraph"/>
              <w:spacing w:line="289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044" w:type="dxa"/>
            <w:gridSpan w:val="2"/>
            <w:shd w:val="clear" w:color="auto" w:fill="B58A03"/>
          </w:tcPr>
          <w:p w14:paraId="74B9836F" w14:textId="77777777" w:rsidR="00BF7E4A" w:rsidRDefault="001305E7">
            <w:pPr>
              <w:pStyle w:val="TableParagraph"/>
              <w:spacing w:line="289" w:lineRule="exact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34" w:type="dxa"/>
            <w:shd w:val="clear" w:color="auto" w:fill="B58A03"/>
          </w:tcPr>
          <w:p w14:paraId="0BF4211A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80" w:type="dxa"/>
            <w:shd w:val="clear" w:color="auto" w:fill="B58A03"/>
          </w:tcPr>
          <w:p w14:paraId="2FA6ABF4" w14:textId="77777777" w:rsidR="00BF7E4A" w:rsidRDefault="001305E7">
            <w:pPr>
              <w:pStyle w:val="TableParagraph"/>
              <w:spacing w:line="249" w:lineRule="auto"/>
              <w:ind w:left="225" w:hanging="11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 xml:space="preserve">Diena </w:t>
            </w:r>
            <w:r>
              <w:rPr>
                <w:rFonts w:ascii="Tahoma"/>
                <w:b/>
                <w:spacing w:val="-4"/>
                <w:sz w:val="24"/>
              </w:rPr>
              <w:t>(8h)</w:t>
            </w:r>
          </w:p>
        </w:tc>
        <w:tc>
          <w:tcPr>
            <w:tcW w:w="1980" w:type="dxa"/>
            <w:shd w:val="clear" w:color="auto" w:fill="B58A03"/>
            <w:vAlign w:val="center"/>
          </w:tcPr>
          <w:p w14:paraId="281F6A63" w14:textId="5717C589" w:rsidR="00BF7E4A" w:rsidRDefault="004473D2" w:rsidP="004473D2">
            <w:pPr>
              <w:pStyle w:val="TableParagraph"/>
              <w:spacing w:line="289" w:lineRule="exact"/>
              <w:ind w:right="100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3232" w:type="dxa"/>
            <w:vMerge/>
            <w:tcBorders>
              <w:top w:val="nil"/>
              <w:bottom w:val="single" w:sz="4" w:space="0" w:color="auto"/>
            </w:tcBorders>
            <w:shd w:val="clear" w:color="auto" w:fill="B58A03"/>
          </w:tcPr>
          <w:p w14:paraId="58411B0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6" w:type="dxa"/>
            <w:vMerge/>
            <w:tcBorders>
              <w:top w:val="nil"/>
              <w:bottom w:val="single" w:sz="4" w:space="0" w:color="auto"/>
            </w:tcBorders>
            <w:shd w:val="clear" w:color="auto" w:fill="B58A03"/>
          </w:tcPr>
          <w:p w14:paraId="54B6A4D2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4473D2" w14:paraId="15813838" w14:textId="77777777" w:rsidTr="000743E2">
        <w:trPr>
          <w:trHeight w:val="594"/>
        </w:trPr>
        <w:tc>
          <w:tcPr>
            <w:tcW w:w="2935" w:type="dxa"/>
            <w:tcBorders>
              <w:bottom w:val="single" w:sz="4" w:space="0" w:color="auto"/>
            </w:tcBorders>
          </w:tcPr>
          <w:p w14:paraId="1EA5D472" w14:textId="77777777" w:rsidR="00B8021C" w:rsidRDefault="000743E2" w:rsidP="000743E2">
            <w:pPr>
              <w:pStyle w:val="TableParagraph"/>
              <w:spacing w:line="247" w:lineRule="auto"/>
              <w:rPr>
                <w:spacing w:val="-2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Konferenču centra zāle (staļļu ēka Nr. 2)</w:t>
            </w:r>
          </w:p>
          <w:p w14:paraId="4886E6FB" w14:textId="30D6CE6B" w:rsidR="000743E2" w:rsidRPr="000743E2" w:rsidRDefault="000743E2" w:rsidP="000743E2">
            <w:pPr>
              <w:pStyle w:val="TableParagraph"/>
              <w:spacing w:line="247" w:lineRule="auto"/>
              <w:rPr>
                <w:spacing w:val="-2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A5819B3" w14:textId="40A4CDB2" w:rsidR="00B8021C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109,7</w:t>
            </w:r>
          </w:p>
        </w:tc>
        <w:tc>
          <w:tcPr>
            <w:tcW w:w="1558" w:type="dxa"/>
            <w:gridSpan w:val="2"/>
            <w:tcBorders>
              <w:bottom w:val="single" w:sz="4" w:space="0" w:color="auto"/>
            </w:tcBorders>
            <w:vAlign w:val="center"/>
          </w:tcPr>
          <w:p w14:paraId="220A168F" w14:textId="4327D6BE" w:rsidR="00B8021C" w:rsidRPr="000743E2" w:rsidRDefault="00B8021C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14:paraId="78103C6B" w14:textId="374E1E52" w:rsidR="00B8021C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21EAD839" w14:textId="70280CF6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tcBorders>
              <w:bottom w:val="single" w:sz="4" w:space="0" w:color="auto"/>
            </w:tcBorders>
            <w:vAlign w:val="center"/>
          </w:tcPr>
          <w:p w14:paraId="4975C638" w14:textId="255605C5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  <w:vAlign w:val="center"/>
          </w:tcPr>
          <w:p w14:paraId="46421F12" w14:textId="497EECFA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A568DE9" w14:textId="6E3D875D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1993D03D" w14:textId="620D372E" w:rsidR="00B8021C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200,00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14:paraId="650AC774" w14:textId="58666971" w:rsidR="00B8021C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LED ekrāns ar skaļruņiem, krēsli</w:t>
            </w:r>
          </w:p>
        </w:tc>
        <w:tc>
          <w:tcPr>
            <w:tcW w:w="4986" w:type="dxa"/>
            <w:tcBorders>
              <w:bottom w:val="single" w:sz="4" w:space="0" w:color="auto"/>
            </w:tcBorders>
          </w:tcPr>
          <w:p w14:paraId="1CA588E3" w14:textId="0206D03D" w:rsidR="00B8021C" w:rsidRPr="000743E2" w:rsidRDefault="000743E2" w:rsidP="000743E2">
            <w:pPr>
              <w:pStyle w:val="TableParagraph"/>
              <w:spacing w:line="247" w:lineRule="auto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Pakalpojums pieejams visu gadu</w:t>
            </w:r>
          </w:p>
        </w:tc>
      </w:tr>
      <w:tr w:rsidR="004473D2" w14:paraId="3AFD3AFF" w14:textId="77777777" w:rsidTr="000743E2">
        <w:trPr>
          <w:trHeight w:val="927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71DFB82D" w14:textId="17193769" w:rsidR="004473D2" w:rsidRPr="000743E2" w:rsidRDefault="000743E2" w:rsidP="000743E2">
            <w:pPr>
              <w:pStyle w:val="TableParagraph"/>
              <w:spacing w:line="247" w:lineRule="auto"/>
              <w:rPr>
                <w:spacing w:val="-4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Konferenču centra  izstāžu zāle (staļļu ēka Nr. 2)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99DE5" w14:textId="7D6085A8" w:rsidR="004473D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105,9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B244C" w14:textId="4B3A30A7" w:rsidR="004473D2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120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C43BC" w14:textId="003B5558" w:rsidR="004473D2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F721E" w14:textId="0CB627F7" w:rsidR="004473D2" w:rsidRPr="000743E2" w:rsidRDefault="004473D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9B540" w14:textId="1A821D99" w:rsidR="004473D2" w:rsidRPr="000743E2" w:rsidRDefault="004473D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B359C" w14:textId="769DB051" w:rsidR="004473D2" w:rsidRPr="000743E2" w:rsidRDefault="004473D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487F2" w14:textId="4B8634A0" w:rsidR="004473D2" w:rsidRPr="000743E2" w:rsidRDefault="004473D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04CDF" w14:textId="205CB7A9" w:rsidR="004473D2" w:rsidRPr="000743E2" w:rsidRDefault="000743E2" w:rsidP="000743E2">
            <w:pPr>
              <w:pStyle w:val="TableParagraph"/>
              <w:spacing w:line="290" w:lineRule="exact"/>
              <w:jc w:val="center"/>
              <w:rPr>
                <w:w w:val="90"/>
                <w:sz w:val="24"/>
                <w:szCs w:val="24"/>
              </w:rPr>
            </w:pPr>
            <w:r w:rsidRPr="000743E2">
              <w:rPr>
                <w:w w:val="90"/>
                <w:sz w:val="24"/>
                <w:szCs w:val="24"/>
              </w:rPr>
              <w:t>105,00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6D01C786" w14:textId="3DBEFC5F" w:rsidR="004473D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Paredzēta kā pieņemšanas zāle (uzkodu, kafijas p</w:t>
            </w:r>
            <w:r w:rsidR="007E0D8F">
              <w:rPr>
                <w:sz w:val="24"/>
                <w:szCs w:val="24"/>
              </w:rPr>
              <w:t>a</w:t>
            </w:r>
            <w:r w:rsidRPr="000743E2">
              <w:rPr>
                <w:sz w:val="24"/>
                <w:szCs w:val="24"/>
              </w:rPr>
              <w:t>uzei)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78504894" w14:textId="77EA19D3" w:rsidR="004473D2" w:rsidRPr="000743E2" w:rsidRDefault="000743E2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Pakalpojums pieejams visu gadu</w:t>
            </w:r>
          </w:p>
        </w:tc>
      </w:tr>
      <w:tr w:rsidR="000743E2" w14:paraId="5723A757" w14:textId="77777777" w:rsidTr="000743E2">
        <w:trPr>
          <w:trHeight w:val="554"/>
        </w:trPr>
        <w:tc>
          <w:tcPr>
            <w:tcW w:w="2935" w:type="dxa"/>
            <w:tcBorders>
              <w:top w:val="single" w:sz="4" w:space="0" w:color="auto"/>
            </w:tcBorders>
          </w:tcPr>
          <w:p w14:paraId="42BA4D58" w14:textId="38B159C8" w:rsidR="000743E2" w:rsidRPr="000743E2" w:rsidRDefault="000743E2" w:rsidP="000743E2">
            <w:pPr>
              <w:pStyle w:val="TableParagraph"/>
              <w:spacing w:line="247" w:lineRule="auto"/>
              <w:rPr>
                <w:spacing w:val="-4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Banketu</w:t>
            </w:r>
            <w:r w:rsidRPr="000743E2">
              <w:rPr>
                <w:spacing w:val="-12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0035F89F" w14:textId="2CE52F49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148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</w:tcBorders>
            <w:vAlign w:val="center"/>
          </w:tcPr>
          <w:p w14:paraId="318FA276" w14:textId="7D96D8A7" w:rsidR="000743E2" w:rsidRPr="000743E2" w:rsidRDefault="000743E2" w:rsidP="000743E2">
            <w:pPr>
              <w:pStyle w:val="TableParagraph"/>
              <w:jc w:val="center"/>
              <w:rPr>
                <w:rFonts w:cstheme="majorBidi"/>
                <w:b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14:paraId="6E585345" w14:textId="3E317E1A" w:rsidR="000743E2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center"/>
          </w:tcPr>
          <w:p w14:paraId="4D7F7474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  <w:vAlign w:val="center"/>
          </w:tcPr>
          <w:p w14:paraId="2DA35FAE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  <w:vAlign w:val="center"/>
          </w:tcPr>
          <w:p w14:paraId="6F9A725F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3229063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009F2C5" w14:textId="0BBF90E7" w:rsidR="000743E2" w:rsidRPr="000743E2" w:rsidRDefault="000743E2" w:rsidP="000743E2">
            <w:pPr>
              <w:pStyle w:val="TableParagraph"/>
              <w:spacing w:line="290" w:lineRule="exact"/>
              <w:jc w:val="center"/>
              <w:rPr>
                <w:w w:val="90"/>
                <w:sz w:val="24"/>
                <w:szCs w:val="24"/>
              </w:rPr>
            </w:pPr>
            <w:r w:rsidRPr="000743E2">
              <w:rPr>
                <w:w w:val="90"/>
                <w:sz w:val="24"/>
                <w:szCs w:val="24"/>
              </w:rPr>
              <w:t>120</w:t>
            </w:r>
            <w:r w:rsidRPr="000743E2">
              <w:rPr>
                <w:sz w:val="24"/>
                <w:szCs w:val="24"/>
              </w:rPr>
              <w:t>,00</w:t>
            </w:r>
          </w:p>
        </w:tc>
        <w:tc>
          <w:tcPr>
            <w:tcW w:w="3232" w:type="dxa"/>
            <w:tcBorders>
              <w:top w:val="single" w:sz="4" w:space="0" w:color="auto"/>
            </w:tcBorders>
          </w:tcPr>
          <w:p w14:paraId="08B32A04" w14:textId="4F269F25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 krēsli, galds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5C5F82A4" w14:textId="697DE9ED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</w:tc>
      </w:tr>
      <w:tr w:rsidR="000743E2" w14:paraId="1C27B351" w14:textId="77777777" w:rsidTr="000743E2">
        <w:trPr>
          <w:trHeight w:val="599"/>
        </w:trPr>
        <w:tc>
          <w:tcPr>
            <w:tcW w:w="2935" w:type="dxa"/>
          </w:tcPr>
          <w:p w14:paraId="19568853" w14:textId="1C333441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Kafijas zāle</w:t>
            </w:r>
          </w:p>
        </w:tc>
        <w:tc>
          <w:tcPr>
            <w:tcW w:w="1260" w:type="dxa"/>
            <w:vAlign w:val="center"/>
          </w:tcPr>
          <w:p w14:paraId="6EDFA500" w14:textId="73686618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57,5</w:t>
            </w:r>
          </w:p>
        </w:tc>
        <w:tc>
          <w:tcPr>
            <w:tcW w:w="1558" w:type="dxa"/>
            <w:gridSpan w:val="2"/>
            <w:vAlign w:val="center"/>
          </w:tcPr>
          <w:p w14:paraId="219630E2" w14:textId="0721A7AD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20-30</w:t>
            </w:r>
          </w:p>
        </w:tc>
        <w:tc>
          <w:tcPr>
            <w:tcW w:w="1862" w:type="dxa"/>
            <w:vAlign w:val="center"/>
          </w:tcPr>
          <w:p w14:paraId="76007026" w14:textId="72B79626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9DB59B2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3F0CA6C1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vAlign w:val="center"/>
          </w:tcPr>
          <w:p w14:paraId="63661094" w14:textId="312A3C30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15-20</w:t>
            </w:r>
          </w:p>
        </w:tc>
        <w:tc>
          <w:tcPr>
            <w:tcW w:w="1080" w:type="dxa"/>
            <w:vAlign w:val="center"/>
          </w:tcPr>
          <w:p w14:paraId="0260BE60" w14:textId="6A6610B6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6EBE94D" w14:textId="3C53DAF3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110,00</w:t>
            </w:r>
          </w:p>
        </w:tc>
        <w:tc>
          <w:tcPr>
            <w:tcW w:w="3232" w:type="dxa"/>
          </w:tcPr>
          <w:p w14:paraId="2361F21C" w14:textId="78036A20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 krēsli, galds</w:t>
            </w:r>
          </w:p>
        </w:tc>
        <w:tc>
          <w:tcPr>
            <w:tcW w:w="4986" w:type="dxa"/>
            <w:tcBorders>
              <w:top w:val="single" w:sz="4" w:space="0" w:color="auto"/>
            </w:tcBorders>
          </w:tcPr>
          <w:p w14:paraId="7F91EC6B" w14:textId="37662E4A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</w:tc>
      </w:tr>
      <w:tr w:rsidR="000743E2" w14:paraId="29AA52AA" w14:textId="77777777" w:rsidTr="000743E2">
        <w:trPr>
          <w:trHeight w:val="599"/>
        </w:trPr>
        <w:tc>
          <w:tcPr>
            <w:tcW w:w="2935" w:type="dxa"/>
          </w:tcPr>
          <w:p w14:paraId="3A16FA60" w14:textId="2FA1D044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Banketu</w:t>
            </w:r>
            <w:r w:rsidRPr="000743E2">
              <w:rPr>
                <w:spacing w:val="-18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 xml:space="preserve">zāles </w:t>
            </w:r>
            <w:r w:rsidRPr="000743E2">
              <w:rPr>
                <w:sz w:val="24"/>
                <w:szCs w:val="24"/>
              </w:rPr>
              <w:t>komplekss</w:t>
            </w:r>
            <w:r w:rsidRPr="000743E2">
              <w:rPr>
                <w:spacing w:val="-22"/>
                <w:sz w:val="24"/>
                <w:szCs w:val="24"/>
              </w:rPr>
              <w:t xml:space="preserve"> </w:t>
            </w:r>
            <w:r w:rsidRPr="000743E2">
              <w:rPr>
                <w:sz w:val="24"/>
                <w:szCs w:val="24"/>
              </w:rPr>
              <w:t xml:space="preserve">(3 </w:t>
            </w:r>
            <w:r w:rsidRPr="000743E2">
              <w:rPr>
                <w:spacing w:val="-2"/>
                <w:sz w:val="24"/>
                <w:szCs w:val="24"/>
              </w:rPr>
              <w:t>zāles)</w:t>
            </w:r>
          </w:p>
        </w:tc>
        <w:tc>
          <w:tcPr>
            <w:tcW w:w="1260" w:type="dxa"/>
            <w:vAlign w:val="center"/>
          </w:tcPr>
          <w:p w14:paraId="167A80B3" w14:textId="6F12061B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297,5</w:t>
            </w:r>
          </w:p>
        </w:tc>
        <w:tc>
          <w:tcPr>
            <w:tcW w:w="1558" w:type="dxa"/>
            <w:gridSpan w:val="2"/>
            <w:vAlign w:val="center"/>
          </w:tcPr>
          <w:p w14:paraId="6F671981" w14:textId="0B9FE3C7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rFonts w:cstheme="majorBidi"/>
                <w:spacing w:val="-5"/>
                <w:sz w:val="24"/>
                <w:szCs w:val="24"/>
              </w:rPr>
              <w:t>100</w:t>
            </w:r>
          </w:p>
        </w:tc>
        <w:tc>
          <w:tcPr>
            <w:tcW w:w="1862" w:type="dxa"/>
            <w:vAlign w:val="center"/>
          </w:tcPr>
          <w:p w14:paraId="7C2D7E71" w14:textId="0FF1F19C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vAlign w:val="center"/>
          </w:tcPr>
          <w:p w14:paraId="7858A2E4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7B6E101E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vAlign w:val="center"/>
          </w:tcPr>
          <w:p w14:paraId="486D4283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FCE9682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0F413C88" w14:textId="4B1454C2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6645323" w14:textId="016361C0" w:rsidR="000743E2" w:rsidRPr="000743E2" w:rsidRDefault="007E0D8F" w:rsidP="00D6049A">
            <w:pPr>
              <w:pStyle w:val="TableParagraph"/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25</w:t>
            </w:r>
            <w:r w:rsidR="000743E2" w:rsidRPr="000743E2">
              <w:rPr>
                <w:w w:val="90"/>
                <w:sz w:val="24"/>
                <w:szCs w:val="24"/>
              </w:rPr>
              <w:t>0</w:t>
            </w:r>
            <w:r w:rsidR="000743E2" w:rsidRPr="000743E2">
              <w:rPr>
                <w:spacing w:val="-7"/>
                <w:sz w:val="24"/>
                <w:szCs w:val="24"/>
              </w:rPr>
              <w:t>,00</w:t>
            </w:r>
          </w:p>
        </w:tc>
        <w:tc>
          <w:tcPr>
            <w:tcW w:w="3232" w:type="dxa"/>
          </w:tcPr>
          <w:p w14:paraId="11D6372A" w14:textId="2605E101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86" w:type="dxa"/>
          </w:tcPr>
          <w:p w14:paraId="1919948D" w14:textId="77777777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  <w:p w14:paraId="761BF59C" w14:textId="5A1155EE" w:rsidR="000743E2" w:rsidRPr="000743E2" w:rsidRDefault="000743E2" w:rsidP="000743E2">
            <w:pPr>
              <w:pStyle w:val="TableParagraph"/>
              <w:spacing w:line="281" w:lineRule="exact"/>
              <w:rPr>
                <w:sz w:val="24"/>
                <w:szCs w:val="24"/>
              </w:rPr>
            </w:pPr>
          </w:p>
        </w:tc>
      </w:tr>
      <w:tr w:rsidR="000743E2" w14:paraId="5EFF81AA" w14:textId="77777777" w:rsidTr="000743E2">
        <w:trPr>
          <w:trHeight w:val="486"/>
        </w:trPr>
        <w:tc>
          <w:tcPr>
            <w:tcW w:w="2935" w:type="dxa"/>
            <w:tcBorders>
              <w:bottom w:val="single" w:sz="4" w:space="0" w:color="auto"/>
            </w:tcBorders>
          </w:tcPr>
          <w:p w14:paraId="66781EF9" w14:textId="144AA06A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Pavardu zāle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491FE2" w14:textId="3815ED6E" w:rsidR="000743E2" w:rsidRPr="000743E2" w:rsidRDefault="00D6049A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133,1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88C9" w14:textId="26C95B8C" w:rsidR="000743E2" w:rsidRPr="000743E2" w:rsidRDefault="00D6049A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8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F22F" w14:textId="156B77F6" w:rsidR="000743E2" w:rsidRPr="000743E2" w:rsidRDefault="00D6049A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C3EC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4F1B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7E443F" w14:textId="7DD2D306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558EA61" w14:textId="559CB951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F247DCD" w14:textId="3185542E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200,00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14:paraId="65FB1755" w14:textId="4A95987D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86" w:type="dxa"/>
            <w:tcBorders>
              <w:bottom w:val="single" w:sz="4" w:space="0" w:color="auto"/>
            </w:tcBorders>
          </w:tcPr>
          <w:p w14:paraId="6CBB0D70" w14:textId="6807C4EE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743E2" w14:paraId="04C76953" w14:textId="77777777" w:rsidTr="000743E2">
        <w:trPr>
          <w:trHeight w:val="409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1DCCFE4A" w14:textId="35D28953" w:rsidR="000743E2" w:rsidRPr="000743E2" w:rsidRDefault="000743E2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Studiju kabinets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24F6" w14:textId="2568B259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24,75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1F40" w14:textId="54A557CA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30AF" w14:textId="5D2943C0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25-40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10C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4D9F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BFF4B4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AE788" w14:textId="2C512332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1110A" w14:textId="1710118B" w:rsidR="000743E2" w:rsidRPr="000743E2" w:rsidRDefault="000743E2" w:rsidP="000743E2">
            <w:pPr>
              <w:pStyle w:val="TableParagraph"/>
              <w:jc w:val="center"/>
              <w:rPr>
                <w:spacing w:val="-8"/>
                <w:sz w:val="24"/>
                <w:szCs w:val="24"/>
              </w:rPr>
            </w:pPr>
            <w:r w:rsidRPr="000743E2">
              <w:rPr>
                <w:spacing w:val="-8"/>
                <w:sz w:val="24"/>
                <w:szCs w:val="24"/>
              </w:rPr>
              <w:t>70,00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27179529" w14:textId="5CA9B9AC" w:rsidR="000743E2" w:rsidRPr="000743E2" w:rsidRDefault="000743E2" w:rsidP="000743E2">
            <w:pPr>
              <w:pStyle w:val="TableParagraph"/>
              <w:spacing w:line="290" w:lineRule="exact"/>
              <w:rPr>
                <w:spacing w:val="-7"/>
                <w:sz w:val="24"/>
                <w:szCs w:val="24"/>
              </w:rPr>
            </w:pPr>
            <w:r w:rsidRPr="000743E2">
              <w:rPr>
                <w:spacing w:val="-7"/>
                <w:sz w:val="24"/>
                <w:szCs w:val="24"/>
              </w:rPr>
              <w:t>Projektors, ekrāns, TV, konferenču krēsli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4EC2085B" w14:textId="4E07CD60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</w:tc>
      </w:tr>
      <w:tr w:rsidR="000743E2" w14:paraId="17C57FA6" w14:textId="77777777" w:rsidTr="00D6049A">
        <w:trPr>
          <w:trHeight w:val="366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5F5798F0" w14:textId="13D8DD01" w:rsidR="000743E2" w:rsidRPr="000743E2" w:rsidRDefault="000743E2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Zelta</w:t>
            </w:r>
            <w:r w:rsidRPr="000743E2">
              <w:rPr>
                <w:spacing w:val="-12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1684" w14:textId="68FB351B" w:rsidR="000743E2" w:rsidRPr="000743E2" w:rsidRDefault="000743E2" w:rsidP="00D6049A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5"/>
                <w:w w:val="95"/>
                <w:sz w:val="24"/>
                <w:szCs w:val="24"/>
              </w:rPr>
              <w:t>225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3557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1F3D4F00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8423" w14:textId="62D7F21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1BBC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BE6D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D85C18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38BF0" w14:textId="4C3BE54B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C42B0" w14:textId="66266F6B" w:rsidR="000743E2" w:rsidRPr="00D6049A" w:rsidRDefault="000743E2" w:rsidP="00D6049A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0743E2">
              <w:rPr>
                <w:w w:val="85"/>
                <w:sz w:val="24"/>
                <w:szCs w:val="24"/>
              </w:rPr>
              <w:t>720,00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76A95DDA" w14:textId="77777777" w:rsidR="000743E2" w:rsidRPr="000743E2" w:rsidRDefault="000743E2" w:rsidP="000743E2">
            <w:pPr>
              <w:pStyle w:val="TableParagraph"/>
              <w:rPr>
                <w:b/>
                <w:sz w:val="24"/>
                <w:szCs w:val="24"/>
              </w:rPr>
            </w:pPr>
          </w:p>
          <w:p w14:paraId="0487453D" w14:textId="5A827991" w:rsidR="000743E2" w:rsidRPr="000743E2" w:rsidRDefault="000743E2" w:rsidP="000743E2">
            <w:pPr>
              <w:pStyle w:val="TableParagraph"/>
              <w:spacing w:line="290" w:lineRule="exact"/>
              <w:rPr>
                <w:spacing w:val="-7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2"/>
                <w:sz w:val="24"/>
                <w:szCs w:val="24"/>
              </w:rPr>
              <w:t>krēsli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5477ECD5" w14:textId="5A7E95CD" w:rsidR="000743E2" w:rsidRPr="000743E2" w:rsidRDefault="000743E2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 xml:space="preserve">Pakalpojums pieejams tikai ārpus </w:t>
            </w:r>
            <w:r w:rsidRPr="000743E2">
              <w:rPr>
                <w:spacing w:val="-4"/>
                <w:sz w:val="24"/>
                <w:szCs w:val="24"/>
              </w:rPr>
              <w:t>aktīvās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tūrisma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sezonas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vai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pils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 xml:space="preserve">darba </w:t>
            </w:r>
            <w:r w:rsidRPr="000743E2">
              <w:rPr>
                <w:spacing w:val="-2"/>
                <w:sz w:val="24"/>
                <w:szCs w:val="24"/>
              </w:rPr>
              <w:t>laika</w:t>
            </w:r>
          </w:p>
        </w:tc>
      </w:tr>
      <w:tr w:rsidR="000743E2" w14:paraId="715FCF24" w14:textId="77777777" w:rsidTr="00D6049A">
        <w:trPr>
          <w:trHeight w:val="366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084A9345" w14:textId="70B8C251" w:rsidR="000743E2" w:rsidRPr="000743E2" w:rsidRDefault="000743E2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Baltā</w:t>
            </w:r>
            <w:r w:rsidRPr="000743E2">
              <w:rPr>
                <w:spacing w:val="-16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7930" w14:textId="7B039130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308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D0B4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5D46A7B4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BA3E" w14:textId="52E55FD9" w:rsidR="000743E2" w:rsidRPr="000743E2" w:rsidRDefault="000743E2" w:rsidP="00D6049A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200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0F52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0CBD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D07429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5E5FB" w14:textId="72D0F192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482DC" w14:textId="6F1A7C7B" w:rsidR="000743E2" w:rsidRPr="00D6049A" w:rsidRDefault="000743E2" w:rsidP="00D6049A">
            <w:pPr>
              <w:pStyle w:val="TableParagraph"/>
              <w:spacing w:line="290" w:lineRule="exact"/>
              <w:jc w:val="center"/>
              <w:rPr>
                <w:sz w:val="24"/>
                <w:szCs w:val="24"/>
              </w:rPr>
            </w:pPr>
            <w:r w:rsidRPr="000743E2">
              <w:rPr>
                <w:w w:val="90"/>
                <w:sz w:val="24"/>
                <w:szCs w:val="24"/>
              </w:rPr>
              <w:t>600,00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08DD0000" w14:textId="0382E429" w:rsidR="000743E2" w:rsidRPr="000743E2" w:rsidRDefault="000743E2" w:rsidP="000743E2">
            <w:pPr>
              <w:pStyle w:val="TableParagraph"/>
              <w:spacing w:line="290" w:lineRule="exact"/>
              <w:rPr>
                <w:spacing w:val="-7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2"/>
                <w:sz w:val="24"/>
                <w:szCs w:val="24"/>
              </w:rPr>
              <w:t>krēsli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2155BDD1" w14:textId="4F77BD9A" w:rsidR="000743E2" w:rsidRPr="000743E2" w:rsidRDefault="000743E2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 xml:space="preserve">Pakalpojums pieejams tikai ārpus </w:t>
            </w:r>
            <w:r w:rsidRPr="000743E2">
              <w:rPr>
                <w:spacing w:val="-4"/>
                <w:sz w:val="24"/>
                <w:szCs w:val="24"/>
              </w:rPr>
              <w:t>aktīvās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tūrisma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sezonas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vai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pils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 xml:space="preserve">darba </w:t>
            </w:r>
            <w:r w:rsidRPr="000743E2">
              <w:rPr>
                <w:spacing w:val="-2"/>
                <w:sz w:val="24"/>
                <w:szCs w:val="24"/>
              </w:rPr>
              <w:t>laika</w:t>
            </w:r>
          </w:p>
        </w:tc>
      </w:tr>
      <w:tr w:rsidR="00D6049A" w14:paraId="44B708B3" w14:textId="77777777" w:rsidTr="000C4201">
        <w:trPr>
          <w:trHeight w:val="473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4BFCF358" w14:textId="53A82375" w:rsidR="00D6049A" w:rsidRPr="000743E2" w:rsidRDefault="00D6049A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Mežotnes pils</w:t>
            </w:r>
          </w:p>
        </w:tc>
        <w:tc>
          <w:tcPr>
            <w:tcW w:w="1929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70E93" w14:textId="40EC592B" w:rsidR="00D6049A" w:rsidRPr="000743E2" w:rsidRDefault="00D6049A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Katrs pasākums tiek skatīts individuāli, piemērojot telpu pieejamību pasākumam.</w:t>
            </w:r>
          </w:p>
        </w:tc>
      </w:tr>
      <w:tr w:rsidR="000743E2" w14:paraId="2BC78D50" w14:textId="77777777" w:rsidTr="004473D2">
        <w:trPr>
          <w:trHeight w:val="2104"/>
        </w:trPr>
        <w:tc>
          <w:tcPr>
            <w:tcW w:w="2935" w:type="dxa"/>
            <w:shd w:val="clear" w:color="auto" w:fill="072E53"/>
          </w:tcPr>
          <w:p w14:paraId="0B1E39E4" w14:textId="77777777" w:rsidR="000743E2" w:rsidRDefault="000743E2" w:rsidP="000743E2">
            <w:pPr>
              <w:pStyle w:val="TableParagraph"/>
              <w:spacing w:before="238" w:line="247" w:lineRule="auto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lastRenderedPageBreak/>
              <w:t>Īpaši</w:t>
            </w:r>
            <w:r>
              <w:rPr>
                <w:color w:val="FFFFFF"/>
                <w:spacing w:val="-2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 pasākumi:</w:t>
            </w:r>
          </w:p>
        </w:tc>
        <w:tc>
          <w:tcPr>
            <w:tcW w:w="19296" w:type="dxa"/>
            <w:gridSpan w:val="13"/>
          </w:tcPr>
          <w:p w14:paraId="219F9F38" w14:textId="06E1D6B9" w:rsidR="000743E2" w:rsidRPr="00B90371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rPr>
                <w:sz w:val="24"/>
              </w:rPr>
            </w:pPr>
            <w:r>
              <w:rPr>
                <w:spacing w:val="-8"/>
                <w:sz w:val="24"/>
              </w:rPr>
              <w:t>Teatralizēta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viesu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sagaidīšana,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teatralizēta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ekskursija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"</w:t>
            </w:r>
            <w:proofErr w:type="spellStart"/>
            <w:r>
              <w:rPr>
                <w:spacing w:val="-8"/>
                <w:sz w:val="24"/>
              </w:rPr>
              <w:t>Eleana</w:t>
            </w:r>
            <w:proofErr w:type="spellEnd"/>
            <w:r>
              <w:rPr>
                <w:spacing w:val="-8"/>
                <w:sz w:val="24"/>
              </w:rPr>
              <w:t>"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29108396, e-pasts:</w:t>
            </w:r>
            <w:r>
              <w:rPr>
                <w:spacing w:val="-5"/>
                <w:sz w:val="24"/>
              </w:rPr>
              <w:t xml:space="preserve"> </w:t>
            </w:r>
            <w:hyperlink r:id="rId17">
              <w:r>
                <w:rPr>
                  <w:color w:val="0462C1"/>
                  <w:spacing w:val="-8"/>
                  <w:sz w:val="24"/>
                  <w:u w:val="single" w:color="0462C1"/>
                </w:rPr>
                <w:t>jelena@ceremonija.lv</w:t>
              </w:r>
            </w:hyperlink>
            <w:r>
              <w:rPr>
                <w:spacing w:val="-10"/>
                <w:sz w:val="24"/>
              </w:rPr>
              <w:t>)</w:t>
            </w:r>
          </w:p>
          <w:p w14:paraId="30A5F92A" w14:textId="6A54803F" w:rsidR="000743E2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Ekskursija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18.gs.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noskaņās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gidu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Olafu: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29902006,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e-pasts:</w:t>
            </w:r>
            <w:r>
              <w:rPr>
                <w:sz w:val="24"/>
              </w:rPr>
              <w:t xml:space="preserve"> </w:t>
            </w:r>
            <w:hyperlink r:id="rId18">
              <w:r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olafs10@inbox.lv</w:t>
              </w:r>
            </w:hyperlink>
          </w:p>
          <w:p w14:paraId="03ABF473" w14:textId="130165D6" w:rsidR="000743E2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6"/>
              <w:rPr>
                <w:sz w:val="24"/>
              </w:rPr>
            </w:pPr>
            <w:r>
              <w:rPr>
                <w:spacing w:val="-8"/>
                <w:sz w:val="24"/>
              </w:rPr>
              <w:t>Izbrauciens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elektromobili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dārzu</w:t>
            </w:r>
            <w:r>
              <w:rPr>
                <w:spacing w:val="-9"/>
                <w:sz w:val="24"/>
              </w:rPr>
              <w:t xml:space="preserve"> </w:t>
            </w:r>
            <w:r w:rsidR="00D6049A">
              <w:rPr>
                <w:spacing w:val="-11"/>
                <w:sz w:val="24"/>
              </w:rPr>
              <w:t>(</w:t>
            </w:r>
            <w:r>
              <w:rPr>
                <w:spacing w:val="-8"/>
                <w:sz w:val="24"/>
              </w:rPr>
              <w:t>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"</w:t>
            </w:r>
            <w:proofErr w:type="spellStart"/>
            <w:r>
              <w:rPr>
                <w:spacing w:val="-8"/>
                <w:sz w:val="24"/>
              </w:rPr>
              <w:t>Somnium</w:t>
            </w:r>
            <w:proofErr w:type="spellEnd"/>
            <w:r>
              <w:rPr>
                <w:spacing w:val="-8"/>
                <w:sz w:val="24"/>
              </w:rPr>
              <w:t>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29169034,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e-pasts:</w:t>
            </w:r>
            <w:r>
              <w:rPr>
                <w:spacing w:val="-7"/>
                <w:sz w:val="24"/>
              </w:rPr>
              <w:t xml:space="preserve"> </w:t>
            </w:r>
            <w:hyperlink r:id="rId19">
              <w:r>
                <w:rPr>
                  <w:color w:val="0462C1"/>
                  <w:spacing w:val="-8"/>
                  <w:sz w:val="24"/>
                  <w:u w:val="single" w:color="0462C1"/>
                </w:rPr>
                <w:t>peteris.grabovskis@gmail.com</w:t>
              </w:r>
            </w:hyperlink>
            <w:r w:rsidR="00D6049A">
              <w:rPr>
                <w:spacing w:val="-8"/>
                <w:sz w:val="24"/>
              </w:rPr>
              <w:t xml:space="preserve"> no</w:t>
            </w:r>
            <w:r w:rsidR="00D6049A">
              <w:rPr>
                <w:spacing w:val="-9"/>
                <w:sz w:val="24"/>
              </w:rPr>
              <w:t xml:space="preserve"> </w:t>
            </w:r>
            <w:r w:rsidR="00D6049A">
              <w:rPr>
                <w:spacing w:val="-8"/>
                <w:sz w:val="24"/>
              </w:rPr>
              <w:t>maija</w:t>
            </w:r>
            <w:r w:rsidR="00D6049A">
              <w:rPr>
                <w:spacing w:val="-10"/>
                <w:sz w:val="24"/>
              </w:rPr>
              <w:t xml:space="preserve"> </w:t>
            </w:r>
            <w:r w:rsidR="00D6049A">
              <w:rPr>
                <w:spacing w:val="-8"/>
                <w:sz w:val="24"/>
              </w:rPr>
              <w:t>līdz</w:t>
            </w:r>
            <w:r w:rsidR="00D6049A">
              <w:rPr>
                <w:spacing w:val="-11"/>
                <w:sz w:val="24"/>
              </w:rPr>
              <w:t xml:space="preserve"> </w:t>
            </w:r>
            <w:r w:rsidR="00D6049A">
              <w:rPr>
                <w:spacing w:val="-8"/>
                <w:sz w:val="24"/>
              </w:rPr>
              <w:t>oktobrim):</w:t>
            </w:r>
          </w:p>
          <w:p w14:paraId="76CD8FBA" w14:textId="182B9B06" w:rsidR="000743E2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8" w:line="244" w:lineRule="auto"/>
              <w:ind w:right="373"/>
              <w:rPr>
                <w:sz w:val="24"/>
              </w:rPr>
            </w:pPr>
            <w:r>
              <w:rPr>
                <w:spacing w:val="-4"/>
                <w:sz w:val="24"/>
              </w:rPr>
              <w:t>Ekskursija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gida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pavadībā</w:t>
            </w:r>
            <w:r w:rsidR="00D6049A">
              <w:rPr>
                <w:spacing w:val="-4"/>
                <w:sz w:val="24"/>
              </w:rPr>
              <w:t xml:space="preserve"> (</w:t>
            </w:r>
            <w:hyperlink r:id="rId20" w:history="1">
              <w:r w:rsidR="00D6049A" w:rsidRPr="004A18DD">
                <w:rPr>
                  <w:rStyle w:val="Hipersaite"/>
                  <w:spacing w:val="-4"/>
                  <w:sz w:val="24"/>
                </w:rPr>
                <w:t>booking@rpm.gov.lv</w:t>
              </w:r>
            </w:hyperlink>
            <w:r w:rsidR="00D6049A">
              <w:rPr>
                <w:spacing w:val="-4"/>
                <w:sz w:val="24"/>
              </w:rPr>
              <w:t>, T. 26499151)</w:t>
            </w:r>
          </w:p>
          <w:p w14:paraId="12CF0A37" w14:textId="705C2133" w:rsidR="000743E2" w:rsidRPr="00D6049A" w:rsidRDefault="000743E2" w:rsidP="00D6049A">
            <w:pPr>
              <w:pStyle w:val="TableParagraph"/>
              <w:numPr>
                <w:ilvl w:val="0"/>
                <w:numId w:val="2"/>
              </w:numPr>
              <w:spacing w:before="3"/>
              <w:rPr>
                <w:sz w:val="24"/>
              </w:rPr>
            </w:pPr>
            <w:r>
              <w:rPr>
                <w:spacing w:val="-6"/>
                <w:sz w:val="24"/>
              </w:rPr>
              <w:t>Radio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ierīces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iespējams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nomāt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lokāli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sazinoties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pakalpojuma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sniedzēju</w:t>
            </w:r>
            <w:r w:rsidR="00D6049A">
              <w:rPr>
                <w:spacing w:val="-6"/>
                <w:sz w:val="24"/>
              </w:rPr>
              <w:t xml:space="preserve"> (Saimnieciskās darbība veicējs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Olaf</w:t>
            </w:r>
            <w:r w:rsidR="00D6049A">
              <w:rPr>
                <w:spacing w:val="-6"/>
                <w:sz w:val="24"/>
              </w:rPr>
              <w:t xml:space="preserve">s </w:t>
            </w:r>
            <w:proofErr w:type="spellStart"/>
            <w:r w:rsidR="00D6049A">
              <w:rPr>
                <w:spacing w:val="-6"/>
                <w:sz w:val="24"/>
              </w:rPr>
              <w:t>Soloveika</w:t>
            </w:r>
            <w:proofErr w:type="spellEnd"/>
            <w:r w:rsidR="00D6049A">
              <w:rPr>
                <w:spacing w:val="-6"/>
                <w:sz w:val="24"/>
              </w:rPr>
              <w:t xml:space="preserve">, </w:t>
            </w:r>
            <w:r>
              <w:rPr>
                <w:spacing w:val="-6"/>
                <w:sz w:val="24"/>
              </w:rPr>
              <w:t>T.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29902006,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e-pasts:</w:t>
            </w:r>
            <w:r>
              <w:rPr>
                <w:spacing w:val="-16"/>
                <w:sz w:val="24"/>
              </w:rPr>
              <w:t xml:space="preserve"> </w:t>
            </w:r>
            <w:hyperlink r:id="rId21">
              <w:r>
                <w:rPr>
                  <w:color w:val="0462C1"/>
                  <w:spacing w:val="-6"/>
                  <w:sz w:val="24"/>
                  <w:u w:val="single" w:color="0462C1"/>
                </w:rPr>
                <w:t>olafs10@inbox.lv</w:t>
              </w:r>
            </w:hyperlink>
            <w:r>
              <w:rPr>
                <w:spacing w:val="-6"/>
                <w:sz w:val="24"/>
              </w:rPr>
              <w:t>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arī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jāiegādājas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biļetes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pils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ekspozīcijas</w:t>
            </w:r>
            <w:r w:rsidR="00D6049A">
              <w:rPr>
                <w:sz w:val="24"/>
              </w:rPr>
              <w:t xml:space="preserve"> </w:t>
            </w:r>
            <w:r w:rsidRPr="00D6049A">
              <w:rPr>
                <w:spacing w:val="-2"/>
                <w:sz w:val="24"/>
              </w:rPr>
              <w:t>apskatei</w:t>
            </w:r>
            <w:r w:rsidR="00D6049A">
              <w:rPr>
                <w:spacing w:val="-2"/>
                <w:sz w:val="24"/>
              </w:rPr>
              <w:t>, atbilstoši MK apstiprināto publisko maksas pakalpojumu cenrādim, vai www.rundale.net.</w:t>
            </w:r>
          </w:p>
        </w:tc>
      </w:tr>
    </w:tbl>
    <w:p w14:paraId="21850BC8" w14:textId="77777777" w:rsidR="00BF7E4A" w:rsidRDefault="00BF7E4A">
      <w:pPr>
        <w:spacing w:line="281" w:lineRule="exact"/>
        <w:rPr>
          <w:sz w:val="24"/>
        </w:rPr>
        <w:sectPr w:rsidR="00BF7E4A">
          <w:headerReference w:type="default" r:id="rId22"/>
          <w:footerReference w:type="default" r:id="rId23"/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C32C7F6" w14:textId="77777777" w:rsidR="00BF7E4A" w:rsidRDefault="00BF7E4A">
      <w:pPr>
        <w:pStyle w:val="Pamatteksts"/>
        <w:rPr>
          <w:rFonts w:ascii="Tahoma"/>
          <w:b/>
          <w:sz w:val="20"/>
        </w:rPr>
      </w:pPr>
    </w:p>
    <w:p w14:paraId="332DF5FE" w14:textId="77777777" w:rsidR="00BF7E4A" w:rsidRDefault="00BF7E4A">
      <w:pPr>
        <w:pStyle w:val="Pamatteksts"/>
        <w:spacing w:before="148"/>
        <w:rPr>
          <w:rFonts w:ascii="Tahoma"/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4"/>
        <w:gridCol w:w="1373"/>
        <w:gridCol w:w="1961"/>
        <w:gridCol w:w="1371"/>
        <w:gridCol w:w="1176"/>
        <w:gridCol w:w="979"/>
        <w:gridCol w:w="1176"/>
        <w:gridCol w:w="1370"/>
        <w:gridCol w:w="2315"/>
        <w:gridCol w:w="1411"/>
        <w:gridCol w:w="784"/>
        <w:gridCol w:w="4468"/>
        <w:gridCol w:w="1607"/>
      </w:tblGrid>
      <w:tr w:rsidR="00BF7E4A" w14:paraId="5581583C" w14:textId="77777777">
        <w:trPr>
          <w:trHeight w:val="2449"/>
        </w:trPr>
        <w:tc>
          <w:tcPr>
            <w:tcW w:w="5288" w:type="dxa"/>
            <w:gridSpan w:val="3"/>
            <w:vMerge w:val="restart"/>
            <w:shd w:val="clear" w:color="auto" w:fill="D9D9D9"/>
          </w:tcPr>
          <w:p w14:paraId="0542F203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BAUSKAS</w:t>
            </w:r>
            <w:r>
              <w:rPr>
                <w:rFonts w:ascii="Tahoma"/>
                <w:b/>
                <w:spacing w:val="25"/>
                <w:sz w:val="32"/>
              </w:rPr>
              <w:t xml:space="preserve"> </w:t>
            </w:r>
            <w:r>
              <w:rPr>
                <w:rFonts w:ascii="Tahoma"/>
                <w:b/>
                <w:spacing w:val="5"/>
                <w:sz w:val="32"/>
              </w:rPr>
              <w:t>PILS</w:t>
            </w:r>
          </w:p>
          <w:p w14:paraId="744AFD4E" w14:textId="77777777" w:rsidR="00BF7E4A" w:rsidRDefault="001305E7">
            <w:pPr>
              <w:pStyle w:val="TableParagraph"/>
              <w:spacing w:before="261" w:line="247" w:lineRule="auto"/>
              <w:ind w:left="107" w:right="2855"/>
              <w:rPr>
                <w:sz w:val="24"/>
              </w:rPr>
            </w:pPr>
            <w:r>
              <w:rPr>
                <w:spacing w:val="-6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pils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muzejs </w:t>
            </w:r>
            <w:r>
              <w:rPr>
                <w:sz w:val="24"/>
              </w:rPr>
              <w:t>Pilskalns, Bauska</w:t>
            </w:r>
          </w:p>
          <w:p w14:paraId="7BE49D95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0C7E4DE6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63923793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20011880</w:t>
            </w:r>
          </w:p>
          <w:p w14:paraId="647F3244" w14:textId="0B0CA12C" w:rsidR="00BF7E4A" w:rsidRDefault="001305E7">
            <w:pPr>
              <w:pStyle w:val="TableParagraph"/>
              <w:spacing w:before="8" w:line="247" w:lineRule="auto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E-pasts:</w:t>
            </w:r>
            <w:r>
              <w:rPr>
                <w:spacing w:val="-19"/>
                <w:sz w:val="24"/>
              </w:rPr>
              <w:t xml:space="preserve"> </w:t>
            </w:r>
            <w:hyperlink r:id="rId24">
              <w:r w:rsidR="00BF7E4A">
                <w:rPr>
                  <w:color w:val="0462C1"/>
                  <w:spacing w:val="-6"/>
                  <w:sz w:val="24"/>
                  <w:u w:val="single" w:color="0462C1"/>
                </w:rPr>
                <w:t>bauskaspils@bauskasnovads.lv</w:t>
              </w:r>
            </w:hyperlink>
          </w:p>
          <w:p w14:paraId="7EB84001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7D7C5661" w14:textId="77777777" w:rsidR="00BF7E4A" w:rsidRDefault="001305E7">
            <w:pPr>
              <w:pStyle w:val="TableParagraph"/>
              <w:ind w:left="643"/>
              <w:rPr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67E58FBF" wp14:editId="6CC88E9E">
                      <wp:simplePos x="0" y="0"/>
                      <wp:positionH relativeFrom="column">
                        <wp:posOffset>85217</wp:posOffset>
                      </wp:positionH>
                      <wp:positionV relativeFrom="paragraph">
                        <wp:posOffset>-47561</wp:posOffset>
                      </wp:positionV>
                      <wp:extent cx="204470" cy="42164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421640"/>
                                <a:chOff x="0" y="0"/>
                                <a:chExt cx="204470" cy="421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7163"/>
                                  <a:ext cx="204470" cy="204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" y="0"/>
                                  <a:ext cx="190462" cy="1892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575E36" id="Group 14" o:spid="_x0000_s1026" style="position:absolute;margin-left:6.7pt;margin-top:-3.75pt;width:16.1pt;height:33.2pt;z-index:251655168;mso-wrap-distance-left:0;mso-wrap-distance-right:0" coordsize="204470,421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NxjLWgIAABcHAAAOAAAAZHJzL2Uyb0RvYy54bWzUVctu2zAQvBfoPxC8&#10;x3pYVRLBdi5ujABBG6TtB9AUJRERHyBpy/77LilZMWyjLQwUaA8illpyOTucXc4edqJFW2YsV3KO&#10;k0mMEZNUlVzWc/zj++PNHUbWEVmSVkk2x3tm8cPi44dZpwuWqka1JTMIgkhbdHqOG+d0EUWWNkwQ&#10;O1GaSXBWygjiYGrqqDSkg+iijdI4zqNOmVIbRZm18HfZO/EixK8qRt3XqrLMoXaOAZsLownj2o/R&#10;YkaK2hDdcDrAIFegEIRLOHQMtSSOoI3hZ6EEp0ZZVbkJVSJSVcUpCzlANkl8ks3KqI0OudRFV+uR&#10;JqD2hKerw9Iv25XR3/SL6dGD+azomwVeok7XxbHfz+v3xbvKCL8JkkC7wOh+ZJTtHKLwM42z7BZ4&#10;p+DK0iTPBsZpA9dytos2n3+5LyJFf2iANkLRnBbwDfSAdUbP72UEu9zGMDwEEX8UQxDzttE3cJOa&#10;OL7mLXf7oEq4Mw9Kbl849cz6CTD5YhAvoUo+YSSJgGp4EqRmCOZA92GN3+HZPwuwbrl+5G3rOff2&#10;ABXEfCKGC9n2QlsquhFMur5yDGsBtZK24dpiZAom1gzgmacygRuDqnUAURsuXV8m1hnmaOPPrwDH&#10;KxSXB0qK0RFAv+P0KdhBWhfVkia3ST7to1+SzCCf/pRDBG2sWzElkDcALsAAvklBts92AHRYMtDY&#10;YwjgAFJPNRj/j2DyE8Hk/5pg0r8umGmG0Xl/Se7jLPeHgyu5u0+nob+MfYIUByVcL5bQa6D7BqUP&#10;L4Vv78dzsI/fs8VPAAAA//8DAFBLAwQKAAAAAAAAACEAvnBPUrEBAACxAQAAFAAAAGRycy9tZWRp&#10;YS9pbWFnZTEucG5niVBORw0KGgoAAAANSUhEUgAAABsAAAAbCAYAAACN1PRVAAAABmJLR0QA/wD/&#10;AP+gvaeTAAAACXBIWXMAAA7EAAAOxAGVKw4bAAABUUlEQVRIid2WsUoDQRCGv4lGSWEhaKFFLGx8&#10;gRAEi1Q+hyD4FuoLBCziU/gWEoOVpI4gSMAkCJI2ivJbuHcsy+Hljrsr8sNwN7M787E7t8eaJKrS&#10;uu+Y2RpwDOwVUHsKPEr6iSOScKtrASNABdoIaMUMB2oC84JBkc2Bpg/rlQSKrCeJmtvN9tKdyKc2&#10;EMPqOYvMgAtgH2h4dhvMq0PwNWbUK3Ai6S0cMLPvpIRaUnBJnSWB/lNe2JOk+6xJebfxwXfM7By4&#10;9ELbRcLmgX8KHKQlZYF9OMN7RpoBz56/S9Lq3KEekn4wr6LfTpoBN0Hu0D/UlahSWJaebZrZlnv/&#10;kvQZDZhZI6i1kVghQ898uw56dJcyf8V7tvqwRcmchQ/rlwzr+7AuMCkJNHH1/2CS3oEOMCgYNAA6&#10;rj4W3ojN7JD0S+pY0tjLOQJ2gjlTSS9+4Ber4vW70s4/cAAAAABJRU5ErkJgglBLAwQKAAAAAAAA&#10;ACEAY8WzVEoLAABKCwAAFAAAAGRycy9tZWRpYS9pbWFnZTIucG5niVBORw0KGgoAAAANSUhEUgAA&#10;ACgAAAAoCAYAAACM/rhtAAAABmJLR0QA/wD/AP+gvaeTAAAACXBIWXMAAA7EAAAOxAGVKw4bAAAK&#10;6klEQVRYha1YeVCURxb/zTf3ySByiFzqIPFAEVBRIpsYiUetEkCjrhvcUsskihbeojWAVOKKUVOK&#10;m91UsEo3iWYVEddaNpqNB6KOBo8IWMThHBEQueZgGJij9w/t5HPyjQtruupVzfSvu9+v39fv9XvN&#10;I4RgsK2/v1905syZZJ1OF1dfXz+irq5uZF1d3cienh45ADAM4woNDW0MDw/XazSamilTptxavHjx&#10;PyQSiW3QygghA5bm5uZhOTk52QEBAS0ACFt4PJ6L/hYIBHZ33NfXty07Ozunra3NdzA6BzSoq6tL&#10;vW7dukNsxTNmzCjNzs7O4fP5DgBk//79G2UyWY9SqTSdPXt2AcMwTgBkwYIFZ2fMmFFK50kkkt60&#10;tLRjFRUV438TgoWFhanUYhKJpDcjI+PTxsbGkO7ubq/IyMj7AMj777//N5fLxaMECSE4ePDgegBE&#10;rVZ36fV6TWVl5bjVq1d/LpVKrQCITCbrOXXq1ML/m6DFYpEvWbLkBN35smXLvmppaQmgeHJychEA&#10;kpiYeKG/v19ICAGbICEEK1asOAKATJgw4ce+vj4RIQStra3+y5Yt+4qum5aWdsxqtUoHRdBoNKqm&#10;T59+DQDx9vbuLC4uTmLjJSUlcwEQf3//1o6OjiG0352g1WqVUivn5uZq2WtcuHAhMTQ0tIEeF5PJ&#10;pBwQQavVKk1ISLgCgISEhDQ+ePBgDBu32WxijUajB0AKCwtT2ZhcLrewCRJCcPfu3SiBQGAXiUR9&#10;er1e426I2NjYHwCQt9566z/Uyh4JulwuXlpa2jEAZPTo0T81NTUNd5+we/fuTABk9uzZ37pjXAQJ&#10;Idi5c+dHAEhSUlKxO9ba2uo/evTonwCQVatWfeFyuXgeCX755Zd/pGcjLi7uRmNjYwgbf/LkiZ9M&#10;JuthGMbJ5YWeCPb09MiCg4MNAMi1a9emszGDwRAcFxd3g+o9cuTICk6Cjx8/DlSr1V08Hs81bdq0&#10;6wCIVCq1bt++/c/Nzc3DCCHYtm3bHgBk9erVn3OdF4VCYeYiyN783LlzSwghaG9v98nOzs6RyWQ9&#10;AMjkyZNvMQzj9PLy6n769OnQXxFcunTpcQBk3bp1h1wuF+/rr7/+w7Bhw5oBED6f75g/f/4/vby8&#10;uhmGcbK9eaAE7Xa7YNSoUTUASGpqaqFEIukFQEQiUV9eXt5Wp9PJfPDBB38FQDZs2HDgBYLV1dUR&#10;PB7P5eXl1d3Z2elNQZPJpMzMzNxNdwmAiMViW0ZGxqclJSVzm5qahjscDr4ngiaTSVlWVhZ/+PDh&#10;tStXrizw8/N7QtdRKpWm5cuXH62pqRlFx7e3t/solUqTRCLppV8NhBBkZWXt4goF7IMcERFRTa3J&#10;vsIEAoF95MiRtbNnz/6WXnkpKSmnw8PDH7pfdxTn8/mOrq4uNZeu9PT0fAAkOzs7hxACOJ1OZvjw&#10;4U0SiaTXaDSquCb19fWJFAqFWSqVWhsbG0OKi4uTdu3alZWamlqo0Wj07HuYLSNGjKhbsGDB2Z07&#10;d370zTffLK6trR05Z86cfwMg169fn8alq7KychyNIi6Xi4c7d+5MYh9eLrl69errAMi8efP+xYVb&#10;LBZ5eXl5jEqlMqpUKmN5eXmM2WxWcI3du3fvFgAkLy9vqyd9NDZWVVWNZS5fvvwGAMycOfOip4zn&#10;1q1bUwDgzTffvMSFy+XynpiYmNtCodAuEon6Y2JibisUCgvX2ClTptwCgBs3bkzzpG/+/PnnAKC0&#10;tDSB0el0cQAQFRV1z9MEvV4fDgDjx4+v9DRmoI3qqaioiPQ0ZurUqTcBQKfTxTG1tbWjACAyMrLC&#10;04TGxsZQAAgKCmp6VYJeXl7GgICAVoPBEEII4XGNmTRp0l0AqK2tHcU0NTUFiUSifj8/vzZPi7a2&#10;tgYAwJAhQzpflSAABAcHP7Lb7UKj0ejFhfv6+j4ViUT99fX1I3gCgcDucDgESqXSzOPxOPN/s9ms&#10;JITwXjYGAEwmkwoAVCqV6WUE6XoKhcLCMIzLHSeE8Mxms1IoFNoZ2vkyxb91+1+6XsCDgoIe8Xg8&#10;l91uF3hy++jo6NsAiKcrjopIJOrzdNWxZcyYMQ8AEHYuyRaHw8EHQAICAloYjUZTQwjhUUfgav7+&#10;/k8AoKOjw+e3sGBXV5e3QCBwqNXqbi68vr5+BAAEBgY2MxERET8BwMOHD0d7WjAsLKwB+MWbX6U5&#10;nU5+R0eHT3Bw8COu8wcAlZWV44FnIYl57bXXqoFfgjFXGzduXBXw8tg10FZVVTXObrcL6Zpc7ebN&#10;m1MBYPLkyT8w8+bNKwGAoqKiFE8TaPS/ePHizFcleOXKld8BvwRjrnb+/PnZAJCQkFAKQgiioqLu&#10;AiD379+P5Dq0/f39QqVSaRKLxTaLxSIn5Fl5UF9fH1ZUVJScn5+fnpmZuZtmKpmZmbvz8/PTjx8/&#10;vrSqqmos2wETExMvACClpaUzuHTV1dWNAEDGjBnz4Od0Ky8vbysAsnbt2sOePC8lJeU0AJKSknJ6&#10;1qxZ33l7e3eCI4PhErFYbIuOjr69adOmfUKhsF+tVnd5ihobN27cD1a6xSOEoLu7Wx0WFtbgdDr5&#10;er0+PCAgoJWa2263C48ePfqn3NzcrKampiDaL5FIbImJid9NnDjxRxqYd+zYsdvlcjF79uzZDgA2&#10;m01SXl4ee/ny5TdoEAeeJRc5OTk5a9as+Uwmk1lpf1tbm59Go6lxOp38hoaGMF9f36c/M6dJa1pa&#10;2jFCnpWfWq02NzAw8LG7RU6ePLmot7dX4r57qVRqFYlEfVxHRKfTTR06dOhT9jqBgYGPCwoKVjqd&#10;ToYQgg8//PAzAGTr1q15L6T8hBB0dnZ6DxkypAMAOXTo0LqxY8dW4flzx6JFi06eOnVqITV/enp6&#10;PtfnkUgkvWKx2MaFnT59OgXPi6OrV6++vnz58qOUaEJCwpVjx46lMQzjDAwMfMxOnF9YpLCwMJW9&#10;w7fffvt8bW3tSIq3tbX5KhQKM8Mwznv37k3kIiiRSHrd+202m5i+Ipw7d+73tP/777+fSUsJKu6P&#10;Ab/a6apVq74AQIKDgw3t7e0+7rhWq80FQOLj48vop2ETlEqlVvc5+/fv34jntbZ7Yd7W1uZLj9Ga&#10;NWv+4j73VwTNZrMiPj6+DACJjo6+/ejRoyB3nJaPBQUFK9mYWCy2yWSyHnZfRUXFeLFYbANAdDrd&#10;VDZWXV0dQddKTEy8wOXZnCHFYrHIZ82a9R0A4ufn9+TSpUtvsPHr169PYxjGqVQqTQ0NDaFsgnK5&#10;3EL/OxwOPn01WL9+/UH2Gnfu3JlEnWbChAk/eqryPGYcvb29kqSkpGIAhGEYZ1ZW1i72Djdv3vwJ&#10;/dTUo0UiUZ9CoTDTMVu2bNkLgMTGxv5gs9nENDrs27dvEy3cU1JSTnsqsF5KkFqgoKBgJS24Q0JC&#10;Gj/++OMdLS0tATabTUyts3DhwlMOh4PPTrcOHDiwgX4Bg8EQbDAYgrdt27bHx8enHc/r65ycnGz3&#10;czwoglSMRqNqy5Yte+lZEggE9uTk5CKtVpsrEon6ABCtVpsrFAr7VSqV8cSJE0uoV27evPmTjIyM&#10;T+VyuYX2vfPOO2eqq6sjBqJ7QASptLa2+mu12lxqBU/i/voAgKhUKuN7773397KysvjB6OQRMvhM&#10;32q1yk6cOLG0vLw8tqamRlNTU6MxGAwhLpfr5xJCKBTao6Ki7oWHh+vffffdk3PmzPlWLBb3DVbX&#10;fwE34rHb0ik96gAAAABJRU5ErkJgglBLAwQUAAYACAAAACEAliU6+d4AAAAHAQAADwAAAGRycy9k&#10;b3ducmV2LnhtbEyOwWrCQBRF94X+w/AK3ekk1VhNMxGRtispVAvF3TPzTIKZNyEzJvHvO121y8u9&#10;nHuy9Wga0VPnassK4mkEgriwuuZSwdfhbbIE4TyyxsYyKbiRg3V+f5dhqu3An9TvfSkChF2KCirv&#10;21RKV1Rk0E1tSxy6s+0M+hC7UuoOhwA3jXyKooU0WHN4qLClbUXFZX81Ct4HHDaz+LXfXc7b2/GQ&#10;fHzvYlLq8WHcvIDwNPq/MfzqB3XIg9PJXlk70YQ8m4elgslzAiL082QB4qQgWa5A5pn875/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Ds3GMta&#10;AgAAFwcAAA4AAAAAAAAAAAAAAAAAOgIAAGRycy9lMm9Eb2MueG1sUEsBAi0ACgAAAAAAAAAhAL5w&#10;T1KxAQAAsQEAABQAAAAAAAAAAAAAAAAAwAQAAGRycy9tZWRpYS9pbWFnZTEucG5nUEsBAi0ACgAA&#10;AAAAAAAhAGPFs1RKCwAASgsAABQAAAAAAAAAAAAAAAAAowYAAGRycy9tZWRpYS9pbWFnZTIucG5n&#10;UEsBAi0AFAAGAAgAAAAhAJYlOvneAAAABwEAAA8AAAAAAAAAAAAAAAAAHxIAAGRycy9kb3ducmV2&#10;LnhtbFBLAQItABQABgAIAAAAIQAubPAAxQAAAKUBAAAZAAAAAAAAAAAAAAAAACoTAABkcnMvX3Jl&#10;bHMvZTJvRG9jLnhtbC5yZWxzUEsFBgAAAAAHAAcAvgEAACYUAAAAAA==&#10;">
                      <v:shape id="Image 15" o:spid="_x0000_s1027" type="#_x0000_t75" style="position:absolute;top:217163;width:204470;height:20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2pwgAAANsAAAAPAAAAZHJzL2Rvd25yZXYueG1sRE9Na8JA&#10;EL0L/odlCl6kbmxRSuomqKD0UBDTHnocspNs6O5syG41/nu3UOhtHu9zNuXorLjQEDrPCpaLDARx&#10;7XXHrYLPj8PjC4gQkTVaz6TgRgHKYjrZYK79lc90qWIrUgiHHBWYGPtcylAbchgWvidOXOMHhzHB&#10;oZV6wGsKd1Y+ZdlaOuw4NRjsaW+o/q5+nILufburyWbj8asx80M4PZvGslKzh3H7CiLSGP/Ff+43&#10;neav4PeXdIAs7gAAAP//AwBQSwECLQAUAAYACAAAACEA2+H2y+4AAACFAQAAEwAAAAAAAAAAAAAA&#10;AAAAAAAAW0NvbnRlbnRfVHlwZXNdLnhtbFBLAQItABQABgAIAAAAIQBa9CxbvwAAABUBAAALAAAA&#10;AAAAAAAAAAAAAB8BAABfcmVscy8ucmVsc1BLAQItABQABgAIAAAAIQBrOF2pwgAAANsAAAAPAAAA&#10;AAAAAAAAAAAAAAcCAABkcnMvZG93bnJldi54bWxQSwUGAAAAAAMAAwC3AAAA9gIAAAAA&#10;">
                        <v:imagedata r:id="rId34" o:title=""/>
                      </v:shape>
                      <v:shape id="Image 16" o:spid="_x0000_s1028" type="#_x0000_t75" style="position:absolute;left:34;width:190462;height:189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UQwwAAANsAAAAPAAAAZHJzL2Rvd25yZXYueG1sRE9La8JA&#10;EL4X/A/LCL3VjbWIpG6CKGKONa2U3obs5EGzszG71TS/3hUKvc3H95x1OphWXKh3jWUF81kEgriw&#10;uuFKwcf7/mkFwnlkja1lUvBLDtJk8rDGWNsrH+mS+0qEEHYxKqi972IpXVGTQTezHXHgStsb9AH2&#10;ldQ9XkO4aeVzFC2lwYZDQ40dbWsqvvMfo6CsyvbQjPl4fHnLtuev3Z4XnyelHqfD5hWEp8H/i//c&#10;mQ7zl3D/JRwgkxsAAAD//wMAUEsBAi0AFAAGAAgAAAAhANvh9svuAAAAhQEAABMAAAAAAAAAAAAA&#10;AAAAAAAAAFtDb250ZW50X1R5cGVzXS54bWxQSwECLQAUAAYACAAAACEAWvQsW78AAAAVAQAACwAA&#10;AAAAAAAAAAAAAAAfAQAAX3JlbHMvLnJlbHNQSwECLQAUAAYACAAAACEAFxvFEMMAAADbAAAADwAA&#10;AAAAAAAAAAAAAAAHAgAAZHJzL2Rvd25yZXYueG1sUEsFBgAAAAADAAMAtwAAAPcCAAAAAA==&#10;">
                        <v:imagedata r:id="rId35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bauskaspils.lv</w:t>
            </w:r>
          </w:p>
          <w:p w14:paraId="260AB65C" w14:textId="77777777" w:rsidR="00BF7E4A" w:rsidRDefault="001305E7">
            <w:pPr>
              <w:pStyle w:val="TableParagraph"/>
              <w:spacing w:before="9"/>
              <w:ind w:left="643"/>
              <w:rPr>
                <w:sz w:val="24"/>
              </w:rPr>
            </w:pP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bauskaspils</w:t>
            </w:r>
            <w:proofErr w:type="spellEnd"/>
          </w:p>
        </w:tc>
        <w:tc>
          <w:tcPr>
            <w:tcW w:w="4702" w:type="dxa"/>
            <w:gridSpan w:val="4"/>
            <w:vMerge w:val="restart"/>
            <w:shd w:val="clear" w:color="auto" w:fill="D9D9D9"/>
          </w:tcPr>
          <w:p w14:paraId="0402A94A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75252265" w14:textId="77777777" w:rsidR="00BF7E4A" w:rsidRDefault="00BF7E4A">
            <w:pPr>
              <w:pStyle w:val="TableParagraph"/>
              <w:spacing w:before="237" w:after="1"/>
              <w:rPr>
                <w:rFonts w:ascii="Tahoma"/>
                <w:b/>
                <w:sz w:val="20"/>
              </w:rPr>
            </w:pPr>
          </w:p>
          <w:p w14:paraId="2CA56478" w14:textId="77777777" w:rsidR="00BF7E4A" w:rsidRDefault="001305E7">
            <w:pPr>
              <w:pStyle w:val="TableParagraph"/>
              <w:ind w:left="3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5142361" wp14:editId="509E344D">
                  <wp:extent cx="2544317" cy="1908238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317" cy="1908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C1919" w14:textId="77777777" w:rsidR="00BF7E4A" w:rsidRDefault="00BF7E4A">
            <w:pPr>
              <w:pStyle w:val="TableParagraph"/>
              <w:spacing w:before="16"/>
              <w:rPr>
                <w:rFonts w:ascii="Tahoma"/>
                <w:b/>
                <w:sz w:val="20"/>
              </w:rPr>
            </w:pPr>
          </w:p>
        </w:tc>
        <w:tc>
          <w:tcPr>
            <w:tcW w:w="5096" w:type="dxa"/>
            <w:gridSpan w:val="3"/>
            <w:vMerge w:val="restart"/>
            <w:shd w:val="clear" w:color="auto" w:fill="D9D9D9"/>
          </w:tcPr>
          <w:p w14:paraId="4B2BB530" w14:textId="77777777" w:rsidR="00BF7E4A" w:rsidRDefault="001305E7">
            <w:pPr>
              <w:pStyle w:val="TableParagraph"/>
              <w:spacing w:before="121" w:line="249" w:lineRule="auto"/>
              <w:ind w:left="107" w:right="15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Konferences/semināra telpas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6D2DBDC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8"/>
              </w:rPr>
            </w:pPr>
          </w:p>
          <w:p w14:paraId="42497691" w14:textId="77777777" w:rsidR="00BF7E4A" w:rsidRDefault="001305E7">
            <w:pPr>
              <w:pStyle w:val="TableParagraph"/>
              <w:ind w:left="24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04955AC" wp14:editId="7868904E">
                  <wp:extent cx="2918712" cy="1873281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712" cy="187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5664E1" w14:textId="77777777" w:rsidR="00BF7E4A" w:rsidRDefault="00BF7E4A">
            <w:pPr>
              <w:pStyle w:val="TableParagraph"/>
              <w:spacing w:before="27"/>
              <w:rPr>
                <w:rFonts w:ascii="Tahoma"/>
                <w:b/>
                <w:sz w:val="20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6868DB29" w14:textId="77777777" w:rsidR="00BF7E4A" w:rsidRDefault="001305E7">
            <w:pPr>
              <w:pStyle w:val="TableParagraph"/>
              <w:spacing w:before="1"/>
              <w:ind w:left="11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19ACA26B" w14:textId="77777777" w:rsidR="00BF7E4A" w:rsidRDefault="001305E7">
            <w:pPr>
              <w:pStyle w:val="TableParagraph"/>
              <w:spacing w:before="261"/>
              <w:ind w:left="110"/>
              <w:rPr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Bauskas</w:t>
            </w:r>
            <w:r>
              <w:rPr>
                <w:rFonts w:ascii="Tahoma" w:hAnsi="Tahoma"/>
                <w:b/>
                <w:spacing w:val="-16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pilī</w:t>
            </w:r>
            <w:r>
              <w:rPr>
                <w:rFonts w:ascii="Tahoma" w:hAnsi="Tahoma"/>
                <w:b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(T.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011880)</w:t>
            </w:r>
          </w:p>
          <w:p w14:paraId="0EDF9347" w14:textId="77777777" w:rsidR="00BF7E4A" w:rsidRDefault="001305E7">
            <w:pPr>
              <w:pStyle w:val="TableParagraph"/>
              <w:spacing w:before="9" w:line="24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Mākslinieku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rezidence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mūziķiem,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māksliniekiem, arhitektiem,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pētniekiem,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restauratoriem,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konferenču </w:t>
            </w:r>
            <w:r>
              <w:rPr>
                <w:spacing w:val="-6"/>
                <w:sz w:val="24"/>
              </w:rPr>
              <w:t>dalībniekiem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Latvijas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ārvalstīm.Pieejami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numuri, </w:t>
            </w:r>
            <w:r>
              <w:rPr>
                <w:spacing w:val="-2"/>
                <w:sz w:val="24"/>
              </w:rPr>
              <w:t>kuros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vienlaikus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uzņemt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viesus.</w:t>
            </w:r>
          </w:p>
          <w:p w14:paraId="3221CB4F" w14:textId="77777777" w:rsidR="00BF7E4A" w:rsidRDefault="001305E7"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rFonts w:ascii="Tahoma"/>
                <w:b/>
                <w:spacing w:val="-8"/>
                <w:sz w:val="24"/>
              </w:rPr>
              <w:t>Cena:</w:t>
            </w:r>
            <w:r>
              <w:rPr>
                <w:rFonts w:ascii="Tahoma"/>
                <w:b/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12,10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i/>
                <w:spacing w:val="-8"/>
                <w:sz w:val="25"/>
              </w:rPr>
              <w:t>(ar</w:t>
            </w:r>
            <w:r>
              <w:rPr>
                <w:i/>
                <w:spacing w:val="-24"/>
                <w:sz w:val="25"/>
              </w:rPr>
              <w:t xml:space="preserve"> </w:t>
            </w:r>
            <w:r>
              <w:rPr>
                <w:i/>
                <w:spacing w:val="-8"/>
                <w:sz w:val="25"/>
              </w:rPr>
              <w:t>PVN)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spacing w:val="-8"/>
                <w:sz w:val="24"/>
              </w:rPr>
              <w:t>par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diennakti</w:t>
            </w:r>
          </w:p>
        </w:tc>
      </w:tr>
      <w:tr w:rsidR="00BF7E4A" w14:paraId="02DA0695" w14:textId="77777777">
        <w:trPr>
          <w:trHeight w:val="1790"/>
        </w:trPr>
        <w:tc>
          <w:tcPr>
            <w:tcW w:w="5288" w:type="dxa"/>
            <w:gridSpan w:val="3"/>
            <w:vMerge/>
            <w:tcBorders>
              <w:top w:val="nil"/>
            </w:tcBorders>
            <w:shd w:val="clear" w:color="auto" w:fill="D9D9D9"/>
          </w:tcPr>
          <w:p w14:paraId="5E22DB0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7A395E3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0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05E0CA3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1BBB40AF" w14:textId="77777777" w:rsidR="00BF7E4A" w:rsidRDefault="001305E7">
            <w:pPr>
              <w:pStyle w:val="TableParagraph"/>
              <w:spacing w:before="270"/>
              <w:ind w:left="11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79AD27BA" w14:textId="77777777" w:rsidR="00BF7E4A" w:rsidRDefault="001305E7">
            <w:pPr>
              <w:pStyle w:val="TableParagraph"/>
              <w:spacing w:before="36" w:line="264" w:lineRule="auto"/>
              <w:ind w:left="110" w:right="203"/>
              <w:rPr>
                <w:sz w:val="24"/>
              </w:rPr>
            </w:pPr>
            <w:r>
              <w:rPr>
                <w:sz w:val="24"/>
              </w:rPr>
              <w:t>Jūsu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izvēlēts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ēdināšanas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pakalpojumu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 xml:space="preserve">sniedzējs. </w:t>
            </w:r>
            <w:r>
              <w:rPr>
                <w:spacing w:val="-4"/>
                <w:sz w:val="24"/>
              </w:rPr>
              <w:t>Telpas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ēdināšanas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pakalpojumu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sniegšanai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pasākuma </w:t>
            </w:r>
            <w:r>
              <w:rPr>
                <w:sz w:val="24"/>
              </w:rPr>
              <w:t>laikā.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Telpu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īres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maksa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72,60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EUR/1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</w:p>
        </w:tc>
      </w:tr>
      <w:tr w:rsidR="00BF7E4A" w14:paraId="4F0ED896" w14:textId="77777777">
        <w:trPr>
          <w:trHeight w:val="436"/>
        </w:trPr>
        <w:tc>
          <w:tcPr>
            <w:tcW w:w="1954" w:type="dxa"/>
            <w:vMerge w:val="restart"/>
            <w:shd w:val="clear" w:color="auto" w:fill="B58A03"/>
          </w:tcPr>
          <w:p w14:paraId="013B26EC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5550E654" w14:textId="77777777" w:rsidR="00BF7E4A" w:rsidRDefault="001305E7">
            <w:pPr>
              <w:pStyle w:val="TableParagraph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1BA11701" w14:textId="77777777" w:rsidR="00BF7E4A" w:rsidRDefault="001305E7">
            <w:pPr>
              <w:pStyle w:val="TableParagraph"/>
              <w:spacing w:before="1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373" w:type="dxa"/>
            <w:vMerge w:val="restart"/>
            <w:shd w:val="clear" w:color="auto" w:fill="B58A03"/>
          </w:tcPr>
          <w:p w14:paraId="0DFC36B7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1FCBCA8C" w14:textId="77777777" w:rsidR="00BF7E4A" w:rsidRDefault="001305E7">
            <w:pPr>
              <w:pStyle w:val="TableParagraph"/>
              <w:spacing w:line="249" w:lineRule="auto"/>
              <w:ind w:left="530" w:hanging="317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Platība, </w:t>
            </w:r>
            <w:r>
              <w:rPr>
                <w:rFonts w:ascii="Tahoma" w:hAnsi="Tahoma"/>
                <w:b/>
                <w:spacing w:val="-6"/>
                <w:position w:val="-7"/>
                <w:sz w:val="24"/>
              </w:rPr>
              <w:t>m</w:t>
            </w:r>
            <w:r>
              <w:rPr>
                <w:rFonts w:ascii="Tahoma" w:hAnsi="Tahoma"/>
                <w:b/>
                <w:spacing w:val="-6"/>
                <w:sz w:val="14"/>
              </w:rPr>
              <w:t>2</w:t>
            </w:r>
          </w:p>
        </w:tc>
        <w:tc>
          <w:tcPr>
            <w:tcW w:w="6663" w:type="dxa"/>
            <w:gridSpan w:val="5"/>
            <w:shd w:val="clear" w:color="auto" w:fill="B58A03"/>
          </w:tcPr>
          <w:p w14:paraId="68261BF2" w14:textId="77777777" w:rsidR="00BF7E4A" w:rsidRDefault="001305E7">
            <w:pPr>
              <w:pStyle w:val="TableParagraph"/>
              <w:spacing w:line="289" w:lineRule="exact"/>
              <w:ind w:left="67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685" w:type="dxa"/>
            <w:gridSpan w:val="2"/>
            <w:shd w:val="clear" w:color="auto" w:fill="B58A03"/>
          </w:tcPr>
          <w:p w14:paraId="190B10DF" w14:textId="77777777" w:rsidR="00BF7E4A" w:rsidRDefault="001305E7">
            <w:pPr>
              <w:pStyle w:val="TableParagraph"/>
              <w:spacing w:line="289" w:lineRule="exact"/>
              <w:ind w:left="85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195" w:type="dxa"/>
            <w:gridSpan w:val="2"/>
            <w:vMerge w:val="restart"/>
            <w:shd w:val="clear" w:color="auto" w:fill="B58A03"/>
          </w:tcPr>
          <w:p w14:paraId="5892FB73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19C54CB6" w14:textId="77777777" w:rsidR="00BF7E4A" w:rsidRDefault="001305E7">
            <w:pPr>
              <w:pStyle w:val="TableParagraph"/>
              <w:spacing w:line="249" w:lineRule="auto"/>
              <w:ind w:left="231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6075" w:type="dxa"/>
            <w:gridSpan w:val="2"/>
            <w:vMerge w:val="restart"/>
            <w:shd w:val="clear" w:color="auto" w:fill="B58A03"/>
          </w:tcPr>
          <w:p w14:paraId="411CA51A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02F6BF20" w14:textId="77777777" w:rsidR="00BF7E4A" w:rsidRDefault="001305E7">
            <w:pPr>
              <w:pStyle w:val="TableParagraph"/>
              <w:ind w:left="1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285ED41C" w14:textId="77777777">
        <w:trPr>
          <w:trHeight w:val="793"/>
        </w:trPr>
        <w:tc>
          <w:tcPr>
            <w:tcW w:w="1954" w:type="dxa"/>
            <w:vMerge/>
            <w:tcBorders>
              <w:top w:val="nil"/>
            </w:tcBorders>
            <w:shd w:val="clear" w:color="auto" w:fill="B58A03"/>
          </w:tcPr>
          <w:p w14:paraId="0797C18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B58A03"/>
          </w:tcPr>
          <w:p w14:paraId="63E8D42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shd w:val="clear" w:color="auto" w:fill="B58A03"/>
          </w:tcPr>
          <w:p w14:paraId="7620A4A7" w14:textId="77777777" w:rsidR="00BF7E4A" w:rsidRDefault="001305E7">
            <w:pPr>
              <w:pStyle w:val="TableParagraph"/>
              <w:spacing w:line="289" w:lineRule="exact"/>
              <w:ind w:left="10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71" w:type="dxa"/>
            <w:shd w:val="clear" w:color="auto" w:fill="B58A03"/>
          </w:tcPr>
          <w:p w14:paraId="5D59807E" w14:textId="77777777" w:rsidR="00BF7E4A" w:rsidRDefault="001305E7">
            <w:pPr>
              <w:pStyle w:val="TableParagraph"/>
              <w:spacing w:line="289" w:lineRule="exact"/>
              <w:ind w:left="6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76" w:type="dxa"/>
            <w:shd w:val="clear" w:color="auto" w:fill="B58A03"/>
          </w:tcPr>
          <w:p w14:paraId="4DA35C48" w14:textId="77777777" w:rsidR="00BF7E4A" w:rsidRDefault="001305E7">
            <w:pPr>
              <w:pStyle w:val="TableParagraph"/>
              <w:spacing w:line="289" w:lineRule="exact"/>
              <w:ind w:left="9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979" w:type="dxa"/>
            <w:shd w:val="clear" w:color="auto" w:fill="B58A03"/>
          </w:tcPr>
          <w:p w14:paraId="0F180F53" w14:textId="77777777" w:rsidR="00BF7E4A" w:rsidRDefault="001305E7">
            <w:pPr>
              <w:pStyle w:val="TableParagraph"/>
              <w:spacing w:line="289" w:lineRule="exact"/>
              <w:ind w:left="9"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29109C79" w14:textId="77777777" w:rsidR="00BF7E4A" w:rsidRDefault="001305E7">
            <w:pPr>
              <w:pStyle w:val="TableParagraph"/>
              <w:spacing w:before="10"/>
              <w:ind w:left="11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76" w:type="dxa"/>
            <w:shd w:val="clear" w:color="auto" w:fill="B58A03"/>
          </w:tcPr>
          <w:p w14:paraId="7D4FA612" w14:textId="77777777" w:rsidR="00BF7E4A" w:rsidRDefault="001305E7">
            <w:pPr>
              <w:pStyle w:val="TableParagraph"/>
              <w:spacing w:line="289" w:lineRule="exact"/>
              <w:ind w:left="9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70" w:type="dxa"/>
            <w:shd w:val="clear" w:color="auto" w:fill="B58A03"/>
          </w:tcPr>
          <w:p w14:paraId="73A2F1C1" w14:textId="77777777" w:rsidR="00BF7E4A" w:rsidRDefault="001305E7">
            <w:pPr>
              <w:pStyle w:val="TableParagraph"/>
              <w:spacing w:line="289" w:lineRule="exact"/>
              <w:ind w:left="34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315" w:type="dxa"/>
            <w:shd w:val="clear" w:color="auto" w:fill="B58A03"/>
          </w:tcPr>
          <w:p w14:paraId="4D2164A3" w14:textId="77777777" w:rsidR="00BF7E4A" w:rsidRDefault="001305E7">
            <w:pPr>
              <w:pStyle w:val="TableParagraph"/>
              <w:spacing w:line="289" w:lineRule="exact"/>
              <w:ind w:left="73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  <w:shd w:val="clear" w:color="auto" w:fill="B58A03"/>
          </w:tcPr>
          <w:p w14:paraId="151E8DD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075" w:type="dxa"/>
            <w:gridSpan w:val="2"/>
            <w:vMerge/>
            <w:tcBorders>
              <w:top w:val="nil"/>
            </w:tcBorders>
            <w:shd w:val="clear" w:color="auto" w:fill="B58A03"/>
          </w:tcPr>
          <w:p w14:paraId="50355085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0C3B235" w14:textId="77777777">
        <w:trPr>
          <w:trHeight w:val="1072"/>
        </w:trPr>
        <w:tc>
          <w:tcPr>
            <w:tcW w:w="1954" w:type="dxa"/>
          </w:tcPr>
          <w:p w14:paraId="58FC0F2F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58DF762F" w14:textId="77777777" w:rsidR="00BF7E4A" w:rsidRDefault="001305E7">
            <w:pPr>
              <w:pStyle w:val="TableParagraph"/>
              <w:spacing w:line="247" w:lineRule="auto"/>
              <w:ind w:left="107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Konferenču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373" w:type="dxa"/>
          </w:tcPr>
          <w:p w14:paraId="0FC5C96F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31CD716E" w14:textId="77777777" w:rsidR="00BF7E4A" w:rsidRDefault="001305E7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961" w:type="dxa"/>
          </w:tcPr>
          <w:p w14:paraId="31855517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631E1BCF" w14:textId="77777777" w:rsidR="00BF7E4A" w:rsidRDefault="001305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1371" w:type="dxa"/>
          </w:tcPr>
          <w:p w14:paraId="151DC6D8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3261FC80" w14:textId="77777777" w:rsidR="00BF7E4A" w:rsidRDefault="001305E7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1176" w:type="dxa"/>
          </w:tcPr>
          <w:p w14:paraId="74207E88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1DA324EA" w14:textId="77777777" w:rsidR="00BF7E4A" w:rsidRDefault="001305E7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979" w:type="dxa"/>
          </w:tcPr>
          <w:p w14:paraId="16CBE214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26ACCE2B" w14:textId="77777777" w:rsidR="00BF7E4A" w:rsidRDefault="001305E7">
            <w:pPr>
              <w:pStyle w:val="TableParagraph"/>
              <w:ind w:left="29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1176" w:type="dxa"/>
          </w:tcPr>
          <w:p w14:paraId="4E6E043D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6DA56FF9" w14:textId="77777777" w:rsidR="00BF7E4A" w:rsidRDefault="001305E7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0" w:type="dxa"/>
          </w:tcPr>
          <w:p w14:paraId="7EC59F2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7E77E3E6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586EE012" w14:textId="77777777" w:rsidR="00BF7E4A" w:rsidRDefault="001305E7"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w w:val="80"/>
                <w:sz w:val="24"/>
              </w:rPr>
              <w:t>133,10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3096F393" w14:textId="77777777" w:rsidR="00BF7E4A" w:rsidRDefault="001305E7">
            <w:pPr>
              <w:pStyle w:val="TableParagraph"/>
              <w:spacing w:line="303" w:lineRule="exact"/>
              <w:ind w:left="108"/>
              <w:rPr>
                <w:i/>
                <w:sz w:val="25"/>
              </w:rPr>
            </w:pPr>
            <w:r>
              <w:rPr>
                <w:i/>
                <w:sz w:val="25"/>
              </w:rPr>
              <w:t>(ar</w:t>
            </w:r>
            <w:r>
              <w:rPr>
                <w:i/>
                <w:spacing w:val="8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  <w:tc>
          <w:tcPr>
            <w:tcW w:w="2195" w:type="dxa"/>
            <w:gridSpan w:val="2"/>
            <w:vMerge w:val="restart"/>
          </w:tcPr>
          <w:p w14:paraId="2A0B0A7F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49E778B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E5CB4F6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5971450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FF31DD3" w14:textId="77777777" w:rsidR="00BF7E4A" w:rsidRDefault="00BF7E4A">
            <w:pPr>
              <w:pStyle w:val="TableParagraph"/>
              <w:spacing w:before="50"/>
              <w:rPr>
                <w:rFonts w:ascii="Tahoma"/>
                <w:b/>
                <w:sz w:val="24"/>
              </w:rPr>
            </w:pPr>
          </w:p>
          <w:p w14:paraId="4CCBFC8C" w14:textId="77777777" w:rsidR="00BF7E4A" w:rsidRDefault="001305E7">
            <w:pPr>
              <w:pStyle w:val="TableParagraph"/>
              <w:spacing w:line="247" w:lineRule="auto"/>
              <w:ind w:left="109" w:right="6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Konferenču </w:t>
            </w:r>
            <w:r>
              <w:rPr>
                <w:spacing w:val="-6"/>
                <w:sz w:val="24"/>
              </w:rPr>
              <w:t>krēsli,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galdi, </w:t>
            </w:r>
            <w:proofErr w:type="spellStart"/>
            <w:r>
              <w:rPr>
                <w:spacing w:val="-2"/>
                <w:sz w:val="24"/>
              </w:rPr>
              <w:t>Wi-Fi</w:t>
            </w:r>
            <w:proofErr w:type="spellEnd"/>
          </w:p>
        </w:tc>
        <w:tc>
          <w:tcPr>
            <w:tcW w:w="4468" w:type="dxa"/>
          </w:tcPr>
          <w:p w14:paraId="48A458FB" w14:textId="77777777" w:rsidR="00BF7E4A" w:rsidRDefault="001305E7">
            <w:pPr>
              <w:pStyle w:val="TableParagraph"/>
              <w:spacing w:line="247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Pasākuma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programmas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norises </w:t>
            </w:r>
            <w:r>
              <w:rPr>
                <w:sz w:val="24"/>
              </w:rPr>
              <w:t>vietas iekārtošana pirms un pēc maksas pasākuma par 1h</w:t>
            </w:r>
          </w:p>
        </w:tc>
        <w:tc>
          <w:tcPr>
            <w:tcW w:w="1607" w:type="dxa"/>
          </w:tcPr>
          <w:p w14:paraId="63F67205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24,20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008105AF" w14:textId="77777777" w:rsidR="00BF7E4A" w:rsidRDefault="001305E7">
            <w:pPr>
              <w:pStyle w:val="TableParagraph"/>
              <w:spacing w:line="303" w:lineRule="exact"/>
              <w:ind w:left="112"/>
              <w:rPr>
                <w:i/>
                <w:sz w:val="25"/>
              </w:rPr>
            </w:pPr>
            <w:r>
              <w:rPr>
                <w:i/>
                <w:sz w:val="25"/>
              </w:rPr>
              <w:t>(ar</w:t>
            </w:r>
            <w:r>
              <w:rPr>
                <w:i/>
                <w:spacing w:val="8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4C56AEF0" w14:textId="77777777">
        <w:trPr>
          <w:trHeight w:val="899"/>
        </w:trPr>
        <w:tc>
          <w:tcPr>
            <w:tcW w:w="1954" w:type="dxa"/>
          </w:tcPr>
          <w:p w14:paraId="1E989ED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</w:tcPr>
          <w:p w14:paraId="60120EE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</w:tcPr>
          <w:p w14:paraId="2FD245E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</w:tcPr>
          <w:p w14:paraId="30D0792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48C5670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</w:tcPr>
          <w:p w14:paraId="580F1DEF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56FC4D3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</w:tcPr>
          <w:p w14:paraId="282B065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159EAC12" w14:textId="77777777" w:rsidR="00BF7E4A" w:rsidRDefault="001305E7"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w w:val="85"/>
                <w:sz w:val="24"/>
              </w:rPr>
              <w:t>66,55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033BE311" w14:textId="77777777" w:rsidR="00BF7E4A" w:rsidRDefault="001305E7">
            <w:pPr>
              <w:pStyle w:val="TableParagraph"/>
              <w:spacing w:line="303" w:lineRule="exact"/>
              <w:ind w:left="108"/>
              <w:rPr>
                <w:sz w:val="24"/>
              </w:rPr>
            </w:pPr>
            <w:r>
              <w:rPr>
                <w:i/>
                <w:spacing w:val="-6"/>
                <w:sz w:val="25"/>
              </w:rPr>
              <w:t>(ar</w:t>
            </w:r>
            <w:r>
              <w:rPr>
                <w:i/>
                <w:spacing w:val="10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PVN)</w:t>
            </w:r>
            <w:r>
              <w:rPr>
                <w:i/>
                <w:spacing w:val="-20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-</w:t>
            </w:r>
            <w:r>
              <w:rPr>
                <w:i/>
                <w:spacing w:val="-22"/>
                <w:sz w:val="25"/>
              </w:rPr>
              <w:t xml:space="preserve"> </w:t>
            </w:r>
            <w:r>
              <w:rPr>
                <w:spacing w:val="-6"/>
                <w:sz w:val="24"/>
              </w:rPr>
              <w:t>katra</w:t>
            </w:r>
          </w:p>
          <w:p w14:paraId="2B82C351" w14:textId="77777777" w:rsidR="00BF7E4A" w:rsidRDefault="001305E7">
            <w:pPr>
              <w:pStyle w:val="TableParagraph"/>
              <w:spacing w:before="6" w:line="28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nākamā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stunda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528BC07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56643F85" w14:textId="77777777" w:rsidR="00BF7E4A" w:rsidRDefault="001305E7">
            <w:pPr>
              <w:pStyle w:val="TableParagraph"/>
              <w:spacing w:line="247" w:lineRule="auto"/>
              <w:ind w:left="110"/>
              <w:rPr>
                <w:sz w:val="24"/>
              </w:rPr>
            </w:pPr>
            <w:r>
              <w:rPr>
                <w:sz w:val="24"/>
              </w:rPr>
              <w:t>Muzeja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telpu, inventāra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 </w:t>
            </w:r>
            <w:r>
              <w:rPr>
                <w:spacing w:val="-4"/>
                <w:sz w:val="24"/>
              </w:rPr>
              <w:t>eksponātu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uzraudzības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maksas</w:t>
            </w:r>
          </w:p>
          <w:p w14:paraId="5EE5AF6D" w14:textId="77777777" w:rsidR="00BF7E4A" w:rsidRDefault="001305E7">
            <w:pPr>
              <w:pStyle w:val="TableParagraph"/>
              <w:spacing w:line="28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pasākuma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laikā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uzraugs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1h</w:t>
            </w:r>
          </w:p>
        </w:tc>
        <w:tc>
          <w:tcPr>
            <w:tcW w:w="1607" w:type="dxa"/>
          </w:tcPr>
          <w:p w14:paraId="2C87C7D5" w14:textId="77777777" w:rsidR="00BF7E4A" w:rsidRDefault="001305E7">
            <w:pPr>
              <w:pStyle w:val="TableParagraph"/>
              <w:spacing w:line="289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24,20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700A0B0C" w14:textId="77777777" w:rsidR="00BF7E4A" w:rsidRDefault="001305E7">
            <w:pPr>
              <w:pStyle w:val="TableParagraph"/>
              <w:spacing w:line="303" w:lineRule="exact"/>
              <w:ind w:left="112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(ar</w:t>
            </w:r>
            <w:r>
              <w:rPr>
                <w:i/>
                <w:spacing w:val="-12"/>
                <w:w w:val="90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02776442" w14:textId="77777777">
        <w:trPr>
          <w:trHeight w:val="1199"/>
        </w:trPr>
        <w:tc>
          <w:tcPr>
            <w:tcW w:w="1954" w:type="dxa"/>
            <w:vMerge w:val="restart"/>
          </w:tcPr>
          <w:p w14:paraId="3482167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  <w:vMerge w:val="restart"/>
          </w:tcPr>
          <w:p w14:paraId="7DA48E9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  <w:vMerge w:val="restart"/>
          </w:tcPr>
          <w:p w14:paraId="2CFE71D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  <w:vMerge w:val="restart"/>
          </w:tcPr>
          <w:p w14:paraId="3862609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31200A4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  <w:vMerge w:val="restart"/>
          </w:tcPr>
          <w:p w14:paraId="3537DB1B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3ADD57F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  <w:vMerge w:val="restart"/>
          </w:tcPr>
          <w:p w14:paraId="5883E78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  <w:vMerge w:val="restart"/>
          </w:tcPr>
          <w:p w14:paraId="5755451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7D48352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562D1DE5" w14:textId="77777777" w:rsidR="00BF7E4A" w:rsidRDefault="001305E7">
            <w:pPr>
              <w:pStyle w:val="TableParagraph"/>
              <w:spacing w:line="30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Attēlu projicēšanas komplekts </w:t>
            </w:r>
            <w:r>
              <w:rPr>
                <w:spacing w:val="-4"/>
                <w:sz w:val="24"/>
              </w:rPr>
              <w:t>(klēpjdators,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planšete,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projektors, </w:t>
            </w:r>
            <w:r>
              <w:rPr>
                <w:spacing w:val="-2"/>
                <w:sz w:val="24"/>
              </w:rPr>
              <w:t>datora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galds,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video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ekrāns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LP </w:t>
            </w:r>
            <w:proofErr w:type="spellStart"/>
            <w:r>
              <w:rPr>
                <w:sz w:val="24"/>
              </w:rPr>
              <w:t>Display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200cm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360cm</w:t>
            </w:r>
          </w:p>
        </w:tc>
        <w:tc>
          <w:tcPr>
            <w:tcW w:w="1607" w:type="dxa"/>
          </w:tcPr>
          <w:p w14:paraId="1BE0C185" w14:textId="77777777" w:rsidR="00BF7E4A" w:rsidRDefault="00BF7E4A">
            <w:pPr>
              <w:pStyle w:val="TableParagraph"/>
              <w:spacing w:before="8"/>
              <w:rPr>
                <w:rFonts w:ascii="Tahoma"/>
                <w:b/>
                <w:sz w:val="24"/>
              </w:rPr>
            </w:pPr>
          </w:p>
          <w:p w14:paraId="186CD14D" w14:textId="77777777" w:rsidR="00BF7E4A" w:rsidRDefault="001305E7">
            <w:pPr>
              <w:pStyle w:val="TableParagraph"/>
              <w:spacing w:before="1" w:line="291" w:lineRule="exact"/>
              <w:ind w:left="112"/>
              <w:rPr>
                <w:sz w:val="24"/>
              </w:rPr>
            </w:pPr>
            <w:r>
              <w:rPr>
                <w:w w:val="80"/>
                <w:sz w:val="24"/>
              </w:rPr>
              <w:t>36.30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21A6437A" w14:textId="77777777" w:rsidR="00BF7E4A" w:rsidRDefault="001305E7">
            <w:pPr>
              <w:pStyle w:val="TableParagraph"/>
              <w:spacing w:line="303" w:lineRule="exact"/>
              <w:ind w:left="112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(ar</w:t>
            </w:r>
            <w:r>
              <w:rPr>
                <w:i/>
                <w:spacing w:val="-12"/>
                <w:w w:val="90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1FDCE31D" w14:textId="77777777">
        <w:trPr>
          <w:trHeight w:val="600"/>
        </w:trPr>
        <w:tc>
          <w:tcPr>
            <w:tcW w:w="1954" w:type="dxa"/>
            <w:vMerge/>
            <w:tcBorders>
              <w:top w:val="nil"/>
            </w:tcBorders>
          </w:tcPr>
          <w:p w14:paraId="394DEFA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7DEF8B9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69CA4FD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1165788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CCD4D7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6B22F06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66D959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251039D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7A87B63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4367006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1882D56" w14:textId="77777777" w:rsidR="00BF7E4A" w:rsidRDefault="001305E7">
            <w:pPr>
              <w:pStyle w:val="TableParagraph"/>
              <w:spacing w:before="150"/>
              <w:ind w:left="110"/>
              <w:rPr>
                <w:sz w:val="24"/>
              </w:rPr>
            </w:pPr>
            <w:r>
              <w:rPr>
                <w:sz w:val="24"/>
              </w:rPr>
              <w:t>Audio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iekārta</w:t>
            </w:r>
          </w:p>
        </w:tc>
        <w:tc>
          <w:tcPr>
            <w:tcW w:w="1607" w:type="dxa"/>
          </w:tcPr>
          <w:p w14:paraId="404030FB" w14:textId="77777777" w:rsidR="00BF7E4A" w:rsidRDefault="001305E7">
            <w:pPr>
              <w:pStyle w:val="TableParagraph"/>
              <w:spacing w:line="289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24,20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79A3E6DF" w14:textId="77777777" w:rsidR="00BF7E4A" w:rsidRDefault="001305E7">
            <w:pPr>
              <w:pStyle w:val="TableParagraph"/>
              <w:spacing w:line="291" w:lineRule="exact"/>
              <w:ind w:left="112"/>
              <w:rPr>
                <w:i/>
                <w:sz w:val="25"/>
              </w:rPr>
            </w:pPr>
            <w:r>
              <w:rPr>
                <w:sz w:val="24"/>
              </w:rPr>
              <w:t>(ar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01C7DB1C" w14:textId="77777777">
        <w:trPr>
          <w:trHeight w:val="899"/>
        </w:trPr>
        <w:tc>
          <w:tcPr>
            <w:tcW w:w="1954" w:type="dxa"/>
            <w:vMerge/>
            <w:tcBorders>
              <w:top w:val="nil"/>
            </w:tcBorders>
          </w:tcPr>
          <w:p w14:paraId="78018AC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6E36CE4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4795A60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530E779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6D0DAB2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406CAB5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23F6529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3BCC56B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2927396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60D190C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2AC5897" w14:textId="77777777" w:rsidR="00BF7E4A" w:rsidRDefault="001305E7">
            <w:pPr>
              <w:pStyle w:val="TableParagraph"/>
              <w:spacing w:before="149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Telpas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ēdināšanas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pakalpojumu</w:t>
            </w:r>
          </w:p>
          <w:p w14:paraId="08CF9670" w14:textId="77777777" w:rsidR="00BF7E4A" w:rsidRDefault="001305E7">
            <w:pPr>
              <w:pStyle w:val="TableParagraph"/>
              <w:spacing w:before="9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sniegšanai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pasākuma laikā</w:t>
            </w:r>
          </w:p>
        </w:tc>
        <w:tc>
          <w:tcPr>
            <w:tcW w:w="1607" w:type="dxa"/>
          </w:tcPr>
          <w:p w14:paraId="1ECB0AA6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72,60</w:t>
            </w:r>
          </w:p>
          <w:p w14:paraId="6E64527A" w14:textId="77777777" w:rsidR="00BF7E4A" w:rsidRDefault="001305E7">
            <w:pPr>
              <w:pStyle w:val="TableParagraph"/>
              <w:spacing w:before="8" w:line="29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EUR/1h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(ar</w:t>
            </w:r>
          </w:p>
          <w:p w14:paraId="19BCF9CD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i/>
                <w:spacing w:val="-4"/>
                <w:sz w:val="25"/>
              </w:rPr>
              <w:t>PVN</w:t>
            </w:r>
            <w:r>
              <w:rPr>
                <w:spacing w:val="-4"/>
                <w:sz w:val="24"/>
              </w:rPr>
              <w:t>)</w:t>
            </w:r>
          </w:p>
        </w:tc>
      </w:tr>
      <w:tr w:rsidR="00BF7E4A" w14:paraId="358E122E" w14:textId="77777777">
        <w:trPr>
          <w:trHeight w:val="1206"/>
        </w:trPr>
        <w:tc>
          <w:tcPr>
            <w:tcW w:w="5288" w:type="dxa"/>
            <w:gridSpan w:val="3"/>
            <w:shd w:val="clear" w:color="auto" w:fill="072E53"/>
          </w:tcPr>
          <w:p w14:paraId="6B2D6609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6657" w:type="dxa"/>
            <w:gridSpan w:val="10"/>
          </w:tcPr>
          <w:p w14:paraId="47B04F33" w14:textId="77777777" w:rsidR="00BF7E4A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95"/>
              </w:tabs>
              <w:spacing w:line="293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Ekskursija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Bauskas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(35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pacing w:val="-8"/>
                <w:sz w:val="25"/>
              </w:rPr>
              <w:t>ENG,</w:t>
            </w:r>
            <w:r>
              <w:rPr>
                <w:i/>
                <w:spacing w:val="-16"/>
                <w:sz w:val="25"/>
              </w:rPr>
              <w:t xml:space="preserve"> </w:t>
            </w:r>
            <w:r>
              <w:rPr>
                <w:i/>
                <w:spacing w:val="-8"/>
                <w:sz w:val="25"/>
              </w:rPr>
              <w:t>RUS</w:t>
            </w:r>
            <w:r>
              <w:rPr>
                <w:spacing w:val="-8"/>
                <w:sz w:val="24"/>
              </w:rPr>
              <w:t>)</w:t>
            </w:r>
          </w:p>
          <w:p w14:paraId="51DB1F88" w14:textId="77777777" w:rsidR="00BF7E4A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301" w:lineRule="exact"/>
              <w:ind w:left="527" w:hanging="360"/>
              <w:rPr>
                <w:sz w:val="24"/>
              </w:rPr>
            </w:pPr>
            <w:r>
              <w:rPr>
                <w:spacing w:val="-6"/>
                <w:sz w:val="24"/>
              </w:rPr>
              <w:t>„Ģērbšanās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kultūra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Kurzemes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hercogistē”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(40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6"/>
                <w:sz w:val="25"/>
              </w:rPr>
              <w:t>ENG,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RUS</w:t>
            </w:r>
            <w:r>
              <w:rPr>
                <w:spacing w:val="-6"/>
                <w:sz w:val="24"/>
              </w:rPr>
              <w:t>)</w:t>
            </w:r>
          </w:p>
          <w:p w14:paraId="5E559399" w14:textId="77777777" w:rsidR="00BF7E4A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302" w:lineRule="exact"/>
              <w:ind w:left="527" w:hanging="360"/>
              <w:rPr>
                <w:sz w:val="24"/>
              </w:rPr>
            </w:pPr>
            <w:r>
              <w:rPr>
                <w:spacing w:val="-8"/>
                <w:sz w:val="24"/>
              </w:rPr>
              <w:t>„Deju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stunda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galmā”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45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(55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5"/>
              </w:rPr>
              <w:t>ENG,</w:t>
            </w:r>
            <w:r>
              <w:rPr>
                <w:i/>
                <w:spacing w:val="-14"/>
                <w:sz w:val="25"/>
              </w:rPr>
              <w:t xml:space="preserve"> </w:t>
            </w:r>
            <w:r>
              <w:rPr>
                <w:i/>
                <w:spacing w:val="-8"/>
                <w:sz w:val="25"/>
              </w:rPr>
              <w:t>RUS</w:t>
            </w:r>
            <w:r>
              <w:rPr>
                <w:spacing w:val="-8"/>
                <w:sz w:val="24"/>
              </w:rPr>
              <w:t>)</w:t>
            </w:r>
          </w:p>
          <w:p w14:paraId="72872A46" w14:textId="77777777" w:rsidR="00BF7E4A" w:rsidRPr="00F72A5F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290" w:lineRule="exact"/>
              <w:ind w:left="527" w:hanging="360"/>
              <w:rPr>
                <w:sz w:val="24"/>
              </w:rPr>
            </w:pPr>
            <w:r>
              <w:rPr>
                <w:spacing w:val="-6"/>
                <w:sz w:val="24"/>
              </w:rPr>
              <w:t>„Renesanses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laika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spēles”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(40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pacing w:val="-6"/>
                <w:sz w:val="25"/>
              </w:rPr>
              <w:t>ENG,</w:t>
            </w:r>
            <w:r>
              <w:rPr>
                <w:i/>
                <w:spacing w:val="-20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RUS</w:t>
            </w:r>
            <w:r>
              <w:rPr>
                <w:spacing w:val="-6"/>
                <w:sz w:val="24"/>
              </w:rPr>
              <w:t>)</w:t>
            </w:r>
          </w:p>
          <w:p w14:paraId="140C43B4" w14:textId="22A34B24" w:rsidR="00F72A5F" w:rsidRPr="00F72A5F" w:rsidRDefault="00F72A5F" w:rsidP="00F72A5F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290" w:lineRule="exact"/>
              <w:ind w:left="527" w:hanging="360"/>
              <w:rPr>
                <w:sz w:val="24"/>
              </w:rPr>
            </w:pPr>
            <w:r>
              <w:rPr>
                <w:spacing w:val="-6"/>
                <w:sz w:val="24"/>
              </w:rPr>
              <w:t>„</w:t>
            </w:r>
            <w:r w:rsidRPr="00F72A5F">
              <w:rPr>
                <w:sz w:val="24"/>
              </w:rPr>
              <w:t>Kara māksla 17.gs.</w:t>
            </w:r>
            <w:r>
              <w:rPr>
                <w:spacing w:val="-6"/>
                <w:sz w:val="24"/>
              </w:rPr>
              <w:t xml:space="preserve"> ”</w:t>
            </w:r>
            <w:r w:rsidRPr="00F72A5F">
              <w:rPr>
                <w:sz w:val="24"/>
              </w:rPr>
              <w:t xml:space="preserve"> 30 EUR ( 40 EUR </w:t>
            </w:r>
            <w:r w:rsidRPr="00F72A5F">
              <w:rPr>
                <w:i/>
                <w:iCs/>
                <w:sz w:val="24"/>
              </w:rPr>
              <w:t>ENG</w:t>
            </w:r>
            <w:r w:rsidRPr="00F72A5F">
              <w:rPr>
                <w:sz w:val="24"/>
              </w:rPr>
              <w:t>)</w:t>
            </w:r>
          </w:p>
        </w:tc>
      </w:tr>
    </w:tbl>
    <w:p w14:paraId="265C349F" w14:textId="77777777" w:rsidR="00BF7E4A" w:rsidRDefault="001305E7">
      <w:pPr>
        <w:pStyle w:val="Pamatteksts"/>
        <w:spacing w:before="287"/>
        <w:ind w:left="540"/>
      </w:pPr>
      <w:r>
        <w:rPr>
          <w:spacing w:val="-6"/>
        </w:rPr>
        <w:t>*Ja</w:t>
      </w:r>
      <w:r>
        <w:rPr>
          <w:spacing w:val="-11"/>
        </w:rPr>
        <w:t xml:space="preserve"> </w:t>
      </w:r>
      <w:r>
        <w:rPr>
          <w:spacing w:val="-6"/>
        </w:rPr>
        <w:t>pasākuma</w:t>
      </w:r>
      <w:r>
        <w:rPr>
          <w:spacing w:val="-12"/>
        </w:rPr>
        <w:t xml:space="preserve"> </w:t>
      </w:r>
      <w:r>
        <w:rPr>
          <w:spacing w:val="-6"/>
        </w:rPr>
        <w:t>norises</w:t>
      </w:r>
      <w:r>
        <w:rPr>
          <w:spacing w:val="-11"/>
        </w:rPr>
        <w:t xml:space="preserve"> </w:t>
      </w:r>
      <w:r>
        <w:rPr>
          <w:spacing w:val="-6"/>
        </w:rPr>
        <w:t>laiks</w:t>
      </w:r>
      <w:r>
        <w:rPr>
          <w:spacing w:val="-11"/>
        </w:rPr>
        <w:t xml:space="preserve"> </w:t>
      </w:r>
      <w:r>
        <w:rPr>
          <w:spacing w:val="-6"/>
        </w:rPr>
        <w:t>ir</w:t>
      </w:r>
      <w:r>
        <w:rPr>
          <w:spacing w:val="-11"/>
        </w:rPr>
        <w:t xml:space="preserve"> </w:t>
      </w:r>
      <w:r>
        <w:rPr>
          <w:spacing w:val="-6"/>
        </w:rPr>
        <w:t>ārpus</w:t>
      </w:r>
      <w:r>
        <w:rPr>
          <w:spacing w:val="-11"/>
        </w:rPr>
        <w:t xml:space="preserve"> </w:t>
      </w:r>
      <w:r>
        <w:rPr>
          <w:spacing w:val="-6"/>
        </w:rPr>
        <w:t>muzeja</w:t>
      </w:r>
      <w:r>
        <w:rPr>
          <w:spacing w:val="-11"/>
        </w:rPr>
        <w:t xml:space="preserve"> </w:t>
      </w:r>
      <w:r>
        <w:rPr>
          <w:spacing w:val="-6"/>
        </w:rPr>
        <w:t>darba</w:t>
      </w:r>
      <w:r>
        <w:rPr>
          <w:spacing w:val="-11"/>
        </w:rPr>
        <w:t xml:space="preserve"> </w:t>
      </w:r>
      <w:r>
        <w:rPr>
          <w:spacing w:val="-6"/>
        </w:rPr>
        <w:t>laika,</w:t>
      </w:r>
      <w:r>
        <w:rPr>
          <w:spacing w:val="-10"/>
        </w:rPr>
        <w:t xml:space="preserve"> </w:t>
      </w:r>
      <w:r>
        <w:rPr>
          <w:spacing w:val="-6"/>
        </w:rPr>
        <w:t>tad</w:t>
      </w:r>
      <w:r>
        <w:rPr>
          <w:spacing w:val="-4"/>
        </w:rPr>
        <w:t xml:space="preserve"> </w:t>
      </w:r>
      <w:r>
        <w:rPr>
          <w:spacing w:val="-6"/>
        </w:rPr>
        <w:t>maksa</w:t>
      </w:r>
      <w:r>
        <w:rPr>
          <w:spacing w:val="-11"/>
        </w:rPr>
        <w:t xml:space="preserve"> </w:t>
      </w:r>
      <w:r>
        <w:rPr>
          <w:spacing w:val="-6"/>
        </w:rPr>
        <w:t>par</w:t>
      </w:r>
      <w:r>
        <w:rPr>
          <w:spacing w:val="-11"/>
        </w:rPr>
        <w:t xml:space="preserve"> </w:t>
      </w:r>
      <w:r>
        <w:rPr>
          <w:spacing w:val="-6"/>
        </w:rPr>
        <w:t>muzeja</w:t>
      </w:r>
      <w:r>
        <w:rPr>
          <w:spacing w:val="-11"/>
        </w:rPr>
        <w:t xml:space="preserve"> </w:t>
      </w:r>
      <w:r>
        <w:rPr>
          <w:spacing w:val="-6"/>
        </w:rPr>
        <w:t>telpu,</w:t>
      </w:r>
      <w:r>
        <w:rPr>
          <w:spacing w:val="-10"/>
        </w:rPr>
        <w:t xml:space="preserve"> </w:t>
      </w:r>
      <w:r>
        <w:rPr>
          <w:spacing w:val="-6"/>
        </w:rPr>
        <w:t>inventāra</w:t>
      </w:r>
      <w:r>
        <w:rPr>
          <w:spacing w:val="-12"/>
        </w:rPr>
        <w:t xml:space="preserve"> </w:t>
      </w:r>
      <w:r>
        <w:rPr>
          <w:spacing w:val="-6"/>
        </w:rPr>
        <w:t>un</w:t>
      </w:r>
      <w:r>
        <w:rPr>
          <w:spacing w:val="-10"/>
        </w:rPr>
        <w:t xml:space="preserve"> </w:t>
      </w:r>
      <w:r>
        <w:rPr>
          <w:spacing w:val="-6"/>
        </w:rPr>
        <w:t>eksponātu</w:t>
      </w:r>
      <w:r>
        <w:rPr>
          <w:spacing w:val="-10"/>
        </w:rPr>
        <w:t xml:space="preserve"> </w:t>
      </w:r>
      <w:r>
        <w:rPr>
          <w:spacing w:val="-6"/>
        </w:rPr>
        <w:t>uzraudzību</w:t>
      </w:r>
      <w:r>
        <w:rPr>
          <w:spacing w:val="-9"/>
        </w:rPr>
        <w:t xml:space="preserve"> </w:t>
      </w:r>
      <w:r>
        <w:rPr>
          <w:spacing w:val="-6"/>
        </w:rPr>
        <w:t>24,20</w:t>
      </w:r>
      <w:r>
        <w:rPr>
          <w:spacing w:val="-10"/>
        </w:rPr>
        <w:t xml:space="preserve"> </w:t>
      </w:r>
      <w:r>
        <w:rPr>
          <w:spacing w:val="-6"/>
        </w:rPr>
        <w:t>EUR/</w:t>
      </w:r>
      <w:r>
        <w:rPr>
          <w:spacing w:val="-10"/>
        </w:rPr>
        <w:t xml:space="preserve"> </w:t>
      </w:r>
      <w:r>
        <w:rPr>
          <w:spacing w:val="-6"/>
        </w:rPr>
        <w:t>1</w:t>
      </w:r>
      <w:r>
        <w:rPr>
          <w:spacing w:val="-13"/>
        </w:rPr>
        <w:t xml:space="preserve"> </w:t>
      </w:r>
      <w:r>
        <w:rPr>
          <w:spacing w:val="-6"/>
        </w:rPr>
        <w:t>h</w:t>
      </w:r>
      <w:r>
        <w:rPr>
          <w:spacing w:val="-10"/>
        </w:rPr>
        <w:t xml:space="preserve"> </w:t>
      </w:r>
      <w:r>
        <w:rPr>
          <w:spacing w:val="-6"/>
        </w:rPr>
        <w:t>(</w:t>
      </w:r>
      <w:r>
        <w:rPr>
          <w:i/>
          <w:spacing w:val="-6"/>
          <w:sz w:val="25"/>
        </w:rPr>
        <w:t>ar</w:t>
      </w:r>
      <w:r>
        <w:rPr>
          <w:i/>
          <w:spacing w:val="-14"/>
          <w:sz w:val="25"/>
        </w:rPr>
        <w:t xml:space="preserve"> </w:t>
      </w:r>
      <w:r>
        <w:rPr>
          <w:i/>
          <w:spacing w:val="-6"/>
          <w:sz w:val="25"/>
        </w:rPr>
        <w:t>PVN</w:t>
      </w:r>
      <w:r>
        <w:rPr>
          <w:spacing w:val="-6"/>
        </w:rPr>
        <w:t>)</w:t>
      </w:r>
    </w:p>
    <w:p w14:paraId="3A5B7D4C" w14:textId="77777777" w:rsidR="00BF7E4A" w:rsidRDefault="00BF7E4A">
      <w:p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994786B" w14:textId="77777777" w:rsidR="00BF7E4A" w:rsidRDefault="00BF7E4A">
      <w:pPr>
        <w:pStyle w:val="Pamatteksts"/>
        <w:rPr>
          <w:sz w:val="20"/>
        </w:rPr>
      </w:pPr>
    </w:p>
    <w:p w14:paraId="3FDC7CA9" w14:textId="77777777" w:rsidR="00BF7E4A" w:rsidRDefault="00BF7E4A">
      <w:pPr>
        <w:pStyle w:val="Pamatteksts"/>
        <w:spacing w:before="118" w:after="1"/>
        <w:rPr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1526"/>
        <w:gridCol w:w="2100"/>
        <w:gridCol w:w="1335"/>
        <w:gridCol w:w="1145"/>
        <w:gridCol w:w="1143"/>
        <w:gridCol w:w="1340"/>
        <w:gridCol w:w="1335"/>
        <w:gridCol w:w="1335"/>
        <w:gridCol w:w="2207"/>
        <w:gridCol w:w="1803"/>
        <w:gridCol w:w="4775"/>
      </w:tblGrid>
      <w:tr w:rsidR="00BF7E4A" w14:paraId="3FC971A9" w14:textId="77777777">
        <w:trPr>
          <w:trHeight w:val="1775"/>
        </w:trPr>
        <w:tc>
          <w:tcPr>
            <w:tcW w:w="5534" w:type="dxa"/>
            <w:gridSpan w:val="3"/>
            <w:vMerge w:val="restart"/>
            <w:shd w:val="clear" w:color="auto" w:fill="D9D9D9"/>
          </w:tcPr>
          <w:p w14:paraId="08A7266E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BRUKNAS</w:t>
            </w:r>
            <w:r>
              <w:rPr>
                <w:rFonts w:ascii="Tahoma" w:hAnsi="Tahoma"/>
                <w:b/>
                <w:spacing w:val="29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7"/>
                <w:sz w:val="32"/>
              </w:rPr>
              <w:t>MUIŽA</w:t>
            </w:r>
          </w:p>
          <w:p w14:paraId="0F7A04EF" w14:textId="77777777" w:rsidR="00BF7E4A" w:rsidRDefault="001305E7">
            <w:pPr>
              <w:pStyle w:val="TableParagraph"/>
              <w:spacing w:before="172"/>
              <w:ind w:left="107"/>
              <w:rPr>
                <w:sz w:val="24"/>
              </w:rPr>
            </w:pPr>
            <w:proofErr w:type="spellStart"/>
            <w:r>
              <w:rPr>
                <w:spacing w:val="-7"/>
                <w:sz w:val="24"/>
              </w:rPr>
              <w:t>Bruknas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muiža</w:t>
            </w:r>
          </w:p>
          <w:p w14:paraId="571BF66D" w14:textId="77777777" w:rsidR="00BF7E4A" w:rsidRDefault="001305E7">
            <w:pPr>
              <w:pStyle w:val="TableParagraph"/>
              <w:spacing w:before="8" w:line="379" w:lineRule="auto"/>
              <w:ind w:left="107" w:right="2344"/>
              <w:rPr>
                <w:sz w:val="24"/>
              </w:rPr>
            </w:pPr>
            <w:r>
              <w:rPr>
                <w:spacing w:val="-6"/>
                <w:sz w:val="24"/>
              </w:rPr>
              <w:t>Dāviņu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 T: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25619979</w:t>
            </w:r>
          </w:p>
          <w:p w14:paraId="66C996E0" w14:textId="77777777" w:rsidR="00BF7E4A" w:rsidRDefault="001305E7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hyperlink r:id="rId38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brukna@brukna.lv</w:t>
              </w:r>
            </w:hyperlink>
          </w:p>
          <w:p w14:paraId="5EAE0310" w14:textId="77777777" w:rsidR="00BF7E4A" w:rsidRDefault="00BF7E4A">
            <w:pPr>
              <w:pStyle w:val="TableParagraph"/>
              <w:spacing w:before="139"/>
              <w:rPr>
                <w:sz w:val="24"/>
              </w:rPr>
            </w:pPr>
          </w:p>
          <w:p w14:paraId="54B86809" w14:textId="77777777" w:rsidR="00BF7E4A" w:rsidRDefault="001305E7">
            <w:pPr>
              <w:pStyle w:val="TableParagraph"/>
              <w:ind w:left="159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5E7504F5" wp14:editId="4A4C1853">
                  <wp:extent cx="161925" cy="17145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Bruknasmuiža</w:t>
            </w:r>
            <w:proofErr w:type="spellEnd"/>
          </w:p>
        </w:tc>
        <w:tc>
          <w:tcPr>
            <w:tcW w:w="4963" w:type="dxa"/>
            <w:gridSpan w:val="4"/>
            <w:vMerge w:val="restart"/>
            <w:shd w:val="clear" w:color="auto" w:fill="D9D9D9"/>
          </w:tcPr>
          <w:p w14:paraId="417BF856" w14:textId="77777777" w:rsidR="00BF7E4A" w:rsidRDefault="001305E7">
            <w:pPr>
              <w:pStyle w:val="TableParagraph"/>
              <w:spacing w:before="119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4BF2D7A1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E4713E7" w14:textId="77777777" w:rsidR="00BF7E4A" w:rsidRDefault="00BF7E4A">
            <w:pPr>
              <w:pStyle w:val="TableParagraph"/>
              <w:spacing w:before="6"/>
              <w:rPr>
                <w:sz w:val="20"/>
              </w:rPr>
            </w:pPr>
          </w:p>
          <w:p w14:paraId="47D36BA5" w14:textId="77777777" w:rsidR="00BF7E4A" w:rsidRDefault="001305E7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4E0284" wp14:editId="1FC35E0B">
                  <wp:extent cx="2782597" cy="1991105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597" cy="199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7" w:type="dxa"/>
            <w:gridSpan w:val="3"/>
            <w:vMerge w:val="restart"/>
            <w:shd w:val="clear" w:color="auto" w:fill="D9D9D9"/>
          </w:tcPr>
          <w:p w14:paraId="14D573E8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Konferences/semināra</w:t>
            </w:r>
          </w:p>
          <w:p w14:paraId="5BCC5263" w14:textId="77777777" w:rsidR="00BF7E4A" w:rsidRDefault="001305E7">
            <w:pPr>
              <w:pStyle w:val="TableParagraph"/>
              <w:spacing w:before="12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telpas</w:t>
            </w:r>
            <w:r>
              <w:rPr>
                <w:rFonts w:ascii="Tahoma"/>
                <w:b/>
                <w:spacing w:val="12"/>
                <w:sz w:val="32"/>
              </w:rPr>
              <w:t xml:space="preserve"> </w:t>
            </w: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48818844" w14:textId="77777777" w:rsidR="00BF7E4A" w:rsidRDefault="00BF7E4A">
            <w:pPr>
              <w:pStyle w:val="TableParagraph"/>
              <w:spacing w:before="8"/>
              <w:rPr>
                <w:sz w:val="7"/>
              </w:rPr>
            </w:pPr>
          </w:p>
          <w:p w14:paraId="2C556C8D" w14:textId="77777777" w:rsidR="00BF7E4A" w:rsidRDefault="001305E7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FB888A" wp14:editId="60B1E6FB">
                  <wp:extent cx="2778706" cy="1993392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706" cy="199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8" w:type="dxa"/>
            <w:gridSpan w:val="2"/>
            <w:shd w:val="clear" w:color="auto" w:fill="D9D9D9"/>
          </w:tcPr>
          <w:p w14:paraId="64321A83" w14:textId="77777777" w:rsidR="00BF7E4A" w:rsidRDefault="001305E7">
            <w:pPr>
              <w:pStyle w:val="TableParagraph"/>
              <w:spacing w:before="119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713003C1" w14:textId="77777777" w:rsidR="00BF7E4A" w:rsidRDefault="001305E7">
            <w:pPr>
              <w:pStyle w:val="TableParagraph"/>
              <w:spacing w:before="172"/>
              <w:ind w:left="105"/>
              <w:rPr>
                <w:sz w:val="24"/>
              </w:rPr>
            </w:pPr>
            <w:r>
              <w:rPr>
                <w:spacing w:val="-8"/>
                <w:sz w:val="24"/>
              </w:rPr>
              <w:t>Līdz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70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</w:t>
            </w:r>
          </w:p>
          <w:p w14:paraId="5A0D0018" w14:textId="77777777" w:rsidR="00BF7E4A" w:rsidRDefault="001305E7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Cena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18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EUR/pers.</w:t>
            </w:r>
          </w:p>
        </w:tc>
      </w:tr>
      <w:tr w:rsidR="00BF7E4A" w14:paraId="76536CE0" w14:textId="77777777">
        <w:trPr>
          <w:trHeight w:val="2520"/>
        </w:trPr>
        <w:tc>
          <w:tcPr>
            <w:tcW w:w="5534" w:type="dxa"/>
            <w:gridSpan w:val="3"/>
            <w:vMerge/>
            <w:tcBorders>
              <w:top w:val="nil"/>
            </w:tcBorders>
            <w:shd w:val="clear" w:color="auto" w:fill="D9D9D9"/>
          </w:tcPr>
          <w:p w14:paraId="2E1A2B2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  <w:gridSpan w:val="4"/>
            <w:vMerge/>
            <w:tcBorders>
              <w:top w:val="nil"/>
            </w:tcBorders>
            <w:shd w:val="clear" w:color="auto" w:fill="D9D9D9"/>
          </w:tcPr>
          <w:p w14:paraId="3CF71B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877" w:type="dxa"/>
            <w:gridSpan w:val="3"/>
            <w:vMerge/>
            <w:tcBorders>
              <w:top w:val="nil"/>
            </w:tcBorders>
            <w:shd w:val="clear" w:color="auto" w:fill="D9D9D9"/>
          </w:tcPr>
          <w:p w14:paraId="6EE56DF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578" w:type="dxa"/>
            <w:gridSpan w:val="2"/>
            <w:shd w:val="clear" w:color="auto" w:fill="D9D9D9"/>
          </w:tcPr>
          <w:p w14:paraId="72B84603" w14:textId="77777777" w:rsidR="00BF7E4A" w:rsidRDefault="001305E7">
            <w:pPr>
              <w:pStyle w:val="TableParagraph"/>
              <w:spacing w:before="119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262E497" w14:textId="77777777" w:rsidR="00BF7E4A" w:rsidRDefault="001305E7">
            <w:pPr>
              <w:pStyle w:val="TableParagraph"/>
              <w:spacing w:before="172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Brokastis: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sākot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5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EUR/pers.</w:t>
            </w:r>
          </w:p>
          <w:p w14:paraId="46E8464D" w14:textId="77777777" w:rsidR="00BF7E4A" w:rsidRDefault="001305E7">
            <w:pPr>
              <w:pStyle w:val="TableParagraph"/>
              <w:spacing w:before="170" w:line="379" w:lineRule="auto"/>
              <w:ind w:left="105" w:right="855"/>
              <w:rPr>
                <w:sz w:val="24"/>
              </w:rPr>
            </w:pPr>
            <w:r>
              <w:rPr>
                <w:spacing w:val="-6"/>
                <w:sz w:val="24"/>
              </w:rPr>
              <w:t>Kafijas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pauze: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2,50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pers. </w:t>
            </w:r>
            <w:r>
              <w:rPr>
                <w:sz w:val="24"/>
              </w:rPr>
              <w:t>Pusdienu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EUR/pers.</w:t>
            </w:r>
          </w:p>
          <w:p w14:paraId="57DDE2D2" w14:textId="77777777" w:rsidR="00BF7E4A" w:rsidRDefault="001305E7"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Vakariņas: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EUR/pers.</w:t>
            </w:r>
          </w:p>
        </w:tc>
      </w:tr>
      <w:tr w:rsidR="00BF7E4A" w14:paraId="1BE78384" w14:textId="77777777">
        <w:trPr>
          <w:trHeight w:val="460"/>
        </w:trPr>
        <w:tc>
          <w:tcPr>
            <w:tcW w:w="1908" w:type="dxa"/>
            <w:vMerge w:val="restart"/>
            <w:shd w:val="clear" w:color="auto" w:fill="B58A03"/>
          </w:tcPr>
          <w:p w14:paraId="7984BE5D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7487F2B0" w14:textId="77777777" w:rsidR="00BF7E4A" w:rsidRDefault="001305E7">
            <w:pPr>
              <w:pStyle w:val="TableParagraph"/>
              <w:spacing w:before="1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1E76425A" w14:textId="77777777" w:rsidR="00BF7E4A" w:rsidRDefault="001305E7">
            <w:pPr>
              <w:pStyle w:val="TableParagraph"/>
              <w:spacing w:before="10"/>
              <w:ind w:left="4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526" w:type="dxa"/>
            <w:vMerge w:val="restart"/>
            <w:shd w:val="clear" w:color="auto" w:fill="B58A03"/>
          </w:tcPr>
          <w:p w14:paraId="39DC2647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4DB53261" w14:textId="77777777" w:rsidR="00BF7E4A" w:rsidRDefault="001305E7">
            <w:pPr>
              <w:pStyle w:val="TableParagraph"/>
              <w:spacing w:before="1"/>
              <w:ind w:left="5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3B5AA31B" w14:textId="77777777" w:rsidR="00BF7E4A" w:rsidRDefault="001305E7">
            <w:pPr>
              <w:pStyle w:val="TableParagraph"/>
              <w:spacing w:before="11"/>
              <w:ind w:left="5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1F3023EB" w14:textId="77777777" w:rsidR="00BF7E4A" w:rsidRDefault="001305E7">
            <w:pPr>
              <w:pStyle w:val="TableParagraph"/>
              <w:spacing w:line="289" w:lineRule="exact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670" w:type="dxa"/>
            <w:gridSpan w:val="2"/>
            <w:shd w:val="clear" w:color="auto" w:fill="B58A03"/>
          </w:tcPr>
          <w:p w14:paraId="14DEB16F" w14:textId="77777777" w:rsidR="00BF7E4A" w:rsidRDefault="001305E7">
            <w:pPr>
              <w:pStyle w:val="TableParagraph"/>
              <w:spacing w:line="289" w:lineRule="exact"/>
              <w:ind w:left="34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010" w:type="dxa"/>
            <w:gridSpan w:val="2"/>
            <w:vMerge w:val="restart"/>
            <w:shd w:val="clear" w:color="auto" w:fill="B58A03"/>
          </w:tcPr>
          <w:p w14:paraId="3E49B89B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2D3BDE83" w14:textId="77777777" w:rsidR="00BF7E4A" w:rsidRDefault="001305E7">
            <w:pPr>
              <w:pStyle w:val="TableParagraph"/>
              <w:spacing w:before="1" w:line="249" w:lineRule="auto"/>
              <w:ind w:left="1133" w:right="292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775" w:type="dxa"/>
            <w:vMerge w:val="restart"/>
            <w:shd w:val="clear" w:color="auto" w:fill="B58A03"/>
          </w:tcPr>
          <w:p w14:paraId="6CD41703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1F83BC9D" w14:textId="77777777" w:rsidR="00BF7E4A" w:rsidRDefault="001305E7">
            <w:pPr>
              <w:pStyle w:val="TableParagraph"/>
              <w:spacing w:before="1"/>
              <w:ind w:left="138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21F795E7" w14:textId="77777777">
        <w:trPr>
          <w:trHeight w:val="1012"/>
        </w:trPr>
        <w:tc>
          <w:tcPr>
            <w:tcW w:w="1908" w:type="dxa"/>
            <w:vMerge/>
            <w:tcBorders>
              <w:top w:val="nil"/>
            </w:tcBorders>
            <w:shd w:val="clear" w:color="auto" w:fill="B58A03"/>
          </w:tcPr>
          <w:p w14:paraId="1BAD267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  <w:shd w:val="clear" w:color="auto" w:fill="B58A03"/>
          </w:tcPr>
          <w:p w14:paraId="5CA8551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shd w:val="clear" w:color="auto" w:fill="B58A03"/>
          </w:tcPr>
          <w:p w14:paraId="40D5AC0C" w14:textId="77777777" w:rsidR="00BF7E4A" w:rsidRDefault="001305E7">
            <w:pPr>
              <w:pStyle w:val="TableParagraph"/>
              <w:spacing w:line="289" w:lineRule="exact"/>
              <w:ind w:left="30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35" w:type="dxa"/>
            <w:shd w:val="clear" w:color="auto" w:fill="B58A03"/>
          </w:tcPr>
          <w:p w14:paraId="60362DE3" w14:textId="77777777" w:rsidR="00BF7E4A" w:rsidRDefault="001305E7">
            <w:pPr>
              <w:pStyle w:val="TableParagraph"/>
              <w:spacing w:line="289" w:lineRule="exact"/>
              <w:ind w:left="23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45" w:type="dxa"/>
            <w:shd w:val="clear" w:color="auto" w:fill="B58A03"/>
          </w:tcPr>
          <w:p w14:paraId="198B3C07" w14:textId="77777777" w:rsidR="00BF7E4A" w:rsidRDefault="001305E7">
            <w:pPr>
              <w:pStyle w:val="TableParagraph"/>
              <w:spacing w:line="289" w:lineRule="exact"/>
              <w:ind w:left="23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143" w:type="dxa"/>
            <w:shd w:val="clear" w:color="auto" w:fill="B58A03"/>
          </w:tcPr>
          <w:p w14:paraId="0D8A94DD" w14:textId="77777777" w:rsidR="00BF7E4A" w:rsidRDefault="001305E7">
            <w:pPr>
              <w:pStyle w:val="TableParagraph"/>
              <w:spacing w:line="289" w:lineRule="exact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187D9E3B" w14:textId="77777777" w:rsidR="00BF7E4A" w:rsidRDefault="001305E7">
            <w:pPr>
              <w:pStyle w:val="TableParagraph"/>
              <w:spacing w:before="10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40" w:type="dxa"/>
            <w:shd w:val="clear" w:color="auto" w:fill="B58A03"/>
          </w:tcPr>
          <w:p w14:paraId="262BFCE6" w14:textId="77777777" w:rsidR="00BF7E4A" w:rsidRDefault="001305E7">
            <w:pPr>
              <w:pStyle w:val="TableParagraph"/>
              <w:spacing w:line="289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35" w:type="dxa"/>
            <w:shd w:val="clear" w:color="auto" w:fill="B58A03"/>
          </w:tcPr>
          <w:p w14:paraId="0091D7A1" w14:textId="77777777" w:rsidR="00BF7E4A" w:rsidRDefault="001305E7">
            <w:pPr>
              <w:pStyle w:val="TableParagraph"/>
              <w:spacing w:line="289" w:lineRule="exact"/>
              <w:ind w:left="32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335" w:type="dxa"/>
            <w:shd w:val="clear" w:color="auto" w:fill="B58A03"/>
          </w:tcPr>
          <w:p w14:paraId="7609E752" w14:textId="77777777" w:rsidR="00BF7E4A" w:rsidRDefault="001305E7">
            <w:pPr>
              <w:pStyle w:val="TableParagraph"/>
              <w:spacing w:line="289" w:lineRule="exact"/>
              <w:ind w:left="24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  <w:shd w:val="clear" w:color="auto" w:fill="B58A03"/>
          </w:tcPr>
          <w:p w14:paraId="74FC189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  <w:shd w:val="clear" w:color="auto" w:fill="B58A03"/>
          </w:tcPr>
          <w:p w14:paraId="06486281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04F5576" w14:textId="77777777">
        <w:trPr>
          <w:trHeight w:val="921"/>
        </w:trPr>
        <w:tc>
          <w:tcPr>
            <w:tcW w:w="1908" w:type="dxa"/>
          </w:tcPr>
          <w:p w14:paraId="323E8ABF" w14:textId="77777777" w:rsidR="00BF7E4A" w:rsidRDefault="00BF7E4A">
            <w:pPr>
              <w:pStyle w:val="TableParagraph"/>
              <w:spacing w:before="1"/>
              <w:rPr>
                <w:sz w:val="24"/>
              </w:rPr>
            </w:pPr>
          </w:p>
          <w:p w14:paraId="245D9456" w14:textId="77777777" w:rsidR="00BF7E4A" w:rsidRDefault="001305E7">
            <w:pPr>
              <w:pStyle w:val="TableParagraph"/>
              <w:spacing w:line="300" w:lineRule="atLeas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Lielā zāle/ </w:t>
            </w:r>
            <w:r>
              <w:rPr>
                <w:spacing w:val="-6"/>
                <w:sz w:val="24"/>
              </w:rPr>
              <w:t>semināru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zāle</w:t>
            </w:r>
          </w:p>
        </w:tc>
        <w:tc>
          <w:tcPr>
            <w:tcW w:w="1526" w:type="dxa"/>
          </w:tcPr>
          <w:p w14:paraId="35105DA4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4FE53179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110</w:t>
            </w:r>
          </w:p>
        </w:tc>
        <w:tc>
          <w:tcPr>
            <w:tcW w:w="2100" w:type="dxa"/>
          </w:tcPr>
          <w:p w14:paraId="26A7C115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0CA6F91B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335" w:type="dxa"/>
          </w:tcPr>
          <w:p w14:paraId="7CAF364E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68C342B3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145" w:type="dxa"/>
          </w:tcPr>
          <w:p w14:paraId="25E2AA51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03AC9E60" w14:textId="35433463" w:rsidR="00BF7E4A" w:rsidRDefault="00BF7E4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1143" w:type="dxa"/>
          </w:tcPr>
          <w:p w14:paraId="10447E27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2EA85744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340" w:type="dxa"/>
          </w:tcPr>
          <w:p w14:paraId="0B288EEB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2DFF7E3A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335" w:type="dxa"/>
          </w:tcPr>
          <w:p w14:paraId="3D9A3B08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60D77214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335" w:type="dxa"/>
          </w:tcPr>
          <w:p w14:paraId="444050BE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72665CF1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10" w:type="dxa"/>
            <w:gridSpan w:val="2"/>
            <w:vMerge w:val="restart"/>
          </w:tcPr>
          <w:p w14:paraId="5C08742C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4B5DA81B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6306F1C4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1C75E3DE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1B37232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C30CAFF" w14:textId="77777777" w:rsidR="00BF7E4A" w:rsidRDefault="00BF7E4A">
            <w:pPr>
              <w:pStyle w:val="TableParagraph"/>
              <w:spacing w:before="89"/>
              <w:rPr>
                <w:sz w:val="24"/>
              </w:rPr>
            </w:pPr>
          </w:p>
          <w:p w14:paraId="46E86297" w14:textId="77777777" w:rsidR="00BF7E4A" w:rsidRDefault="001305E7">
            <w:pPr>
              <w:pStyle w:val="TableParagraph"/>
              <w:spacing w:line="247" w:lineRule="auto"/>
              <w:ind w:left="106" w:right="292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Wi-Fi</w:t>
            </w:r>
            <w:proofErr w:type="spellEnd"/>
            <w:r>
              <w:rPr>
                <w:spacing w:val="-6"/>
                <w:sz w:val="24"/>
              </w:rPr>
              <w:t>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tāfele,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projektors, </w:t>
            </w:r>
            <w:r>
              <w:rPr>
                <w:spacing w:val="-2"/>
                <w:sz w:val="24"/>
              </w:rPr>
              <w:t>rakstāmais.</w:t>
            </w:r>
          </w:p>
        </w:tc>
        <w:tc>
          <w:tcPr>
            <w:tcW w:w="4775" w:type="dxa"/>
            <w:vMerge w:val="restart"/>
          </w:tcPr>
          <w:p w14:paraId="5C1B1F68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1790CFD8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29825D00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9368013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ADC1FCA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39BC356A" w14:textId="77777777" w:rsidR="00BF7E4A" w:rsidRDefault="00BF7E4A">
            <w:pPr>
              <w:pStyle w:val="TableParagraph"/>
              <w:spacing w:before="89"/>
              <w:rPr>
                <w:sz w:val="24"/>
              </w:rPr>
            </w:pPr>
          </w:p>
          <w:p w14:paraId="045A03B8" w14:textId="77777777" w:rsidR="00BF7E4A" w:rsidRDefault="001305E7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6"/>
                <w:sz w:val="24"/>
              </w:rPr>
              <w:t>Ekskursija pa muižu, pastaiga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</w:t>
            </w:r>
          </w:p>
          <w:p w14:paraId="0C4D6604" w14:textId="77777777" w:rsidR="00BF7E4A" w:rsidRDefault="001305E7">
            <w:pPr>
              <w:pStyle w:val="TableParagraph"/>
              <w:spacing w:before="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Franču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dārzu.</w:t>
            </w:r>
          </w:p>
        </w:tc>
      </w:tr>
      <w:tr w:rsidR="00BF7E4A" w14:paraId="46F0F5FB" w14:textId="77777777">
        <w:trPr>
          <w:trHeight w:val="918"/>
        </w:trPr>
        <w:tc>
          <w:tcPr>
            <w:tcW w:w="1908" w:type="dxa"/>
          </w:tcPr>
          <w:p w14:paraId="4E8E5793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45C275B9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Kafijas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telpa</w:t>
            </w:r>
          </w:p>
        </w:tc>
        <w:tc>
          <w:tcPr>
            <w:tcW w:w="1526" w:type="dxa"/>
          </w:tcPr>
          <w:p w14:paraId="502B1372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1F95E311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00" w:type="dxa"/>
          </w:tcPr>
          <w:p w14:paraId="5434D72B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A2F7E37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</w:t>
            </w:r>
          </w:p>
        </w:tc>
        <w:tc>
          <w:tcPr>
            <w:tcW w:w="1335" w:type="dxa"/>
          </w:tcPr>
          <w:p w14:paraId="5B09C58B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20EC3CD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21E7BC2F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522B1F0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5B515196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9B3DABB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63DB1FB5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685C528B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38D79F0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42FB8A2F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43A2E2D2" w14:textId="77777777">
        <w:trPr>
          <w:trHeight w:val="921"/>
        </w:trPr>
        <w:tc>
          <w:tcPr>
            <w:tcW w:w="1908" w:type="dxa"/>
          </w:tcPr>
          <w:p w14:paraId="25196DE9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B9A414F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Zilā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526" w:type="dxa"/>
          </w:tcPr>
          <w:p w14:paraId="47C8605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6D24F857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2100" w:type="dxa"/>
          </w:tcPr>
          <w:p w14:paraId="3E5822C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63B3230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6</w:t>
            </w:r>
          </w:p>
        </w:tc>
        <w:tc>
          <w:tcPr>
            <w:tcW w:w="1335" w:type="dxa"/>
          </w:tcPr>
          <w:p w14:paraId="38014BFB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24CCAF4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5B6D217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04AAAB6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227F477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7E59C64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0EAD5AFC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2B8820EF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20642AD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3DCB8465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3078E73" w14:textId="77777777">
        <w:trPr>
          <w:trHeight w:val="919"/>
        </w:trPr>
        <w:tc>
          <w:tcPr>
            <w:tcW w:w="1908" w:type="dxa"/>
          </w:tcPr>
          <w:p w14:paraId="5AE45ABE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57A1DAB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Ēdamzāle</w:t>
            </w:r>
          </w:p>
        </w:tc>
        <w:tc>
          <w:tcPr>
            <w:tcW w:w="1526" w:type="dxa"/>
          </w:tcPr>
          <w:p w14:paraId="38D0D927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3F277134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75</w:t>
            </w:r>
          </w:p>
        </w:tc>
        <w:tc>
          <w:tcPr>
            <w:tcW w:w="2100" w:type="dxa"/>
          </w:tcPr>
          <w:p w14:paraId="672EAF0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4FDA944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35" w:type="dxa"/>
          </w:tcPr>
          <w:p w14:paraId="125343A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1F5684F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55375C1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47D46A7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B064DF3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7BE92583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170</w:t>
            </w:r>
          </w:p>
        </w:tc>
        <w:tc>
          <w:tcPr>
            <w:tcW w:w="1335" w:type="dxa"/>
          </w:tcPr>
          <w:p w14:paraId="3A51024F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0D263F2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32510D3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6A73AED8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F579914" w14:textId="77777777">
        <w:trPr>
          <w:trHeight w:val="1000"/>
        </w:trPr>
        <w:tc>
          <w:tcPr>
            <w:tcW w:w="1908" w:type="dxa"/>
          </w:tcPr>
          <w:p w14:paraId="03F0C6E5" w14:textId="77777777" w:rsidR="00BF7E4A" w:rsidRDefault="001305E7">
            <w:pPr>
              <w:pStyle w:val="TableParagraph"/>
              <w:spacing w:before="241" w:line="247" w:lineRule="auto"/>
              <w:ind w:left="107" w:right="6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Mazā </w:t>
            </w:r>
            <w:r>
              <w:rPr>
                <w:spacing w:val="-6"/>
                <w:sz w:val="24"/>
              </w:rPr>
              <w:t>kamīnzāle</w:t>
            </w:r>
          </w:p>
        </w:tc>
        <w:tc>
          <w:tcPr>
            <w:tcW w:w="1526" w:type="dxa"/>
          </w:tcPr>
          <w:p w14:paraId="470AEF12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9826201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100" w:type="dxa"/>
          </w:tcPr>
          <w:p w14:paraId="69F67962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2F9B8735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</w:t>
            </w:r>
          </w:p>
        </w:tc>
        <w:tc>
          <w:tcPr>
            <w:tcW w:w="1335" w:type="dxa"/>
          </w:tcPr>
          <w:p w14:paraId="7C9ED79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74C1A5C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4402A3A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344E2DF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6454753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1ACE0DA7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6DEE729E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6FB00504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4EBD60C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523611D9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024F4FF9" w14:textId="77777777">
        <w:trPr>
          <w:trHeight w:val="760"/>
        </w:trPr>
        <w:tc>
          <w:tcPr>
            <w:tcW w:w="1908" w:type="dxa"/>
          </w:tcPr>
          <w:p w14:paraId="5E98A001" w14:textId="77777777" w:rsidR="00BF7E4A" w:rsidRDefault="00BF7E4A">
            <w:pPr>
              <w:pStyle w:val="TableParagraph"/>
              <w:spacing w:before="6"/>
              <w:rPr>
                <w:sz w:val="24"/>
              </w:rPr>
            </w:pPr>
          </w:p>
          <w:p w14:paraId="203F3D6D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Bibliotēka</w:t>
            </w:r>
          </w:p>
        </w:tc>
        <w:tc>
          <w:tcPr>
            <w:tcW w:w="1526" w:type="dxa"/>
          </w:tcPr>
          <w:p w14:paraId="35244A20" w14:textId="77777777" w:rsidR="00BF7E4A" w:rsidRDefault="001305E7">
            <w:pPr>
              <w:pStyle w:val="TableParagraph"/>
              <w:spacing w:before="238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2100" w:type="dxa"/>
          </w:tcPr>
          <w:p w14:paraId="4C3C8B0F" w14:textId="77777777" w:rsidR="00BF7E4A" w:rsidRDefault="001305E7">
            <w:pPr>
              <w:pStyle w:val="TableParagraph"/>
              <w:spacing w:before="238"/>
              <w:ind w:left="108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6</w:t>
            </w:r>
          </w:p>
        </w:tc>
        <w:tc>
          <w:tcPr>
            <w:tcW w:w="1335" w:type="dxa"/>
          </w:tcPr>
          <w:p w14:paraId="49AFABB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735A9F0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7694E2A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48C8299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41EF4DC2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1486DA27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146BD95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087EC4C4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53527D25" w14:textId="77777777">
        <w:trPr>
          <w:trHeight w:val="460"/>
        </w:trPr>
        <w:tc>
          <w:tcPr>
            <w:tcW w:w="5534" w:type="dxa"/>
            <w:gridSpan w:val="3"/>
            <w:shd w:val="clear" w:color="auto" w:fill="072E53"/>
          </w:tcPr>
          <w:p w14:paraId="37BBC2D9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6418" w:type="dxa"/>
            <w:gridSpan w:val="9"/>
          </w:tcPr>
          <w:p w14:paraId="392ECBF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Pirts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EUR/vakars</w:t>
            </w:r>
          </w:p>
        </w:tc>
      </w:tr>
    </w:tbl>
    <w:p w14:paraId="1E97CECF" w14:textId="77777777" w:rsidR="00BF7E4A" w:rsidRDefault="00BF7E4A">
      <w:pPr>
        <w:spacing w:line="290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40E590EC" w14:textId="77777777" w:rsidR="00BF7E4A" w:rsidRDefault="00BF7E4A">
      <w:pPr>
        <w:pStyle w:val="Pamatteksts"/>
        <w:rPr>
          <w:sz w:val="20"/>
        </w:rPr>
      </w:pPr>
    </w:p>
    <w:p w14:paraId="41F590A4" w14:textId="77777777" w:rsidR="00BF7E4A" w:rsidRDefault="00BF7E4A">
      <w:pPr>
        <w:pStyle w:val="Pamatteksts"/>
        <w:spacing w:before="40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2"/>
        <w:gridCol w:w="1616"/>
        <w:gridCol w:w="2221"/>
        <w:gridCol w:w="1412"/>
        <w:gridCol w:w="1213"/>
        <w:gridCol w:w="1211"/>
        <w:gridCol w:w="1418"/>
        <w:gridCol w:w="2226"/>
        <w:gridCol w:w="2423"/>
        <w:gridCol w:w="3028"/>
        <w:gridCol w:w="3236"/>
      </w:tblGrid>
      <w:tr w:rsidR="00BF7E4A" w14:paraId="3A958C26" w14:textId="77777777">
        <w:trPr>
          <w:trHeight w:val="3134"/>
        </w:trPr>
        <w:tc>
          <w:tcPr>
            <w:tcW w:w="5849" w:type="dxa"/>
            <w:gridSpan w:val="3"/>
            <w:vMerge w:val="restart"/>
            <w:shd w:val="clear" w:color="auto" w:fill="D9D9D9"/>
          </w:tcPr>
          <w:p w14:paraId="04BAB46E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A/K</w:t>
            </w:r>
            <w:r>
              <w:rPr>
                <w:rFonts w:ascii="Tahoma" w:hAnsi="Tahoma"/>
                <w:b/>
                <w:spacing w:val="25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ROŽMALAS***</w:t>
            </w:r>
          </w:p>
          <w:p w14:paraId="09A89311" w14:textId="77777777" w:rsidR="00BF7E4A" w:rsidRDefault="001305E7">
            <w:pPr>
              <w:pStyle w:val="TableParagraph"/>
              <w:spacing w:before="158" w:line="362" w:lineRule="auto"/>
              <w:ind w:left="107" w:right="2187"/>
              <w:rPr>
                <w:sz w:val="24"/>
              </w:rPr>
            </w:pPr>
            <w:r>
              <w:rPr>
                <w:sz w:val="24"/>
              </w:rPr>
              <w:t>Nameju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iela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Ceraukste, </w:t>
            </w:r>
            <w:r>
              <w:rPr>
                <w:spacing w:val="-6"/>
                <w:sz w:val="24"/>
              </w:rPr>
              <w:t>Ceraukstes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</w:t>
            </w:r>
          </w:p>
          <w:p w14:paraId="231EA202" w14:textId="77777777" w:rsidR="00BF7E4A" w:rsidRDefault="001305E7">
            <w:pPr>
              <w:pStyle w:val="TableParagraph"/>
              <w:spacing w:before="199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26564580</w:t>
            </w:r>
          </w:p>
          <w:p w14:paraId="6939EE5B" w14:textId="77777777" w:rsidR="00BF7E4A" w:rsidRDefault="001305E7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hyperlink r:id="rId42">
              <w:r w:rsidR="00BF7E4A">
                <w:rPr>
                  <w:spacing w:val="-2"/>
                  <w:w w:val="90"/>
                  <w:sz w:val="24"/>
                  <w:u w:val="single"/>
                </w:rPr>
                <w:t>info@rozmalas.lv</w:t>
              </w:r>
            </w:hyperlink>
          </w:p>
          <w:p w14:paraId="6E7A0BC5" w14:textId="77777777" w:rsidR="00BF7E4A" w:rsidRDefault="00BF7E4A">
            <w:pPr>
              <w:pStyle w:val="TableParagraph"/>
              <w:spacing w:before="57"/>
              <w:rPr>
                <w:sz w:val="24"/>
              </w:rPr>
            </w:pPr>
          </w:p>
          <w:p w14:paraId="4EF4F496" w14:textId="0D306E8D" w:rsidR="00E06F47" w:rsidRDefault="001305E7" w:rsidP="00E06F47">
            <w:pPr>
              <w:pStyle w:val="TableParagraph"/>
              <w:spacing w:line="350" w:lineRule="auto"/>
              <w:ind w:left="179" w:right="3303" w:hanging="17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23F704A6" wp14:editId="6CA564AF">
                  <wp:extent cx="148562" cy="14732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62" cy="14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1"/>
                <w:sz w:val="20"/>
              </w:rPr>
              <w:t xml:space="preserve"> </w:t>
            </w:r>
            <w:hyperlink r:id="rId44" w:history="1">
              <w:r w:rsidR="00E06F47" w:rsidRPr="00321DCE">
                <w:rPr>
                  <w:rStyle w:val="Hipersaite"/>
                  <w:spacing w:val="-4"/>
                  <w:sz w:val="24"/>
                </w:rPr>
                <w:t>www.rozmalas.lv</w:t>
              </w:r>
            </w:hyperlink>
            <w:r>
              <w:rPr>
                <w:spacing w:val="-4"/>
                <w:sz w:val="24"/>
              </w:rPr>
              <w:t xml:space="preserve"> </w:t>
            </w:r>
            <w:r>
              <w:rPr>
                <w:noProof/>
                <w:position w:val="-5"/>
                <w:sz w:val="24"/>
              </w:rPr>
              <w:drawing>
                <wp:inline distT="0" distB="0" distL="0" distR="0" wp14:anchorId="2796DB22" wp14:editId="616173B4">
                  <wp:extent cx="159384" cy="159384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5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rozmalas</w:t>
            </w:r>
            <w:proofErr w:type="spellEnd"/>
          </w:p>
          <w:p w14:paraId="6B168AE9" w14:textId="2909D180" w:rsidR="00E06F47" w:rsidRDefault="00E06F47" w:rsidP="00E06F47">
            <w:pPr>
              <w:pStyle w:val="TableParagraph"/>
              <w:spacing w:line="350" w:lineRule="auto"/>
              <w:ind w:right="3303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7216" behindDoc="0" locked="0" layoutInCell="1" allowOverlap="1" wp14:anchorId="6AE8F54B" wp14:editId="12290E0E">
                  <wp:simplePos x="0" y="0"/>
                  <wp:positionH relativeFrom="column">
                    <wp:posOffset>117731</wp:posOffset>
                  </wp:positionH>
                  <wp:positionV relativeFrom="paragraph">
                    <wp:posOffset>38100</wp:posOffset>
                  </wp:positionV>
                  <wp:extent cx="165735" cy="165735"/>
                  <wp:effectExtent l="0" t="0" r="5715" b="5715"/>
                  <wp:wrapThrough wrapText="bothSides">
                    <wp:wrapPolygon edited="0">
                      <wp:start x="0" y="0"/>
                      <wp:lineTo x="0" y="19862"/>
                      <wp:lineTo x="19862" y="19862"/>
                      <wp:lineTo x="19862" y="0"/>
                      <wp:lineTo x="0" y="0"/>
                    </wp:wrapPolygon>
                  </wp:wrapThrough>
                  <wp:docPr id="98917606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176060" name="Picture 989176060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" cy="16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sz w:val="24"/>
              </w:rPr>
              <w:t>Rožmalas</w:t>
            </w:r>
            <w:proofErr w:type="spellEnd"/>
          </w:p>
          <w:p w14:paraId="5B22884A" w14:textId="6347B470" w:rsidR="00742975" w:rsidRDefault="00742975" w:rsidP="00E06F47">
            <w:pPr>
              <w:pStyle w:val="TableParagraph"/>
              <w:spacing w:line="350" w:lineRule="auto"/>
              <w:ind w:left="179" w:right="3303" w:hanging="17"/>
              <w:rPr>
                <w:sz w:val="24"/>
              </w:rPr>
            </w:pPr>
          </w:p>
        </w:tc>
        <w:tc>
          <w:tcPr>
            <w:tcW w:w="5254" w:type="dxa"/>
            <w:gridSpan w:val="4"/>
            <w:vMerge w:val="restart"/>
            <w:shd w:val="clear" w:color="auto" w:fill="D9D9D9"/>
          </w:tcPr>
          <w:p w14:paraId="56D3654F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06E26D28" w14:textId="77777777" w:rsidR="00BF7E4A" w:rsidRDefault="00BF7E4A">
            <w:pPr>
              <w:pStyle w:val="TableParagraph"/>
              <w:spacing w:before="1"/>
              <w:rPr>
                <w:sz w:val="13"/>
              </w:rPr>
            </w:pPr>
          </w:p>
          <w:p w14:paraId="378248C3" w14:textId="0BDCF446" w:rsidR="00BF7E4A" w:rsidRDefault="00742975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93DB46" wp14:editId="3701C43A">
                  <wp:extent cx="1217885" cy="1623848"/>
                  <wp:effectExtent l="0" t="0" r="1905" b="0"/>
                  <wp:docPr id="19784836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483615" name="Picture 1978483615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885" cy="1623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E2148" w14:textId="77777777" w:rsidR="00BF7E4A" w:rsidRDefault="001305E7">
            <w:pPr>
              <w:pStyle w:val="TableParagraph"/>
              <w:spacing w:before="26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Konferences/semināra</w:t>
            </w:r>
            <w:r>
              <w:rPr>
                <w:rFonts w:ascii="Tahoma" w:hAnsi="Tahoma"/>
                <w:b/>
                <w:spacing w:val="53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telpa</w:t>
            </w:r>
          </w:p>
          <w:p w14:paraId="30BF82BA" w14:textId="77777777" w:rsidR="00BF7E4A" w:rsidRDefault="00BF7E4A">
            <w:pPr>
              <w:pStyle w:val="TableParagraph"/>
              <w:spacing w:before="62"/>
              <w:rPr>
                <w:sz w:val="20"/>
              </w:rPr>
            </w:pPr>
          </w:p>
          <w:p w14:paraId="3E06DC8F" w14:textId="5F188E05" w:rsidR="00BF7E4A" w:rsidRDefault="00742975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0D4E13" wp14:editId="27D87B5F">
                  <wp:extent cx="2002221" cy="1336483"/>
                  <wp:effectExtent l="0" t="0" r="0" b="0"/>
                  <wp:docPr id="16655733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57338" name="Picture 166557338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800" cy="134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481C4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717106A9" w14:textId="77777777" w:rsidR="00BF7E4A" w:rsidRDefault="00BF7E4A">
            <w:pPr>
              <w:pStyle w:val="TableParagraph"/>
              <w:spacing w:before="199"/>
              <w:rPr>
                <w:sz w:val="20"/>
              </w:rPr>
            </w:pPr>
          </w:p>
        </w:tc>
        <w:tc>
          <w:tcPr>
            <w:tcW w:w="4649" w:type="dxa"/>
            <w:gridSpan w:val="2"/>
            <w:vMerge w:val="restart"/>
            <w:shd w:val="clear" w:color="auto" w:fill="D9D9D9"/>
          </w:tcPr>
          <w:p w14:paraId="181976CF" w14:textId="77777777" w:rsidR="00BF7E4A" w:rsidRDefault="001305E7">
            <w:pPr>
              <w:pStyle w:val="TableParagraph"/>
              <w:spacing w:before="121"/>
              <w:ind w:left="101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Viesnīca</w:t>
            </w:r>
          </w:p>
          <w:p w14:paraId="23EFAEF4" w14:textId="77777777" w:rsidR="00BF7E4A" w:rsidRDefault="00BF7E4A">
            <w:pPr>
              <w:pStyle w:val="TableParagraph"/>
              <w:spacing w:before="1"/>
              <w:rPr>
                <w:sz w:val="13"/>
              </w:rPr>
            </w:pPr>
          </w:p>
          <w:p w14:paraId="3D17929E" w14:textId="7B160838" w:rsidR="00BF7E4A" w:rsidRDefault="00742975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464DAC" wp14:editId="4C0CF324">
                  <wp:extent cx="2034191" cy="1355835"/>
                  <wp:effectExtent l="0" t="0" r="4445" b="0"/>
                  <wp:docPr id="69762414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624142" name="Picture 697624142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713" cy="1366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6C3E81" w14:textId="77777777" w:rsidR="00742975" w:rsidRDefault="00742975">
            <w:pPr>
              <w:pStyle w:val="TableParagraph"/>
              <w:spacing w:before="144"/>
              <w:ind w:left="101"/>
              <w:rPr>
                <w:rFonts w:ascii="Tahoma" w:hAnsi="Tahoma"/>
                <w:b/>
                <w:spacing w:val="-2"/>
                <w:sz w:val="32"/>
              </w:rPr>
            </w:pPr>
          </w:p>
          <w:p w14:paraId="4C609848" w14:textId="5C470A8A" w:rsidR="00BF7E4A" w:rsidRDefault="001305E7">
            <w:pPr>
              <w:pStyle w:val="TableParagraph"/>
              <w:spacing w:before="144"/>
              <w:ind w:left="101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Restorāns</w:t>
            </w:r>
          </w:p>
          <w:p w14:paraId="30BED6AD" w14:textId="77777777" w:rsidR="00BF7E4A" w:rsidRDefault="00BF7E4A">
            <w:pPr>
              <w:pStyle w:val="TableParagraph"/>
              <w:spacing w:before="181"/>
              <w:rPr>
                <w:sz w:val="20"/>
              </w:rPr>
            </w:pPr>
          </w:p>
          <w:p w14:paraId="243E807E" w14:textId="77777777" w:rsidR="00BF7E4A" w:rsidRDefault="001305E7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E926A3" wp14:editId="717C0B89">
                  <wp:extent cx="2027913" cy="1353693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913" cy="1353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D42CDB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2C9812F" w14:textId="77777777" w:rsidR="00BF7E4A" w:rsidRDefault="00BF7E4A">
            <w:pPr>
              <w:pStyle w:val="TableParagraph"/>
              <w:spacing w:before="103"/>
              <w:rPr>
                <w:sz w:val="20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476DC7AF" w14:textId="77777777" w:rsidR="00BF7E4A" w:rsidRDefault="001305E7">
            <w:pPr>
              <w:pStyle w:val="TableParagraph"/>
              <w:spacing w:before="121"/>
              <w:ind w:left="9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99255B8" w14:textId="2E192ABB" w:rsidR="00BF7E4A" w:rsidRDefault="001305E7">
            <w:pPr>
              <w:pStyle w:val="TableParagraph"/>
              <w:spacing w:before="159" w:line="362" w:lineRule="auto"/>
              <w:ind w:left="99" w:right="914"/>
              <w:rPr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 xml:space="preserve">Viesnīca *** 17 numuri/ 50 vietas </w:t>
            </w:r>
            <w:r>
              <w:rPr>
                <w:spacing w:val="-8"/>
                <w:sz w:val="24"/>
              </w:rPr>
              <w:t>Standarta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vienvietīgs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numurs:</w:t>
            </w:r>
            <w:r>
              <w:rPr>
                <w:spacing w:val="-13"/>
                <w:sz w:val="24"/>
              </w:rPr>
              <w:t xml:space="preserve"> </w:t>
            </w:r>
            <w:r w:rsidR="002C240D">
              <w:rPr>
                <w:spacing w:val="-8"/>
                <w:sz w:val="24"/>
              </w:rPr>
              <w:t>40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EUR </w:t>
            </w:r>
            <w:r>
              <w:rPr>
                <w:sz w:val="24"/>
              </w:rPr>
              <w:t>Divvietīgs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numurs:</w:t>
            </w:r>
            <w:r>
              <w:rPr>
                <w:spacing w:val="-21"/>
                <w:sz w:val="24"/>
              </w:rPr>
              <w:t xml:space="preserve"> </w:t>
            </w:r>
            <w:r w:rsidR="002C240D">
              <w:rPr>
                <w:sz w:val="24"/>
              </w:rPr>
              <w:t>65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</w:p>
          <w:p w14:paraId="5DEF692E" w14:textId="77777777" w:rsidR="00BF7E4A" w:rsidRDefault="001305E7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8"/>
                <w:sz w:val="24"/>
              </w:rPr>
              <w:t>Papildus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vieta numurā: 20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</w:p>
          <w:p w14:paraId="44A2F4C9" w14:textId="77777777" w:rsidR="00BF7E4A" w:rsidRDefault="001305E7">
            <w:pPr>
              <w:pStyle w:val="TableParagraph"/>
              <w:spacing w:before="147"/>
              <w:ind w:left="99"/>
              <w:rPr>
                <w:sz w:val="24"/>
              </w:rPr>
            </w:pPr>
            <w:r>
              <w:rPr>
                <w:spacing w:val="-6"/>
                <w:sz w:val="24"/>
              </w:rPr>
              <w:t>*Cenā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iekļautas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brokastis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PVN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12%</w:t>
            </w:r>
          </w:p>
        </w:tc>
      </w:tr>
      <w:tr w:rsidR="00BF7E4A" w14:paraId="0B1AB74A" w14:textId="77777777">
        <w:trPr>
          <w:trHeight w:val="3083"/>
        </w:trPr>
        <w:tc>
          <w:tcPr>
            <w:tcW w:w="5849" w:type="dxa"/>
            <w:gridSpan w:val="3"/>
            <w:vMerge/>
            <w:tcBorders>
              <w:top w:val="nil"/>
            </w:tcBorders>
            <w:shd w:val="clear" w:color="auto" w:fill="D9D9D9"/>
          </w:tcPr>
          <w:p w14:paraId="162E727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54" w:type="dxa"/>
            <w:gridSpan w:val="4"/>
            <w:vMerge/>
            <w:tcBorders>
              <w:top w:val="nil"/>
            </w:tcBorders>
            <w:shd w:val="clear" w:color="auto" w:fill="D9D9D9"/>
          </w:tcPr>
          <w:p w14:paraId="0EE8E3F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649" w:type="dxa"/>
            <w:gridSpan w:val="2"/>
            <w:vMerge/>
            <w:tcBorders>
              <w:top w:val="nil"/>
            </w:tcBorders>
            <w:shd w:val="clear" w:color="auto" w:fill="D9D9D9"/>
          </w:tcPr>
          <w:p w14:paraId="177F4EA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09FA4706" w14:textId="77777777" w:rsidR="00BF7E4A" w:rsidRDefault="001305E7">
            <w:pPr>
              <w:pStyle w:val="TableParagraph"/>
              <w:spacing w:before="121"/>
              <w:ind w:left="9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6183748A" w14:textId="77777777" w:rsidR="00BF7E4A" w:rsidRDefault="001305E7">
            <w:pPr>
              <w:pStyle w:val="TableParagraph"/>
              <w:spacing w:before="158" w:line="362" w:lineRule="auto"/>
              <w:ind w:left="99" w:right="914"/>
              <w:rPr>
                <w:sz w:val="24"/>
              </w:rPr>
            </w:pPr>
            <w:r>
              <w:rPr>
                <w:sz w:val="24"/>
              </w:rPr>
              <w:t>Kafijas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EUR/pers. Pusdienu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EUR/pers. </w:t>
            </w:r>
            <w:r>
              <w:rPr>
                <w:spacing w:val="-6"/>
                <w:sz w:val="24"/>
              </w:rPr>
              <w:t>Svinīgas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vakariņas: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EUR/pers.</w:t>
            </w:r>
          </w:p>
        </w:tc>
      </w:tr>
      <w:tr w:rsidR="00BF7E4A" w14:paraId="40E866DD" w14:textId="77777777">
        <w:trPr>
          <w:trHeight w:val="321"/>
        </w:trPr>
        <w:tc>
          <w:tcPr>
            <w:tcW w:w="2012" w:type="dxa"/>
            <w:vMerge w:val="restart"/>
            <w:shd w:val="clear" w:color="auto" w:fill="B58A03"/>
          </w:tcPr>
          <w:p w14:paraId="1AF64D9A" w14:textId="77777777" w:rsidR="00BF7E4A" w:rsidRDefault="001305E7">
            <w:pPr>
              <w:pStyle w:val="TableParagraph"/>
              <w:spacing w:before="2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760BDDDD" w14:textId="77777777" w:rsidR="00BF7E4A" w:rsidRDefault="001305E7">
            <w:pPr>
              <w:pStyle w:val="TableParagraph"/>
              <w:spacing w:before="3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616" w:type="dxa"/>
            <w:vMerge w:val="restart"/>
            <w:shd w:val="clear" w:color="auto" w:fill="B58A03"/>
          </w:tcPr>
          <w:p w14:paraId="404B6E15" w14:textId="77777777" w:rsidR="00BF7E4A" w:rsidRDefault="001305E7">
            <w:pPr>
              <w:pStyle w:val="TableParagraph"/>
              <w:spacing w:before="2"/>
              <w:ind w:left="143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24"/>
              </w:rPr>
              <w:t>Platība,</w:t>
            </w:r>
            <w:r>
              <w:rPr>
                <w:rFonts w:ascii="Tahoma" w:hAnsi="Tahoma"/>
                <w:b/>
                <w:spacing w:val="20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m</w:t>
            </w:r>
            <w:r>
              <w:rPr>
                <w:rFonts w:ascii="Tahoma" w:hAnsi="Tahoma"/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475" w:type="dxa"/>
            <w:gridSpan w:val="5"/>
            <w:shd w:val="clear" w:color="auto" w:fill="B58A03"/>
          </w:tcPr>
          <w:p w14:paraId="28CAECC7" w14:textId="77777777" w:rsidR="00BF7E4A" w:rsidRDefault="001305E7">
            <w:pPr>
              <w:pStyle w:val="TableParagraph"/>
              <w:spacing w:before="2"/>
              <w:ind w:right="1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4649" w:type="dxa"/>
            <w:gridSpan w:val="2"/>
            <w:shd w:val="clear" w:color="auto" w:fill="B58A03"/>
          </w:tcPr>
          <w:p w14:paraId="0BEA5D45" w14:textId="77777777" w:rsidR="00BF7E4A" w:rsidRDefault="001305E7">
            <w:pPr>
              <w:pStyle w:val="TableParagraph"/>
              <w:spacing w:before="2"/>
              <w:ind w:left="133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3028" w:type="dxa"/>
            <w:vMerge w:val="restart"/>
            <w:shd w:val="clear" w:color="auto" w:fill="B58A03"/>
          </w:tcPr>
          <w:p w14:paraId="3908E4C7" w14:textId="77777777" w:rsidR="00BF7E4A" w:rsidRDefault="001305E7">
            <w:pPr>
              <w:pStyle w:val="TableParagraph"/>
              <w:spacing w:before="2" w:line="264" w:lineRule="auto"/>
              <w:ind w:left="637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3236" w:type="dxa"/>
            <w:vMerge w:val="restart"/>
            <w:shd w:val="clear" w:color="auto" w:fill="B58A03"/>
          </w:tcPr>
          <w:p w14:paraId="253D6F6D" w14:textId="77777777" w:rsidR="00BF7E4A" w:rsidRDefault="001305E7">
            <w:pPr>
              <w:pStyle w:val="TableParagraph"/>
              <w:spacing w:before="2"/>
              <w:ind w:left="60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2B939D5D" w14:textId="77777777">
        <w:trPr>
          <w:trHeight w:val="640"/>
        </w:trPr>
        <w:tc>
          <w:tcPr>
            <w:tcW w:w="2012" w:type="dxa"/>
            <w:vMerge/>
            <w:tcBorders>
              <w:top w:val="nil"/>
            </w:tcBorders>
            <w:shd w:val="clear" w:color="auto" w:fill="B58A03"/>
          </w:tcPr>
          <w:p w14:paraId="2EBF03F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vMerge/>
            <w:tcBorders>
              <w:top w:val="nil"/>
            </w:tcBorders>
            <w:shd w:val="clear" w:color="auto" w:fill="B58A03"/>
          </w:tcPr>
          <w:p w14:paraId="71076F0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B58A03"/>
          </w:tcPr>
          <w:p w14:paraId="453BFD2B" w14:textId="77777777" w:rsidR="00BF7E4A" w:rsidRDefault="001305E7">
            <w:pPr>
              <w:pStyle w:val="TableParagraph"/>
              <w:spacing w:line="289" w:lineRule="exact"/>
              <w:ind w:left="36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12" w:type="dxa"/>
            <w:shd w:val="clear" w:color="auto" w:fill="B58A03"/>
          </w:tcPr>
          <w:p w14:paraId="296C4459" w14:textId="77777777" w:rsidR="00BF7E4A" w:rsidRDefault="001305E7">
            <w:pPr>
              <w:pStyle w:val="TableParagraph"/>
              <w:spacing w:line="289" w:lineRule="exact"/>
              <w:ind w:left="27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13" w:type="dxa"/>
            <w:shd w:val="clear" w:color="auto" w:fill="B58A03"/>
          </w:tcPr>
          <w:p w14:paraId="3986C91F" w14:textId="77777777" w:rsidR="00BF7E4A" w:rsidRDefault="001305E7">
            <w:pPr>
              <w:pStyle w:val="TableParagraph"/>
              <w:spacing w:line="289" w:lineRule="exact"/>
              <w:ind w:left="26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211" w:type="dxa"/>
            <w:shd w:val="clear" w:color="auto" w:fill="B58A03"/>
          </w:tcPr>
          <w:p w14:paraId="02DE8C59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18" w:type="dxa"/>
            <w:shd w:val="clear" w:color="auto" w:fill="B58A03"/>
          </w:tcPr>
          <w:p w14:paraId="2EBADCE5" w14:textId="77777777" w:rsidR="00BF7E4A" w:rsidRDefault="001305E7">
            <w:pPr>
              <w:pStyle w:val="TableParagraph"/>
              <w:spacing w:line="289" w:lineRule="exact"/>
              <w:ind w:left="10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Kopīgs</w:t>
            </w:r>
          </w:p>
          <w:p w14:paraId="51B8F743" w14:textId="77777777" w:rsidR="00BF7E4A" w:rsidRDefault="001305E7">
            <w:pPr>
              <w:pStyle w:val="TableParagraph"/>
              <w:spacing w:before="29"/>
              <w:ind w:left="10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galds</w:t>
            </w:r>
          </w:p>
        </w:tc>
        <w:tc>
          <w:tcPr>
            <w:tcW w:w="2226" w:type="dxa"/>
            <w:shd w:val="clear" w:color="auto" w:fill="B58A03"/>
          </w:tcPr>
          <w:p w14:paraId="3FF2AD6A" w14:textId="77777777" w:rsidR="00BF7E4A" w:rsidRDefault="001305E7">
            <w:pPr>
              <w:pStyle w:val="TableParagraph"/>
              <w:spacing w:line="289" w:lineRule="exact"/>
              <w:ind w:right="6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423" w:type="dxa"/>
            <w:shd w:val="clear" w:color="auto" w:fill="B58A03"/>
          </w:tcPr>
          <w:p w14:paraId="5BF3A0CF" w14:textId="77777777" w:rsidR="00BF7E4A" w:rsidRDefault="001305E7">
            <w:pPr>
              <w:pStyle w:val="TableParagraph"/>
              <w:spacing w:line="289" w:lineRule="exact"/>
              <w:ind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3028" w:type="dxa"/>
            <w:vMerge/>
            <w:tcBorders>
              <w:top w:val="nil"/>
            </w:tcBorders>
            <w:shd w:val="clear" w:color="auto" w:fill="B58A03"/>
          </w:tcPr>
          <w:p w14:paraId="2C6D153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  <w:shd w:val="clear" w:color="auto" w:fill="B58A03"/>
          </w:tcPr>
          <w:p w14:paraId="6FD3CE06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E47C485" w14:textId="77777777">
        <w:trPr>
          <w:trHeight w:val="318"/>
        </w:trPr>
        <w:tc>
          <w:tcPr>
            <w:tcW w:w="2012" w:type="dxa"/>
          </w:tcPr>
          <w:p w14:paraId="5908C2E3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Semināra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616" w:type="dxa"/>
          </w:tcPr>
          <w:p w14:paraId="402970F5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140.6</w:t>
            </w:r>
          </w:p>
        </w:tc>
        <w:tc>
          <w:tcPr>
            <w:tcW w:w="2221" w:type="dxa"/>
          </w:tcPr>
          <w:p w14:paraId="10DF2F7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5D2C8E25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Līdz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213" w:type="dxa"/>
          </w:tcPr>
          <w:p w14:paraId="1155F7D6" w14:textId="77777777" w:rsidR="00BF7E4A" w:rsidRDefault="001305E7">
            <w:pPr>
              <w:pStyle w:val="TableParagraph"/>
              <w:spacing w:line="290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11" w:type="dxa"/>
          </w:tcPr>
          <w:p w14:paraId="2A1190C7" w14:textId="77777777" w:rsidR="00BF7E4A" w:rsidRDefault="001305E7">
            <w:pPr>
              <w:pStyle w:val="TableParagraph"/>
              <w:spacing w:line="290" w:lineRule="exact"/>
              <w:ind w:left="104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26</w:t>
            </w:r>
          </w:p>
        </w:tc>
        <w:tc>
          <w:tcPr>
            <w:tcW w:w="1418" w:type="dxa"/>
          </w:tcPr>
          <w:p w14:paraId="7EEBF96E" w14:textId="77777777" w:rsidR="00BF7E4A" w:rsidRDefault="001305E7">
            <w:pPr>
              <w:pStyle w:val="TableParagraph"/>
              <w:spacing w:line="290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226" w:type="dxa"/>
          </w:tcPr>
          <w:p w14:paraId="3DCCFAAE" w14:textId="77777777" w:rsidR="00BF7E4A" w:rsidRDefault="001305E7">
            <w:pPr>
              <w:pStyle w:val="TableParagraph"/>
              <w:spacing w:line="290" w:lineRule="exact"/>
              <w:ind w:left="3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2423" w:type="dxa"/>
          </w:tcPr>
          <w:p w14:paraId="7BB9B9A7" w14:textId="77777777" w:rsidR="00BF7E4A" w:rsidRDefault="001305E7">
            <w:pPr>
              <w:pStyle w:val="TableParagraph"/>
              <w:spacing w:line="290" w:lineRule="exact"/>
              <w:ind w:left="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28" w:type="dxa"/>
            <w:vMerge w:val="restart"/>
          </w:tcPr>
          <w:p w14:paraId="1F1430B5" w14:textId="77777777" w:rsidR="00BF7E4A" w:rsidRDefault="001305E7">
            <w:pPr>
              <w:pStyle w:val="TableParagraph"/>
              <w:spacing w:line="264" w:lineRule="auto"/>
              <w:ind w:left="9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tāfele,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flip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chart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tāfele ar papīru, projektors, papīrs un</w:t>
            </w:r>
          </w:p>
          <w:p w14:paraId="649D5F1A" w14:textId="77777777" w:rsidR="00BF7E4A" w:rsidRDefault="001305E7">
            <w:pPr>
              <w:pStyle w:val="TableParagraph"/>
              <w:spacing w:line="289" w:lineRule="exact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pildspalva,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ūdens</w:t>
            </w:r>
          </w:p>
        </w:tc>
        <w:tc>
          <w:tcPr>
            <w:tcW w:w="3236" w:type="dxa"/>
            <w:vMerge w:val="restart"/>
          </w:tcPr>
          <w:p w14:paraId="0456500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227D4E32" w14:textId="77777777">
        <w:trPr>
          <w:trHeight w:val="321"/>
        </w:trPr>
        <w:tc>
          <w:tcPr>
            <w:tcW w:w="2012" w:type="dxa"/>
          </w:tcPr>
          <w:p w14:paraId="224B2F2F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Mazā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616" w:type="dxa"/>
          </w:tcPr>
          <w:p w14:paraId="395DE422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35.4</w:t>
            </w:r>
          </w:p>
        </w:tc>
        <w:tc>
          <w:tcPr>
            <w:tcW w:w="2221" w:type="dxa"/>
          </w:tcPr>
          <w:p w14:paraId="6205BFD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119CC278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13" w:type="dxa"/>
          </w:tcPr>
          <w:p w14:paraId="45DD2DA4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512CC15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3D015156" w14:textId="77777777" w:rsidR="00BF7E4A" w:rsidRDefault="001305E7">
            <w:pPr>
              <w:pStyle w:val="TableParagraph"/>
              <w:spacing w:line="290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26" w:type="dxa"/>
          </w:tcPr>
          <w:p w14:paraId="769A3551" w14:textId="77777777" w:rsidR="00BF7E4A" w:rsidRDefault="001305E7">
            <w:pPr>
              <w:pStyle w:val="TableParagraph"/>
              <w:spacing w:line="290" w:lineRule="exact"/>
              <w:ind w:left="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423" w:type="dxa"/>
          </w:tcPr>
          <w:p w14:paraId="14FC65E8" w14:textId="77777777" w:rsidR="00BF7E4A" w:rsidRDefault="001305E7">
            <w:pPr>
              <w:pStyle w:val="TableParagraph"/>
              <w:spacing w:line="290" w:lineRule="exact"/>
              <w:ind w:left="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31DE23F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3216746D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5200AAFF" w14:textId="77777777">
        <w:trPr>
          <w:trHeight w:val="618"/>
        </w:trPr>
        <w:tc>
          <w:tcPr>
            <w:tcW w:w="2012" w:type="dxa"/>
          </w:tcPr>
          <w:p w14:paraId="3C2D8A6A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Dzirnavu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616" w:type="dxa"/>
          </w:tcPr>
          <w:p w14:paraId="3A23CB77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21" w:type="dxa"/>
          </w:tcPr>
          <w:p w14:paraId="0A416E9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0B3C994F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213" w:type="dxa"/>
          </w:tcPr>
          <w:p w14:paraId="2ED2283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4F5EA35F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7CAE4CF9" w14:textId="77777777" w:rsidR="00BF7E4A" w:rsidRDefault="001305E7">
            <w:pPr>
              <w:pStyle w:val="TableParagraph"/>
              <w:spacing w:line="290" w:lineRule="exact"/>
              <w:ind w:left="103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2226" w:type="dxa"/>
          </w:tcPr>
          <w:p w14:paraId="45CBE804" w14:textId="77777777" w:rsidR="00BF7E4A" w:rsidRDefault="001305E7">
            <w:pPr>
              <w:pStyle w:val="TableParagraph"/>
              <w:spacing w:line="290" w:lineRule="exact"/>
              <w:ind w:left="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423" w:type="dxa"/>
          </w:tcPr>
          <w:p w14:paraId="3A90A929" w14:textId="77777777" w:rsidR="00BF7E4A" w:rsidRDefault="001305E7">
            <w:pPr>
              <w:pStyle w:val="TableParagraph"/>
              <w:spacing w:line="290" w:lineRule="exact"/>
              <w:ind w:left="7" w:right="11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5AB65D3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2122E039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054A382C" w14:textId="77777777">
        <w:trPr>
          <w:trHeight w:val="959"/>
        </w:trPr>
        <w:tc>
          <w:tcPr>
            <w:tcW w:w="5849" w:type="dxa"/>
            <w:gridSpan w:val="3"/>
            <w:shd w:val="clear" w:color="auto" w:fill="072E53"/>
          </w:tcPr>
          <w:p w14:paraId="7EACCCA1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Īpašais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piedāvājums</w:t>
            </w:r>
          </w:p>
        </w:tc>
        <w:tc>
          <w:tcPr>
            <w:tcW w:w="16167" w:type="dxa"/>
            <w:gridSpan w:val="8"/>
          </w:tcPr>
          <w:p w14:paraId="347B9D31" w14:textId="24466D19" w:rsidR="00BF7E4A" w:rsidRDefault="001305E7" w:rsidP="002C240D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Pasākuma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vadītājam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numurs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standarta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numura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cenu.</w:t>
            </w:r>
          </w:p>
        </w:tc>
      </w:tr>
      <w:tr w:rsidR="00BF7E4A" w14:paraId="706E0EEB" w14:textId="77777777">
        <w:trPr>
          <w:trHeight w:val="1601"/>
        </w:trPr>
        <w:tc>
          <w:tcPr>
            <w:tcW w:w="5849" w:type="dxa"/>
            <w:gridSpan w:val="3"/>
            <w:shd w:val="clear" w:color="auto" w:fill="072E53"/>
          </w:tcPr>
          <w:p w14:paraId="0B599B85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Īpaši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izklaides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pasākumi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un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papildus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iespējas</w:t>
            </w:r>
          </w:p>
        </w:tc>
        <w:tc>
          <w:tcPr>
            <w:tcW w:w="16167" w:type="dxa"/>
            <w:gridSpan w:val="8"/>
          </w:tcPr>
          <w:p w14:paraId="07B00540" w14:textId="2FCEC779" w:rsidR="00BF7E4A" w:rsidRDefault="001305E7">
            <w:pPr>
              <w:pStyle w:val="TableParagraph"/>
              <w:spacing w:before="1" w:line="261" w:lineRule="auto"/>
              <w:ind w:left="106" w:right="8837"/>
              <w:rPr>
                <w:sz w:val="24"/>
              </w:rPr>
            </w:pPr>
            <w:r>
              <w:rPr>
                <w:spacing w:val="-6"/>
                <w:sz w:val="24"/>
              </w:rPr>
              <w:t>Ekskursija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dzirnavās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pīrāgu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cepšanu:</w:t>
            </w:r>
            <w:r>
              <w:rPr>
                <w:spacing w:val="-12"/>
                <w:sz w:val="24"/>
              </w:rPr>
              <w:t xml:space="preserve"> </w:t>
            </w:r>
            <w:r w:rsidR="002C240D">
              <w:rPr>
                <w:spacing w:val="-6"/>
                <w:sz w:val="24"/>
              </w:rPr>
              <w:t>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EUR/pers. </w:t>
            </w:r>
            <w:r>
              <w:rPr>
                <w:spacing w:val="-2"/>
                <w:sz w:val="24"/>
              </w:rPr>
              <w:t>Ekskursija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kopīga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kliņģera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cepšanu: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  <w:p w14:paraId="06C62A1E" w14:textId="2FDA74A5" w:rsidR="00BF7E4A" w:rsidRDefault="001305E7">
            <w:pPr>
              <w:pStyle w:val="TableParagraph"/>
              <w:spacing w:before="3" w:line="264" w:lineRule="auto"/>
              <w:ind w:left="106" w:right="7393"/>
              <w:rPr>
                <w:sz w:val="24"/>
              </w:rPr>
            </w:pPr>
            <w:r>
              <w:rPr>
                <w:spacing w:val="-6"/>
                <w:sz w:val="24"/>
              </w:rPr>
              <w:t>Ekskursija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dzirnavās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pīrāgu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cepšanu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pusdienu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zupu:</w:t>
            </w:r>
            <w:r>
              <w:rPr>
                <w:spacing w:val="-12"/>
                <w:sz w:val="24"/>
              </w:rPr>
              <w:t xml:space="preserve"> </w:t>
            </w:r>
            <w:r w:rsidR="002C240D">
              <w:rPr>
                <w:spacing w:val="-6"/>
                <w:sz w:val="24"/>
              </w:rPr>
              <w:t xml:space="preserve">12 </w:t>
            </w:r>
            <w:r>
              <w:rPr>
                <w:spacing w:val="-6"/>
                <w:sz w:val="24"/>
              </w:rPr>
              <w:t xml:space="preserve">EUR/pers. </w:t>
            </w:r>
            <w:r>
              <w:rPr>
                <w:sz w:val="24"/>
              </w:rPr>
              <w:t>Pirts,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burbuļvanna: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EUR/h</w:t>
            </w:r>
          </w:p>
          <w:p w14:paraId="0CE63F0D" w14:textId="48A69ADF" w:rsidR="00BF7E4A" w:rsidRDefault="005D195E">
            <w:pPr>
              <w:pStyle w:val="TableParagraph"/>
              <w:spacing w:line="291" w:lineRule="exact"/>
              <w:ind w:left="106"/>
              <w:rPr>
                <w:spacing w:val="-2"/>
                <w:w w:val="90"/>
                <w:sz w:val="24"/>
              </w:rPr>
            </w:pPr>
            <w:r>
              <w:rPr>
                <w:sz w:val="24"/>
              </w:rPr>
              <w:t>Pirts komplekss: 100 EUR/h</w:t>
            </w:r>
          </w:p>
          <w:p w14:paraId="7B4A6769" w14:textId="518100E4" w:rsidR="002C240D" w:rsidRDefault="005D195E">
            <w:pPr>
              <w:pStyle w:val="TableParagraph"/>
              <w:spacing w:line="291" w:lineRule="exact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>Pieejama a</w:t>
            </w:r>
            <w:r w:rsidR="00AF496D">
              <w:rPr>
                <w:spacing w:val="-6"/>
                <w:sz w:val="24"/>
              </w:rPr>
              <w:t xml:space="preserve">utostāvvieta līdz 100 </w:t>
            </w:r>
            <w:r>
              <w:rPr>
                <w:spacing w:val="-6"/>
                <w:sz w:val="24"/>
              </w:rPr>
              <w:t>automašīnām</w:t>
            </w:r>
          </w:p>
        </w:tc>
      </w:tr>
    </w:tbl>
    <w:p w14:paraId="493F3D3D" w14:textId="77777777" w:rsidR="00BF7E4A" w:rsidRDefault="00BF7E4A">
      <w:pPr>
        <w:spacing w:line="291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1A1D2E58" w14:textId="77777777" w:rsidR="00BF7E4A" w:rsidRDefault="00BF7E4A">
      <w:pPr>
        <w:pStyle w:val="Pamatteksts"/>
        <w:rPr>
          <w:sz w:val="20"/>
        </w:rPr>
      </w:pPr>
    </w:p>
    <w:p w14:paraId="6C87AFFF" w14:textId="77777777" w:rsidR="00BF7E4A" w:rsidRDefault="00BF7E4A">
      <w:pPr>
        <w:pStyle w:val="Pamatteksts"/>
        <w:spacing w:before="133" w:after="1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1587"/>
        <w:gridCol w:w="2183"/>
        <w:gridCol w:w="1390"/>
        <w:gridCol w:w="1587"/>
        <w:gridCol w:w="1189"/>
        <w:gridCol w:w="1194"/>
        <w:gridCol w:w="1189"/>
        <w:gridCol w:w="1388"/>
        <w:gridCol w:w="2778"/>
        <w:gridCol w:w="5754"/>
      </w:tblGrid>
      <w:tr w:rsidR="00BF7E4A" w14:paraId="24C55B0D" w14:textId="77777777">
        <w:trPr>
          <w:trHeight w:val="3091"/>
        </w:trPr>
        <w:tc>
          <w:tcPr>
            <w:tcW w:w="5753" w:type="dxa"/>
            <w:gridSpan w:val="3"/>
            <w:vMerge w:val="restart"/>
            <w:shd w:val="clear" w:color="auto" w:fill="D9D9D9"/>
          </w:tcPr>
          <w:p w14:paraId="2C77B529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A/K</w:t>
            </w:r>
            <w:r>
              <w:rPr>
                <w:rFonts w:ascii="Tahoma" w:hAnsi="Tahoma"/>
                <w:b/>
                <w:spacing w:val="2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8"/>
                <w:sz w:val="32"/>
              </w:rPr>
              <w:t>MIĶELIS</w:t>
            </w:r>
          </w:p>
          <w:p w14:paraId="076DB28D" w14:textId="77777777" w:rsidR="00BF7E4A" w:rsidRDefault="001305E7">
            <w:pPr>
              <w:pStyle w:val="TableParagraph"/>
              <w:spacing w:before="132" w:line="345" w:lineRule="auto"/>
              <w:ind w:left="107" w:right="2342"/>
              <w:rPr>
                <w:sz w:val="24"/>
              </w:rPr>
            </w:pPr>
            <w:r>
              <w:rPr>
                <w:spacing w:val="-4"/>
                <w:sz w:val="24"/>
              </w:rPr>
              <w:t>Atpūtas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komplekss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‘’Miķelis” </w:t>
            </w:r>
            <w:r>
              <w:rPr>
                <w:sz w:val="24"/>
              </w:rPr>
              <w:t>Gailīšu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nov.</w:t>
            </w:r>
          </w:p>
          <w:p w14:paraId="166777BC" w14:textId="77777777" w:rsidR="00BF7E4A" w:rsidRDefault="00BF7E4A">
            <w:pPr>
              <w:pStyle w:val="TableParagraph"/>
              <w:spacing w:before="128"/>
              <w:rPr>
                <w:sz w:val="24"/>
              </w:rPr>
            </w:pPr>
          </w:p>
          <w:p w14:paraId="1A6916BB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26443496</w:t>
            </w:r>
          </w:p>
          <w:p w14:paraId="4C99B696" w14:textId="5C761C95" w:rsidR="00BF7E4A" w:rsidRDefault="001305E7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hyperlink r:id="rId50" w:history="1">
              <w:r w:rsidR="000741FE" w:rsidRPr="00B72175">
                <w:rPr>
                  <w:rStyle w:val="Hipersaite"/>
                  <w:spacing w:val="-2"/>
                  <w:w w:val="90"/>
                  <w:sz w:val="24"/>
                </w:rPr>
                <w:t>info@mikelis.lv</w:t>
              </w:r>
            </w:hyperlink>
          </w:p>
          <w:p w14:paraId="3FFE6A3D" w14:textId="77777777" w:rsidR="00BF7E4A" w:rsidRDefault="00BF7E4A">
            <w:pPr>
              <w:pStyle w:val="TableParagraph"/>
              <w:spacing w:before="257"/>
              <w:rPr>
                <w:sz w:val="24"/>
              </w:rPr>
            </w:pPr>
          </w:p>
          <w:p w14:paraId="1E3E8685" w14:textId="77777777" w:rsidR="00BF7E4A" w:rsidRDefault="001305E7">
            <w:pPr>
              <w:pStyle w:val="TableParagraph"/>
              <w:spacing w:before="1"/>
              <w:ind w:left="173"/>
              <w:rPr>
                <w:sz w:val="24"/>
              </w:rPr>
            </w:pPr>
            <w:r>
              <w:rPr>
                <w:noProof/>
                <w:position w:val="3"/>
              </w:rPr>
              <w:drawing>
                <wp:inline distT="0" distB="0" distL="0" distR="0" wp14:anchorId="3ED37C2F" wp14:editId="524FE2D3">
                  <wp:extent cx="108612" cy="108585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12" cy="10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52">
              <w:r w:rsidR="00BF7E4A">
                <w:rPr>
                  <w:sz w:val="24"/>
                </w:rPr>
                <w:t>www.mikelis.lv</w:t>
              </w:r>
            </w:hyperlink>
          </w:p>
          <w:p w14:paraId="5FBB666B" w14:textId="77777777" w:rsidR="00BF7E4A" w:rsidRDefault="001305E7">
            <w:pPr>
              <w:pStyle w:val="TableParagraph"/>
              <w:spacing w:before="128"/>
              <w:ind w:left="170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5DBDAAFE" wp14:editId="5055B328">
                  <wp:extent cx="112395" cy="112395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atputaskomplekss.mikelis</w:t>
            </w:r>
            <w:proofErr w:type="spellEnd"/>
          </w:p>
        </w:tc>
        <w:tc>
          <w:tcPr>
            <w:tcW w:w="5360" w:type="dxa"/>
            <w:gridSpan w:val="4"/>
            <w:vMerge w:val="restart"/>
            <w:shd w:val="clear" w:color="auto" w:fill="D9D9D9"/>
          </w:tcPr>
          <w:p w14:paraId="3355095D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054FD3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783FFC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DF931D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BFAD5AF" w14:textId="77777777" w:rsidR="00BF7E4A" w:rsidRDefault="00BF7E4A">
            <w:pPr>
              <w:pStyle w:val="TableParagraph"/>
              <w:spacing w:before="101"/>
              <w:rPr>
                <w:sz w:val="20"/>
              </w:rPr>
            </w:pPr>
          </w:p>
          <w:p w14:paraId="20E471B8" w14:textId="38F8E7A4" w:rsidR="00BF7E4A" w:rsidRDefault="001305E7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C6DA0E" wp14:editId="77D245C5">
                  <wp:extent cx="1451102" cy="2176653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102" cy="217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6C7F">
              <w:rPr>
                <w:noProof/>
              </w:rPr>
              <w:drawing>
                <wp:inline distT="0" distB="0" distL="0" distR="0" wp14:anchorId="3FDB41A4" wp14:editId="5971F9DB">
                  <wp:extent cx="1457325" cy="2185670"/>
                  <wp:effectExtent l="0" t="0" r="9525" b="5080"/>
                  <wp:docPr id="26639955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99550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18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B5CD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E555209" w14:textId="77777777" w:rsidR="00BF7E4A" w:rsidRDefault="00BF7E4A">
            <w:pPr>
              <w:pStyle w:val="TableParagraph"/>
              <w:spacing w:before="171"/>
              <w:rPr>
                <w:sz w:val="20"/>
              </w:rPr>
            </w:pPr>
          </w:p>
        </w:tc>
        <w:tc>
          <w:tcPr>
            <w:tcW w:w="5355" w:type="dxa"/>
            <w:gridSpan w:val="3"/>
            <w:vMerge w:val="restart"/>
            <w:shd w:val="clear" w:color="auto" w:fill="D9D9D9"/>
          </w:tcPr>
          <w:p w14:paraId="6A390A72" w14:textId="77777777" w:rsidR="00BF7E4A" w:rsidRDefault="001305E7">
            <w:pPr>
              <w:pStyle w:val="TableParagraph"/>
              <w:spacing w:before="121" w:line="247" w:lineRule="auto"/>
              <w:ind w:left="103" w:right="41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Konferences/semināra telpas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295295D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04A9465" w14:textId="77777777" w:rsidR="00BF7E4A" w:rsidRDefault="00BF7E4A">
            <w:pPr>
              <w:pStyle w:val="TableParagraph"/>
              <w:spacing w:before="219"/>
              <w:rPr>
                <w:sz w:val="20"/>
              </w:rPr>
            </w:pPr>
          </w:p>
          <w:p w14:paraId="282BD13E" w14:textId="2866152B" w:rsidR="00BF7E4A" w:rsidRDefault="001305E7">
            <w:pPr>
              <w:pStyle w:val="TableParagraph"/>
              <w:ind w:left="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3CB33B" wp14:editId="630784F2">
                  <wp:extent cx="1447800" cy="2213591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723" cy="2215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6C7F">
              <w:rPr>
                <w:noProof/>
              </w:rPr>
              <w:drawing>
                <wp:inline distT="0" distB="0" distL="0" distR="0" wp14:anchorId="6F46DB00" wp14:editId="264C1C9F">
                  <wp:extent cx="1459865" cy="2200275"/>
                  <wp:effectExtent l="0" t="0" r="6985" b="9525"/>
                  <wp:docPr id="161768086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68086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86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6F63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A215D47" w14:textId="77777777" w:rsidR="00BF7E4A" w:rsidRDefault="00BF7E4A">
            <w:pPr>
              <w:pStyle w:val="TableParagraph"/>
              <w:spacing w:before="129"/>
              <w:rPr>
                <w:sz w:val="20"/>
              </w:rPr>
            </w:pPr>
          </w:p>
        </w:tc>
        <w:tc>
          <w:tcPr>
            <w:tcW w:w="5754" w:type="dxa"/>
            <w:shd w:val="clear" w:color="auto" w:fill="D9D9D9"/>
          </w:tcPr>
          <w:p w14:paraId="3D041B79" w14:textId="77777777" w:rsidR="00BF7E4A" w:rsidRDefault="001305E7">
            <w:pPr>
              <w:pStyle w:val="TableParagraph"/>
              <w:spacing w:before="121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619ED103" w14:textId="540AFE35" w:rsidR="00BF7E4A" w:rsidRDefault="00236C7F">
            <w:pPr>
              <w:pStyle w:val="TableParagraph"/>
              <w:spacing w:before="132" w:line="247" w:lineRule="auto"/>
              <w:ind w:left="100" w:right="755"/>
              <w:rPr>
                <w:sz w:val="24"/>
              </w:rPr>
            </w:pPr>
            <w:r w:rsidRPr="00236C7F">
              <w:rPr>
                <w:b/>
                <w:sz w:val="24"/>
              </w:rPr>
              <w:t xml:space="preserve">Viesnīca - </w:t>
            </w:r>
            <w:proofErr w:type="spellStart"/>
            <w:r w:rsidRPr="00236C7F">
              <w:rPr>
                <w:b/>
                <w:sz w:val="24"/>
              </w:rPr>
              <w:t>Superior</w:t>
            </w:r>
            <w:proofErr w:type="spellEnd"/>
            <w:r w:rsidRPr="00236C7F">
              <w:rPr>
                <w:b/>
                <w:sz w:val="24"/>
              </w:rPr>
              <w:t xml:space="preserve">*** </w:t>
            </w:r>
            <w:r w:rsidRPr="00236C7F">
              <w:rPr>
                <w:sz w:val="24"/>
              </w:rPr>
              <w:t xml:space="preserve">ar 18 numuriem un iespēju izmitināt līdz 44 personām, izmantojot </w:t>
            </w:r>
            <w:proofErr w:type="spellStart"/>
            <w:r w:rsidRPr="00236C7F">
              <w:rPr>
                <w:sz w:val="24"/>
              </w:rPr>
              <w:t>stabdarta</w:t>
            </w:r>
            <w:proofErr w:type="spellEnd"/>
            <w:r w:rsidRPr="00236C7F">
              <w:rPr>
                <w:sz w:val="24"/>
              </w:rPr>
              <w:t xml:space="preserve"> guļvietas. Ar papildus guļvietām – izmitināt var līdz 63 personām.</w:t>
            </w:r>
          </w:p>
        </w:tc>
      </w:tr>
      <w:tr w:rsidR="00BF7E4A" w14:paraId="690EEFF0" w14:textId="77777777">
        <w:trPr>
          <w:trHeight w:val="2565"/>
        </w:trPr>
        <w:tc>
          <w:tcPr>
            <w:tcW w:w="5753" w:type="dxa"/>
            <w:gridSpan w:val="3"/>
            <w:vMerge/>
            <w:tcBorders>
              <w:top w:val="nil"/>
            </w:tcBorders>
            <w:shd w:val="clear" w:color="auto" w:fill="D9D9D9"/>
          </w:tcPr>
          <w:p w14:paraId="4242B7F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60" w:type="dxa"/>
            <w:gridSpan w:val="4"/>
            <w:vMerge/>
            <w:tcBorders>
              <w:top w:val="nil"/>
            </w:tcBorders>
            <w:shd w:val="clear" w:color="auto" w:fill="D9D9D9"/>
          </w:tcPr>
          <w:p w14:paraId="1498926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55" w:type="dxa"/>
            <w:gridSpan w:val="3"/>
            <w:vMerge/>
            <w:tcBorders>
              <w:top w:val="nil"/>
            </w:tcBorders>
            <w:shd w:val="clear" w:color="auto" w:fill="D9D9D9"/>
          </w:tcPr>
          <w:p w14:paraId="3C35C6D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754" w:type="dxa"/>
            <w:shd w:val="clear" w:color="auto" w:fill="D9D9D9"/>
          </w:tcPr>
          <w:p w14:paraId="761B3518" w14:textId="77777777" w:rsidR="00BF7E4A" w:rsidRDefault="001305E7">
            <w:pPr>
              <w:pStyle w:val="TableParagraph"/>
              <w:spacing w:before="121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07944BCD" w14:textId="77777777" w:rsidR="00236C7F" w:rsidRDefault="00236C7F" w:rsidP="00236C7F">
            <w:pPr>
              <w:pStyle w:val="TableParagraph"/>
              <w:spacing w:before="133" w:line="360" w:lineRule="auto"/>
              <w:ind w:left="100" w:right="755"/>
              <w:rPr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Nodrošināta kompleksa restorānā</w:t>
            </w:r>
            <w:r>
              <w:rPr>
                <w:rFonts w:ascii="Tahoma" w:hAnsi="Tahoma"/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Kafijas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sākot no 10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EUR/pers. </w:t>
            </w:r>
          </w:p>
          <w:p w14:paraId="5F2CA27B" w14:textId="77777777" w:rsidR="00236C7F" w:rsidRDefault="00236C7F" w:rsidP="00236C7F">
            <w:pPr>
              <w:pStyle w:val="TableParagraph"/>
              <w:spacing w:before="133" w:line="360" w:lineRule="auto"/>
              <w:ind w:left="100" w:right="755"/>
              <w:rPr>
                <w:sz w:val="24"/>
              </w:rPr>
            </w:pPr>
            <w:r>
              <w:rPr>
                <w:sz w:val="24"/>
              </w:rPr>
              <w:t>Pusdienas: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EUR/pers.</w:t>
            </w:r>
          </w:p>
          <w:p w14:paraId="44A0D4C2" w14:textId="4E622C90" w:rsidR="00BF7E4A" w:rsidRDefault="00236C7F" w:rsidP="00236C7F">
            <w:pPr>
              <w:pStyle w:val="TableParagraph"/>
              <w:spacing w:before="2" w:line="247" w:lineRule="auto"/>
              <w:ind w:left="100"/>
              <w:rPr>
                <w:sz w:val="24"/>
              </w:rPr>
            </w:pPr>
            <w:r>
              <w:rPr>
                <w:sz w:val="24"/>
              </w:rPr>
              <w:t>Vakariņas: sākot no 20 EUR/pers.</w:t>
            </w:r>
          </w:p>
        </w:tc>
      </w:tr>
      <w:tr w:rsidR="00BF7E4A" w14:paraId="5D6F7806" w14:textId="77777777">
        <w:trPr>
          <w:trHeight w:val="302"/>
        </w:trPr>
        <w:tc>
          <w:tcPr>
            <w:tcW w:w="1983" w:type="dxa"/>
            <w:vMerge w:val="restart"/>
            <w:shd w:val="clear" w:color="auto" w:fill="B58A03"/>
          </w:tcPr>
          <w:p w14:paraId="7D17C5BE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1409F805" w14:textId="77777777" w:rsidR="00BF7E4A" w:rsidRDefault="001305E7">
            <w:pPr>
              <w:pStyle w:val="TableParagraph"/>
              <w:ind w:left="10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5D7CA42B" w14:textId="77777777" w:rsidR="00BF7E4A" w:rsidRDefault="001305E7">
            <w:pPr>
              <w:pStyle w:val="TableParagraph"/>
              <w:spacing w:before="11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587" w:type="dxa"/>
            <w:vMerge w:val="restart"/>
            <w:shd w:val="clear" w:color="auto" w:fill="B58A03"/>
          </w:tcPr>
          <w:p w14:paraId="11B2E2FC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16BA9D77" w14:textId="77777777" w:rsidR="00BF7E4A" w:rsidRDefault="001305E7">
            <w:pPr>
              <w:pStyle w:val="TableParagraph"/>
              <w:ind w:left="167"/>
              <w:rPr>
                <w:rFonts w:ascii="Tahoma" w:hAnsi="Tahoma"/>
                <w:b/>
                <w:sz w:val="14"/>
              </w:rPr>
            </w:pPr>
            <w:proofErr w:type="spellStart"/>
            <w:r>
              <w:rPr>
                <w:rFonts w:ascii="Tahoma" w:hAnsi="Tahoma"/>
                <w:b/>
                <w:spacing w:val="-2"/>
                <w:sz w:val="24"/>
              </w:rPr>
              <w:t>Platība,m</w:t>
            </w:r>
            <w:proofErr w:type="spellEnd"/>
            <w:r>
              <w:rPr>
                <w:rFonts w:ascii="Tahoma" w:hAnsi="Tahoma"/>
                <w:b/>
                <w:spacing w:val="-2"/>
                <w:position w:val="8"/>
                <w:sz w:val="14"/>
              </w:rPr>
              <w:t>2</w:t>
            </w:r>
          </w:p>
        </w:tc>
        <w:tc>
          <w:tcPr>
            <w:tcW w:w="7543" w:type="dxa"/>
            <w:gridSpan w:val="5"/>
            <w:shd w:val="clear" w:color="auto" w:fill="B58A03"/>
          </w:tcPr>
          <w:p w14:paraId="10378F63" w14:textId="77777777" w:rsidR="00BF7E4A" w:rsidRDefault="001305E7">
            <w:pPr>
              <w:pStyle w:val="TableParagraph"/>
              <w:spacing w:before="2" w:line="280" w:lineRule="exact"/>
              <w:ind w:right="6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577" w:type="dxa"/>
            <w:gridSpan w:val="2"/>
            <w:shd w:val="clear" w:color="auto" w:fill="B58A03"/>
          </w:tcPr>
          <w:p w14:paraId="3E84826F" w14:textId="77777777" w:rsidR="00BF7E4A" w:rsidRDefault="001305E7">
            <w:pPr>
              <w:pStyle w:val="TableParagraph"/>
              <w:spacing w:before="2" w:line="280" w:lineRule="exact"/>
              <w:ind w:left="30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778" w:type="dxa"/>
            <w:vMerge w:val="restart"/>
            <w:shd w:val="clear" w:color="auto" w:fill="B58A03"/>
          </w:tcPr>
          <w:p w14:paraId="7C8CC260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3F09C5DA" w14:textId="77777777" w:rsidR="00BF7E4A" w:rsidRDefault="001305E7">
            <w:pPr>
              <w:pStyle w:val="TableParagraph"/>
              <w:spacing w:line="249" w:lineRule="auto"/>
              <w:ind w:left="514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5754" w:type="dxa"/>
            <w:vMerge w:val="restart"/>
            <w:shd w:val="clear" w:color="auto" w:fill="B58A03"/>
          </w:tcPr>
          <w:p w14:paraId="74F8021A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69758B57" w14:textId="77777777" w:rsidR="00BF7E4A" w:rsidRDefault="001305E7">
            <w:pPr>
              <w:pStyle w:val="TableParagraph"/>
              <w:ind w:left="186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13DFD13D" w14:textId="77777777">
        <w:trPr>
          <w:trHeight w:val="710"/>
        </w:trPr>
        <w:tc>
          <w:tcPr>
            <w:tcW w:w="1983" w:type="dxa"/>
            <w:vMerge/>
            <w:tcBorders>
              <w:top w:val="nil"/>
            </w:tcBorders>
            <w:shd w:val="clear" w:color="auto" w:fill="B58A03"/>
          </w:tcPr>
          <w:p w14:paraId="185C5BD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  <w:shd w:val="clear" w:color="auto" w:fill="B58A03"/>
          </w:tcPr>
          <w:p w14:paraId="2A3C22E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  <w:shd w:val="clear" w:color="auto" w:fill="B58A03"/>
          </w:tcPr>
          <w:p w14:paraId="60137239" w14:textId="77777777" w:rsidR="00BF7E4A" w:rsidRDefault="001305E7">
            <w:pPr>
              <w:pStyle w:val="TableParagraph"/>
              <w:spacing w:line="289" w:lineRule="exact"/>
              <w:ind w:left="34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90" w:type="dxa"/>
            <w:shd w:val="clear" w:color="auto" w:fill="B58A03"/>
          </w:tcPr>
          <w:p w14:paraId="6511D609" w14:textId="77777777" w:rsidR="00BF7E4A" w:rsidRDefault="001305E7">
            <w:pPr>
              <w:pStyle w:val="TableParagraph"/>
              <w:spacing w:line="289" w:lineRule="exact"/>
              <w:ind w:left="26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587" w:type="dxa"/>
            <w:shd w:val="clear" w:color="auto" w:fill="B58A03"/>
          </w:tcPr>
          <w:p w14:paraId="784D1598" w14:textId="77777777" w:rsidR="00BF7E4A" w:rsidRDefault="001305E7">
            <w:pPr>
              <w:pStyle w:val="TableParagraph"/>
              <w:spacing w:line="289" w:lineRule="exact"/>
              <w:ind w:left="45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189" w:type="dxa"/>
            <w:shd w:val="clear" w:color="auto" w:fill="B58A03"/>
          </w:tcPr>
          <w:p w14:paraId="404271DD" w14:textId="77777777" w:rsidR="00BF7E4A" w:rsidRDefault="001305E7">
            <w:pPr>
              <w:pStyle w:val="TableParagraph"/>
              <w:spacing w:line="289" w:lineRule="exact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94" w:type="dxa"/>
            <w:shd w:val="clear" w:color="auto" w:fill="B58A03"/>
          </w:tcPr>
          <w:p w14:paraId="5016F8AF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89" w:type="dxa"/>
            <w:shd w:val="clear" w:color="auto" w:fill="B58A03"/>
          </w:tcPr>
          <w:p w14:paraId="1C4F43C4" w14:textId="77777777" w:rsidR="00BF7E4A" w:rsidRDefault="001305E7">
            <w:pPr>
              <w:pStyle w:val="TableParagraph"/>
              <w:spacing w:line="249" w:lineRule="auto"/>
              <w:ind w:left="348" w:hanging="11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 xml:space="preserve">Diena </w:t>
            </w:r>
            <w:r>
              <w:rPr>
                <w:rFonts w:ascii="Tahoma"/>
                <w:b/>
                <w:spacing w:val="-4"/>
                <w:sz w:val="24"/>
              </w:rPr>
              <w:t>(8h)</w:t>
            </w:r>
          </w:p>
        </w:tc>
        <w:tc>
          <w:tcPr>
            <w:tcW w:w="1388" w:type="dxa"/>
            <w:shd w:val="clear" w:color="auto" w:fill="B58A03"/>
          </w:tcPr>
          <w:p w14:paraId="27E78927" w14:textId="77777777" w:rsidR="00BF7E4A" w:rsidRDefault="001305E7">
            <w:pPr>
              <w:pStyle w:val="TableParagraph"/>
              <w:spacing w:line="289" w:lineRule="exact"/>
              <w:ind w:left="27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B58A03"/>
          </w:tcPr>
          <w:p w14:paraId="7885539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754" w:type="dxa"/>
            <w:vMerge/>
            <w:tcBorders>
              <w:top w:val="nil"/>
            </w:tcBorders>
            <w:shd w:val="clear" w:color="auto" w:fill="B58A03"/>
          </w:tcPr>
          <w:p w14:paraId="2DE3B692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28CEC436" w14:textId="77777777">
        <w:trPr>
          <w:trHeight w:val="834"/>
        </w:trPr>
        <w:tc>
          <w:tcPr>
            <w:tcW w:w="1983" w:type="dxa"/>
          </w:tcPr>
          <w:p w14:paraId="0C6ACE9B" w14:textId="77777777" w:rsidR="00BF7E4A" w:rsidRDefault="001305E7">
            <w:pPr>
              <w:pStyle w:val="TableParagraph"/>
              <w:spacing w:before="241"/>
              <w:ind w:left="107"/>
              <w:rPr>
                <w:sz w:val="24"/>
              </w:rPr>
            </w:pPr>
            <w:r>
              <w:rPr>
                <w:sz w:val="24"/>
              </w:rPr>
              <w:t>Baltā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587" w:type="dxa"/>
          </w:tcPr>
          <w:p w14:paraId="7884C1AF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8074B51" w14:textId="04F5EC1B" w:rsidR="00BF7E4A" w:rsidRDefault="00236C7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1305E7">
              <w:rPr>
                <w:spacing w:val="-5"/>
                <w:sz w:val="24"/>
              </w:rPr>
              <w:t>0</w:t>
            </w:r>
          </w:p>
        </w:tc>
        <w:tc>
          <w:tcPr>
            <w:tcW w:w="2183" w:type="dxa"/>
          </w:tcPr>
          <w:p w14:paraId="6AE115E6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58121097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90" w:type="dxa"/>
          </w:tcPr>
          <w:p w14:paraId="48134A65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719E0DB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587" w:type="dxa"/>
          </w:tcPr>
          <w:p w14:paraId="26D3F512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C6D8044" w14:textId="72137122" w:rsidR="00BF7E4A" w:rsidRDefault="00236C7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1305E7">
              <w:rPr>
                <w:spacing w:val="-5"/>
                <w:sz w:val="24"/>
              </w:rPr>
              <w:t>0</w:t>
            </w:r>
          </w:p>
        </w:tc>
        <w:tc>
          <w:tcPr>
            <w:tcW w:w="1189" w:type="dxa"/>
          </w:tcPr>
          <w:p w14:paraId="7FDE8A8A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775C82C" w14:textId="77777777" w:rsidR="00BF7E4A" w:rsidRDefault="001305E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94" w:type="dxa"/>
          </w:tcPr>
          <w:p w14:paraId="1C8CF32A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6659480E" w14:textId="77777777" w:rsidR="00BF7E4A" w:rsidRDefault="001305E7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0A2E2AF7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832EC18" w14:textId="77777777" w:rsidR="00BF7E4A" w:rsidRDefault="001305E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388" w:type="dxa"/>
          </w:tcPr>
          <w:p w14:paraId="44982E8F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D3EF5A0" w14:textId="77777777" w:rsidR="00BF7E4A" w:rsidRDefault="001305E7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2778" w:type="dxa"/>
          </w:tcPr>
          <w:p w14:paraId="1361AE27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562DC65" w14:textId="14E4348E" w:rsidR="00BF7E4A" w:rsidRDefault="00236C7F">
            <w:pPr>
              <w:pStyle w:val="TableParagraph"/>
              <w:spacing w:line="247" w:lineRule="auto"/>
              <w:ind w:left="101" w:right="45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Galdi, krēsli, </w:t>
            </w:r>
            <w:proofErr w:type="spellStart"/>
            <w:r>
              <w:rPr>
                <w:spacing w:val="-6"/>
                <w:sz w:val="24"/>
              </w:rPr>
              <w:t>wi-fi</w:t>
            </w:r>
            <w:proofErr w:type="spellEnd"/>
            <w:r>
              <w:rPr>
                <w:spacing w:val="-6"/>
                <w:sz w:val="24"/>
              </w:rPr>
              <w:t>, kondicionieris</w:t>
            </w:r>
          </w:p>
        </w:tc>
        <w:tc>
          <w:tcPr>
            <w:tcW w:w="5754" w:type="dxa"/>
          </w:tcPr>
          <w:p w14:paraId="5CADDA71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4A21365" w14:textId="10B2B59E" w:rsidR="00BF7E4A" w:rsidRDefault="00236C7F">
            <w:pPr>
              <w:pStyle w:val="TableParagraph"/>
              <w:spacing w:line="247" w:lineRule="auto"/>
              <w:ind w:left="100"/>
              <w:rPr>
                <w:sz w:val="24"/>
              </w:rPr>
            </w:pPr>
            <w:r>
              <w:rPr>
                <w:sz w:val="24"/>
              </w:rPr>
              <w:t xml:space="preserve">Projektors, ekrāns, </w:t>
            </w:r>
            <w:proofErr w:type="spellStart"/>
            <w:r>
              <w:rPr>
                <w:i/>
                <w:iCs/>
                <w:sz w:val="24"/>
              </w:rPr>
              <w:t>flipchart</w:t>
            </w:r>
            <w:proofErr w:type="spellEnd"/>
            <w:r>
              <w:rPr>
                <w:sz w:val="24"/>
              </w:rPr>
              <w:t xml:space="preserve"> tāfele, tumba</w:t>
            </w:r>
          </w:p>
        </w:tc>
      </w:tr>
    </w:tbl>
    <w:p w14:paraId="365D0708" w14:textId="77777777" w:rsidR="00BF7E4A" w:rsidRDefault="00BF7E4A">
      <w:pPr>
        <w:rPr>
          <w:sz w:val="2"/>
          <w:szCs w:val="2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9E398F2" w14:textId="77777777" w:rsidR="00BF7E4A" w:rsidRDefault="00BF7E4A">
      <w:pPr>
        <w:pStyle w:val="Pamatteksts"/>
        <w:rPr>
          <w:sz w:val="20"/>
        </w:rPr>
      </w:pPr>
    </w:p>
    <w:p w14:paraId="1B6F49FE" w14:textId="77777777" w:rsidR="00BF7E4A" w:rsidRDefault="00BF7E4A">
      <w:pPr>
        <w:pStyle w:val="Pamatteksts"/>
        <w:spacing w:before="78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7"/>
        <w:gridCol w:w="1188"/>
        <w:gridCol w:w="1786"/>
        <w:gridCol w:w="1388"/>
        <w:gridCol w:w="1195"/>
        <w:gridCol w:w="1325"/>
        <w:gridCol w:w="1337"/>
        <w:gridCol w:w="1397"/>
        <w:gridCol w:w="1594"/>
        <w:gridCol w:w="2307"/>
        <w:gridCol w:w="1882"/>
        <w:gridCol w:w="4988"/>
      </w:tblGrid>
      <w:tr w:rsidR="00BF7E4A" w14:paraId="749DF6F8" w14:textId="77777777">
        <w:trPr>
          <w:trHeight w:val="1597"/>
        </w:trPr>
        <w:tc>
          <w:tcPr>
            <w:tcW w:w="4921" w:type="dxa"/>
            <w:gridSpan w:val="3"/>
            <w:vMerge w:val="restart"/>
            <w:shd w:val="clear" w:color="auto" w:fill="D9D9D9"/>
          </w:tcPr>
          <w:p w14:paraId="17765318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Viesu</w:t>
            </w:r>
            <w:r>
              <w:rPr>
                <w:rFonts w:ascii="Tahoma" w:hAnsi="Tahoma"/>
                <w:b/>
                <w:spacing w:val="16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nams</w:t>
            </w:r>
            <w:r>
              <w:rPr>
                <w:rFonts w:ascii="Tahoma" w:hAnsi="Tahoma"/>
                <w:b/>
                <w:spacing w:val="9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“</w:t>
            </w:r>
            <w:proofErr w:type="spellStart"/>
            <w:r>
              <w:rPr>
                <w:rFonts w:ascii="Tahoma" w:hAnsi="Tahoma"/>
                <w:b/>
                <w:spacing w:val="-2"/>
                <w:sz w:val="32"/>
              </w:rPr>
              <w:t>Iecupes</w:t>
            </w:r>
            <w:proofErr w:type="spellEnd"/>
            <w:r>
              <w:rPr>
                <w:rFonts w:ascii="Tahoma" w:hAnsi="Tahoma"/>
                <w:b/>
                <w:spacing w:val="-2"/>
                <w:sz w:val="32"/>
              </w:rPr>
              <w:t>”</w:t>
            </w:r>
          </w:p>
          <w:p w14:paraId="315E6D93" w14:textId="77777777" w:rsidR="00BF7E4A" w:rsidRDefault="001305E7">
            <w:pPr>
              <w:pStyle w:val="TableParagraph"/>
              <w:spacing w:before="17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“</w:t>
            </w:r>
            <w:proofErr w:type="spellStart"/>
            <w:r>
              <w:rPr>
                <w:spacing w:val="-5"/>
                <w:sz w:val="24"/>
              </w:rPr>
              <w:t>Iecupes</w:t>
            </w:r>
            <w:proofErr w:type="spellEnd"/>
            <w:r>
              <w:rPr>
                <w:spacing w:val="-5"/>
                <w:sz w:val="24"/>
              </w:rPr>
              <w:t>”,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Iecava,</w:t>
            </w:r>
          </w:p>
          <w:p w14:paraId="0E9E808A" w14:textId="77777777" w:rsidR="00BF7E4A" w:rsidRDefault="001305E7">
            <w:pPr>
              <w:pStyle w:val="TableParagraph"/>
              <w:spacing w:before="169" w:line="376" w:lineRule="auto"/>
              <w:ind w:left="107" w:right="3262"/>
              <w:rPr>
                <w:sz w:val="24"/>
              </w:rPr>
            </w:pPr>
            <w:r>
              <w:rPr>
                <w:spacing w:val="-8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nov. </w:t>
            </w:r>
            <w:r>
              <w:rPr>
                <w:spacing w:val="-2"/>
                <w:sz w:val="24"/>
              </w:rPr>
              <w:t>T: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20606055</w:t>
            </w:r>
          </w:p>
          <w:p w14:paraId="71B5E354" w14:textId="4881C9EC" w:rsidR="00BF7E4A" w:rsidRDefault="001305E7" w:rsidP="000D213A">
            <w:pPr>
              <w:pStyle w:val="TableParagraph"/>
              <w:spacing w:before="4" w:line="624" w:lineRule="auto"/>
              <w:ind w:left="260" w:right="1756" w:hanging="154"/>
              <w:rPr>
                <w:sz w:val="24"/>
              </w:rPr>
            </w:pPr>
            <w:r>
              <w:rPr>
                <w:spacing w:val="-2"/>
                <w:sz w:val="24"/>
              </w:rPr>
              <w:t>E-pasts:</w:t>
            </w:r>
            <w:r>
              <w:rPr>
                <w:spacing w:val="-20"/>
                <w:sz w:val="24"/>
              </w:rPr>
              <w:t xml:space="preserve"> </w:t>
            </w:r>
            <w:hyperlink r:id="rId57" w:history="1">
              <w:r w:rsidR="000D213A" w:rsidRPr="000D213A">
                <w:rPr>
                  <w:rStyle w:val="Hipersaite"/>
                </w:rPr>
                <w:t>rgudlevskis@gmail.com</w:t>
              </w:r>
            </w:hyperlink>
            <w:r w:rsidR="000D213A" w:rsidRPr="000D213A">
              <w:t> </w:t>
            </w:r>
            <w:r>
              <w:rPr>
                <w:noProof/>
                <w:color w:val="0462C1"/>
                <w:position w:val="-1"/>
                <w:sz w:val="24"/>
              </w:rPr>
              <w:drawing>
                <wp:inline distT="0" distB="0" distL="0" distR="0" wp14:anchorId="18C6A15B" wp14:editId="1728F208">
                  <wp:extent cx="159384" cy="16954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iecupesviesunams</w:t>
            </w:r>
            <w:proofErr w:type="spellEnd"/>
          </w:p>
        </w:tc>
        <w:tc>
          <w:tcPr>
            <w:tcW w:w="5245" w:type="dxa"/>
            <w:gridSpan w:val="4"/>
            <w:vMerge w:val="restart"/>
            <w:shd w:val="clear" w:color="auto" w:fill="D9D9D9"/>
          </w:tcPr>
          <w:p w14:paraId="69DF0C5E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2CEA5FEB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66E982F" w14:textId="77777777" w:rsidR="00BF7E4A" w:rsidRDefault="00BF7E4A">
            <w:pPr>
              <w:pStyle w:val="TableParagraph"/>
              <w:spacing w:before="174"/>
              <w:rPr>
                <w:sz w:val="20"/>
              </w:rPr>
            </w:pPr>
          </w:p>
          <w:p w14:paraId="4BD1066F" w14:textId="77777777" w:rsidR="00BF7E4A" w:rsidRDefault="001305E7">
            <w:pPr>
              <w:pStyle w:val="TableParagraph"/>
              <w:ind w:left="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D9EBCF" wp14:editId="7B3821F0">
                  <wp:extent cx="3222363" cy="1814702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363" cy="1814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F0B57B" w14:textId="77777777" w:rsidR="00BF7E4A" w:rsidRDefault="00BF7E4A">
            <w:pPr>
              <w:pStyle w:val="TableParagraph"/>
              <w:spacing w:before="139"/>
              <w:rPr>
                <w:sz w:val="20"/>
              </w:rPr>
            </w:pPr>
          </w:p>
        </w:tc>
        <w:tc>
          <w:tcPr>
            <w:tcW w:w="5298" w:type="dxa"/>
            <w:gridSpan w:val="3"/>
            <w:vMerge w:val="restart"/>
            <w:shd w:val="clear" w:color="auto" w:fill="D9D9D9"/>
          </w:tcPr>
          <w:p w14:paraId="296EEB67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Konferences/semināra</w:t>
            </w:r>
            <w:r>
              <w:rPr>
                <w:rFonts w:ascii="Tahoma" w:hAnsi="Tahoma"/>
                <w:b/>
                <w:spacing w:val="5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telpas</w:t>
            </w:r>
          </w:p>
          <w:p w14:paraId="1F499F58" w14:textId="77777777" w:rsidR="00BF7E4A" w:rsidRDefault="001305E7">
            <w:pPr>
              <w:pStyle w:val="TableParagraph"/>
              <w:spacing w:before="12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6672AD09" w14:textId="77777777" w:rsidR="00BF7E4A" w:rsidRDefault="00BF7E4A">
            <w:pPr>
              <w:pStyle w:val="TableParagraph"/>
              <w:spacing w:before="57"/>
              <w:rPr>
                <w:sz w:val="20"/>
              </w:rPr>
            </w:pPr>
          </w:p>
          <w:p w14:paraId="586529B4" w14:textId="77777777" w:rsidR="00BF7E4A" w:rsidRDefault="001305E7">
            <w:pPr>
              <w:pStyle w:val="TableParagraph"/>
              <w:ind w:left="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7AE7CE" wp14:editId="0D1B87CE">
                  <wp:extent cx="3047203" cy="1785366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203" cy="178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FDCCC3" w14:textId="77777777" w:rsidR="00BF7E4A" w:rsidRDefault="00BF7E4A">
            <w:pPr>
              <w:pStyle w:val="TableParagraph"/>
              <w:spacing w:before="147"/>
              <w:rPr>
                <w:sz w:val="20"/>
              </w:rPr>
            </w:pPr>
          </w:p>
        </w:tc>
        <w:tc>
          <w:tcPr>
            <w:tcW w:w="6870" w:type="dxa"/>
            <w:gridSpan w:val="2"/>
            <w:shd w:val="clear" w:color="auto" w:fill="D9D9D9"/>
          </w:tcPr>
          <w:p w14:paraId="12A51DAC" w14:textId="77777777" w:rsidR="00BF7E4A" w:rsidRDefault="001305E7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E5EC44F" w14:textId="6AA10DBD" w:rsidR="00BF7E4A" w:rsidRDefault="001305E7" w:rsidP="008A42FA">
            <w:pPr>
              <w:pStyle w:val="TableParagraph"/>
              <w:spacing w:before="172"/>
              <w:ind w:left="106"/>
              <w:rPr>
                <w:sz w:val="24"/>
              </w:rPr>
            </w:pPr>
            <w:r>
              <w:rPr>
                <w:spacing w:val="-8"/>
                <w:sz w:val="24"/>
              </w:rPr>
              <w:t>Līdz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6</w:t>
            </w:r>
            <w:r w:rsidR="008A42FA">
              <w:rPr>
                <w:spacing w:val="-8"/>
                <w:sz w:val="24"/>
              </w:rPr>
              <w:t>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</w:t>
            </w:r>
            <w:r w:rsidR="008A42FA">
              <w:rPr>
                <w:sz w:val="24"/>
              </w:rPr>
              <w:t xml:space="preserve"> (sākot no 20 EUR par personu)</w:t>
            </w:r>
          </w:p>
        </w:tc>
      </w:tr>
      <w:tr w:rsidR="00BF7E4A" w14:paraId="55E32FAA" w14:textId="77777777">
        <w:trPr>
          <w:trHeight w:val="2798"/>
        </w:trPr>
        <w:tc>
          <w:tcPr>
            <w:tcW w:w="4921" w:type="dxa"/>
            <w:gridSpan w:val="3"/>
            <w:vMerge/>
            <w:tcBorders>
              <w:top w:val="nil"/>
            </w:tcBorders>
            <w:shd w:val="clear" w:color="auto" w:fill="D9D9D9"/>
          </w:tcPr>
          <w:p w14:paraId="6B1873F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gridSpan w:val="4"/>
            <w:vMerge/>
            <w:tcBorders>
              <w:top w:val="nil"/>
            </w:tcBorders>
            <w:shd w:val="clear" w:color="auto" w:fill="D9D9D9"/>
          </w:tcPr>
          <w:p w14:paraId="2426A05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98" w:type="dxa"/>
            <w:gridSpan w:val="3"/>
            <w:vMerge/>
            <w:tcBorders>
              <w:top w:val="nil"/>
            </w:tcBorders>
            <w:shd w:val="clear" w:color="auto" w:fill="D9D9D9"/>
          </w:tcPr>
          <w:p w14:paraId="78E1943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gridSpan w:val="2"/>
            <w:shd w:val="clear" w:color="auto" w:fill="D9D9D9"/>
          </w:tcPr>
          <w:p w14:paraId="01013E02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7B495CA" w14:textId="77777777" w:rsidR="00BF7E4A" w:rsidRDefault="001305E7">
            <w:pPr>
              <w:pStyle w:val="TableParagraph"/>
              <w:spacing w:before="173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Sadarbība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vietējiem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ēdinātājiem</w:t>
            </w:r>
          </w:p>
        </w:tc>
      </w:tr>
      <w:tr w:rsidR="00BF7E4A" w14:paraId="3398FA8C" w14:textId="77777777">
        <w:trPr>
          <w:trHeight w:val="460"/>
        </w:trPr>
        <w:tc>
          <w:tcPr>
            <w:tcW w:w="1947" w:type="dxa"/>
            <w:vMerge w:val="restart"/>
            <w:shd w:val="clear" w:color="auto" w:fill="B58A03"/>
          </w:tcPr>
          <w:p w14:paraId="07A86477" w14:textId="77777777" w:rsidR="00BF7E4A" w:rsidRDefault="001305E7">
            <w:pPr>
              <w:pStyle w:val="TableParagraph"/>
              <w:spacing w:before="2"/>
              <w:ind w:lef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6222E0FA" w14:textId="77777777" w:rsidR="00BF7E4A" w:rsidRDefault="001305E7">
            <w:pPr>
              <w:pStyle w:val="TableParagraph"/>
              <w:spacing w:before="10"/>
              <w:ind w:left="3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88" w:type="dxa"/>
            <w:vMerge w:val="restart"/>
            <w:shd w:val="clear" w:color="auto" w:fill="B58A03"/>
          </w:tcPr>
          <w:p w14:paraId="6F1DB60D" w14:textId="77777777" w:rsidR="00BF7E4A" w:rsidRDefault="001305E7">
            <w:pPr>
              <w:pStyle w:val="TableParagraph"/>
              <w:spacing w:before="2"/>
              <w:ind w:left="6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61DE0BC1" w14:textId="77777777" w:rsidR="00BF7E4A" w:rsidRDefault="001305E7">
            <w:pPr>
              <w:pStyle w:val="TableParagraph"/>
              <w:spacing w:before="11"/>
              <w:ind w:left="6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7031" w:type="dxa"/>
            <w:gridSpan w:val="5"/>
            <w:shd w:val="clear" w:color="auto" w:fill="B58A03"/>
          </w:tcPr>
          <w:p w14:paraId="1E75CED8" w14:textId="77777777" w:rsidR="00BF7E4A" w:rsidRDefault="001305E7">
            <w:pPr>
              <w:pStyle w:val="TableParagraph"/>
              <w:spacing w:before="2"/>
              <w:ind w:righ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91" w:type="dxa"/>
            <w:gridSpan w:val="2"/>
            <w:shd w:val="clear" w:color="auto" w:fill="B58A03"/>
          </w:tcPr>
          <w:p w14:paraId="288D053E" w14:textId="77777777" w:rsidR="00BF7E4A" w:rsidRDefault="001305E7">
            <w:pPr>
              <w:pStyle w:val="TableParagraph"/>
              <w:spacing w:before="2"/>
              <w:ind w:left="51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89" w:type="dxa"/>
            <w:gridSpan w:val="2"/>
            <w:vMerge w:val="restart"/>
            <w:shd w:val="clear" w:color="auto" w:fill="B58A03"/>
          </w:tcPr>
          <w:p w14:paraId="450EEE05" w14:textId="77777777" w:rsidR="00BF7E4A" w:rsidRDefault="001305E7">
            <w:pPr>
              <w:pStyle w:val="TableParagraph"/>
              <w:spacing w:before="290" w:line="460" w:lineRule="atLeast"/>
              <w:ind w:left="1225" w:right="382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68CE0F21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4427529C" w14:textId="77777777" w:rsidR="00BF7E4A" w:rsidRDefault="001305E7">
            <w:pPr>
              <w:pStyle w:val="TableParagraph"/>
              <w:spacing w:before="1"/>
              <w:ind w:left="149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7221900B" w14:textId="77777777">
        <w:trPr>
          <w:trHeight w:val="911"/>
        </w:trPr>
        <w:tc>
          <w:tcPr>
            <w:tcW w:w="1947" w:type="dxa"/>
            <w:vMerge/>
            <w:tcBorders>
              <w:top w:val="nil"/>
            </w:tcBorders>
            <w:shd w:val="clear" w:color="auto" w:fill="B58A03"/>
          </w:tcPr>
          <w:p w14:paraId="0ED098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  <w:shd w:val="clear" w:color="auto" w:fill="B58A03"/>
          </w:tcPr>
          <w:p w14:paraId="7375CB4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B58A03"/>
          </w:tcPr>
          <w:p w14:paraId="0903FF32" w14:textId="77777777" w:rsidR="00BF7E4A" w:rsidRDefault="001305E7">
            <w:pPr>
              <w:pStyle w:val="TableParagraph"/>
              <w:spacing w:line="289" w:lineRule="exact"/>
              <w:ind w:left="14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88" w:type="dxa"/>
            <w:shd w:val="clear" w:color="auto" w:fill="B58A03"/>
          </w:tcPr>
          <w:p w14:paraId="7961CEA4" w14:textId="77777777" w:rsidR="00BF7E4A" w:rsidRDefault="001305E7">
            <w:pPr>
              <w:pStyle w:val="TableParagraph"/>
              <w:spacing w:line="289" w:lineRule="exact"/>
              <w:ind w:left="26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95" w:type="dxa"/>
            <w:shd w:val="clear" w:color="auto" w:fill="B58A03"/>
          </w:tcPr>
          <w:p w14:paraId="38417399" w14:textId="77777777" w:rsidR="00BF7E4A" w:rsidRDefault="001305E7">
            <w:pPr>
              <w:pStyle w:val="TableParagraph"/>
              <w:spacing w:line="289" w:lineRule="exact"/>
              <w:ind w:left="26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25" w:type="dxa"/>
            <w:shd w:val="clear" w:color="auto" w:fill="B58A03"/>
          </w:tcPr>
          <w:p w14:paraId="41FC7E89" w14:textId="77777777" w:rsidR="00BF7E4A" w:rsidRDefault="001305E7">
            <w:pPr>
              <w:pStyle w:val="TableParagraph"/>
              <w:spacing w:line="289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37" w:type="dxa"/>
            <w:shd w:val="clear" w:color="auto" w:fill="B58A03"/>
          </w:tcPr>
          <w:p w14:paraId="0E8F3254" w14:textId="77777777" w:rsidR="00BF7E4A" w:rsidRDefault="001305E7">
            <w:pPr>
              <w:pStyle w:val="TableParagraph"/>
              <w:spacing w:line="289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97" w:type="dxa"/>
            <w:shd w:val="clear" w:color="auto" w:fill="B58A03"/>
          </w:tcPr>
          <w:p w14:paraId="268A6ADA" w14:textId="77777777" w:rsidR="00BF7E4A" w:rsidRDefault="001305E7">
            <w:pPr>
              <w:pStyle w:val="TableParagraph"/>
              <w:spacing w:line="289" w:lineRule="exact"/>
              <w:ind w:left="35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94" w:type="dxa"/>
            <w:shd w:val="clear" w:color="auto" w:fill="B58A03"/>
          </w:tcPr>
          <w:p w14:paraId="2731F8BA" w14:textId="77777777" w:rsidR="00BF7E4A" w:rsidRDefault="001305E7">
            <w:pPr>
              <w:pStyle w:val="TableParagraph"/>
              <w:spacing w:line="289" w:lineRule="exact"/>
              <w:ind w:left="37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89" w:type="dxa"/>
            <w:gridSpan w:val="2"/>
            <w:vMerge/>
            <w:tcBorders>
              <w:top w:val="nil"/>
            </w:tcBorders>
            <w:shd w:val="clear" w:color="auto" w:fill="B58A03"/>
          </w:tcPr>
          <w:p w14:paraId="431FAEA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317BB6D3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6952DE07" w14:textId="77777777">
        <w:trPr>
          <w:trHeight w:val="458"/>
        </w:trPr>
        <w:tc>
          <w:tcPr>
            <w:tcW w:w="1947" w:type="dxa"/>
          </w:tcPr>
          <w:p w14:paraId="0C9FFC92" w14:textId="25A0136B" w:rsidR="00BF7E4A" w:rsidRDefault="00ED42E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Viss viesu nama telpas komplekts</w:t>
            </w:r>
          </w:p>
        </w:tc>
        <w:tc>
          <w:tcPr>
            <w:tcW w:w="1188" w:type="dxa"/>
          </w:tcPr>
          <w:p w14:paraId="70A92934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110</w:t>
            </w:r>
          </w:p>
        </w:tc>
        <w:tc>
          <w:tcPr>
            <w:tcW w:w="1786" w:type="dxa"/>
          </w:tcPr>
          <w:p w14:paraId="249EAAA0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88" w:type="dxa"/>
          </w:tcPr>
          <w:p w14:paraId="760483FA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5" w:type="dxa"/>
          </w:tcPr>
          <w:p w14:paraId="2648157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366B613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7" w:type="dxa"/>
          </w:tcPr>
          <w:p w14:paraId="507CB08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7" w:type="dxa"/>
          </w:tcPr>
          <w:p w14:paraId="5A8C0992" w14:textId="5A174C8D" w:rsidR="00BF7E4A" w:rsidRDefault="00ED42E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500</w:t>
            </w:r>
          </w:p>
        </w:tc>
        <w:tc>
          <w:tcPr>
            <w:tcW w:w="1594" w:type="dxa"/>
          </w:tcPr>
          <w:p w14:paraId="49581588" w14:textId="65958A33" w:rsidR="00BF7E4A" w:rsidRPr="008A42FA" w:rsidRDefault="008A42FA" w:rsidP="008A42F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70EUR/h (min.4h)</w:t>
            </w:r>
          </w:p>
        </w:tc>
        <w:tc>
          <w:tcPr>
            <w:tcW w:w="4189" w:type="dxa"/>
            <w:gridSpan w:val="2"/>
          </w:tcPr>
          <w:p w14:paraId="533EE709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Wi-Fi</w:t>
            </w:r>
            <w:proofErr w:type="spellEnd"/>
            <w:r>
              <w:rPr>
                <w:spacing w:val="-6"/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statīvs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projektoram,</w:t>
            </w:r>
          </w:p>
          <w:p w14:paraId="2F321BF0" w14:textId="77777777" w:rsidR="00BF7E4A" w:rsidRDefault="001305E7">
            <w:pPr>
              <w:pStyle w:val="TableParagraph"/>
              <w:spacing w:before="8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projektors</w:t>
            </w:r>
          </w:p>
        </w:tc>
        <w:tc>
          <w:tcPr>
            <w:tcW w:w="4988" w:type="dxa"/>
          </w:tcPr>
          <w:p w14:paraId="30668D9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528DC289" w14:textId="77777777">
        <w:trPr>
          <w:trHeight w:val="1382"/>
        </w:trPr>
        <w:tc>
          <w:tcPr>
            <w:tcW w:w="4921" w:type="dxa"/>
            <w:gridSpan w:val="3"/>
            <w:shd w:val="clear" w:color="auto" w:fill="072E53"/>
          </w:tcPr>
          <w:p w14:paraId="2FAB2DF4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413" w:type="dxa"/>
            <w:gridSpan w:val="9"/>
          </w:tcPr>
          <w:p w14:paraId="550EB923" w14:textId="77777777" w:rsidR="00BF7E4A" w:rsidRDefault="001305E7">
            <w:pPr>
              <w:pStyle w:val="TableParagraph"/>
              <w:spacing w:before="1" w:line="376" w:lineRule="auto"/>
              <w:ind w:left="107" w:right="10545"/>
              <w:rPr>
                <w:sz w:val="24"/>
                <w:szCs w:val="24"/>
              </w:rPr>
            </w:pPr>
            <w:r w:rsidRPr="00CB3377">
              <w:rPr>
                <w:spacing w:val="-6"/>
                <w:sz w:val="24"/>
                <w:szCs w:val="24"/>
              </w:rPr>
              <w:t>Bērnu</w:t>
            </w:r>
            <w:r w:rsidRPr="00CB3377">
              <w:rPr>
                <w:spacing w:val="-16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spēļu</w:t>
            </w:r>
            <w:r w:rsidRPr="00CB3377">
              <w:rPr>
                <w:spacing w:val="-17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laukums,</w:t>
            </w:r>
            <w:r w:rsidRPr="00CB3377">
              <w:rPr>
                <w:spacing w:val="-17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volejbola</w:t>
            </w:r>
            <w:r w:rsidRPr="00CB3377">
              <w:rPr>
                <w:spacing w:val="-19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laukums</w:t>
            </w:r>
            <w:r w:rsidRPr="00CB3377">
              <w:rPr>
                <w:spacing w:val="-14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-</w:t>
            </w:r>
            <w:r w:rsidRPr="00CB3377">
              <w:rPr>
                <w:spacing w:val="-21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 xml:space="preserve">bezmaksas </w:t>
            </w:r>
            <w:r w:rsidRPr="00CB3377">
              <w:rPr>
                <w:sz w:val="24"/>
                <w:szCs w:val="24"/>
              </w:rPr>
              <w:t>Pirts: no 60 EUR/diena</w:t>
            </w:r>
          </w:p>
          <w:p w14:paraId="30E16934" w14:textId="0CCF440C" w:rsidR="00BF7E4A" w:rsidRPr="00CB3377" w:rsidRDefault="00CB3377" w:rsidP="00CB3377">
            <w:pPr>
              <w:pStyle w:val="TableParagraph"/>
              <w:spacing w:before="1" w:line="376" w:lineRule="auto"/>
              <w:ind w:left="107" w:right="105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Kubls (līdz 4 pers.): no 60 EUR/diena</w:t>
            </w:r>
          </w:p>
        </w:tc>
      </w:tr>
    </w:tbl>
    <w:p w14:paraId="236CE906" w14:textId="77777777" w:rsidR="00BF7E4A" w:rsidRDefault="00BF7E4A">
      <w:pPr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4344A32" w14:textId="77777777" w:rsidR="00BF7E4A" w:rsidRDefault="00BF7E4A">
      <w:pPr>
        <w:pStyle w:val="Pamatteksts"/>
        <w:rPr>
          <w:sz w:val="20"/>
        </w:rPr>
      </w:pPr>
    </w:p>
    <w:p w14:paraId="19F29CAF" w14:textId="77777777" w:rsidR="00BF7E4A" w:rsidRDefault="00BF7E4A">
      <w:pPr>
        <w:pStyle w:val="Pamatteksts"/>
        <w:spacing w:before="165"/>
        <w:rPr>
          <w:sz w:val="20"/>
        </w:rPr>
      </w:pPr>
    </w:p>
    <w:tbl>
      <w:tblPr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277"/>
        <w:gridCol w:w="1918"/>
        <w:gridCol w:w="1428"/>
        <w:gridCol w:w="1094"/>
        <w:gridCol w:w="945"/>
        <w:gridCol w:w="1135"/>
        <w:gridCol w:w="1972"/>
        <w:gridCol w:w="1607"/>
        <w:gridCol w:w="1416"/>
        <w:gridCol w:w="1139"/>
        <w:gridCol w:w="4231"/>
      </w:tblGrid>
      <w:tr w:rsidR="00BF7E4A" w14:paraId="0F86CD98" w14:textId="77777777">
        <w:trPr>
          <w:trHeight w:val="1501"/>
        </w:trPr>
        <w:tc>
          <w:tcPr>
            <w:tcW w:w="5600" w:type="dxa"/>
            <w:gridSpan w:val="3"/>
            <w:vMerge w:val="restart"/>
            <w:shd w:val="clear" w:color="auto" w:fill="D9D9D9"/>
          </w:tcPr>
          <w:p w14:paraId="0B719622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CODES</w:t>
            </w:r>
            <w:r>
              <w:rPr>
                <w:rFonts w:ascii="Tahoma" w:hAnsi="Tahoma"/>
                <w:b/>
                <w:spacing w:val="33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7"/>
                <w:sz w:val="32"/>
              </w:rPr>
              <w:t>MUIŽA</w:t>
            </w:r>
          </w:p>
          <w:p w14:paraId="1F993E71" w14:textId="77777777" w:rsidR="00BF7E4A" w:rsidRDefault="001305E7">
            <w:pPr>
              <w:pStyle w:val="TableParagraph"/>
              <w:spacing w:before="261"/>
              <w:ind w:left="107"/>
              <w:rPr>
                <w:sz w:val="24"/>
              </w:rPr>
            </w:pPr>
            <w:r>
              <w:rPr>
                <w:sz w:val="24"/>
              </w:rPr>
              <w:t>Lielā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iela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8,</w:t>
            </w:r>
          </w:p>
          <w:p w14:paraId="54FD2F58" w14:textId="77777777" w:rsidR="00BF7E4A" w:rsidRDefault="001305E7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Codes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</w:t>
            </w:r>
          </w:p>
          <w:p w14:paraId="100E28F3" w14:textId="77777777" w:rsidR="00BF7E4A" w:rsidRDefault="00BF7E4A">
            <w:pPr>
              <w:pStyle w:val="TableParagraph"/>
              <w:spacing w:before="16"/>
              <w:rPr>
                <w:sz w:val="24"/>
              </w:rPr>
            </w:pPr>
          </w:p>
          <w:p w14:paraId="0A45ADED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T.</w:t>
            </w:r>
            <w:r>
              <w:rPr>
                <w:spacing w:val="-1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26187018</w:t>
            </w:r>
            <w:r>
              <w:rPr>
                <w:spacing w:val="-1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vai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26467657</w:t>
            </w:r>
          </w:p>
          <w:p w14:paraId="2E2E00B1" w14:textId="77777777" w:rsidR="00BF7E4A" w:rsidRDefault="00BF7E4A">
            <w:pPr>
              <w:pStyle w:val="TableParagraph"/>
              <w:spacing w:before="17"/>
              <w:rPr>
                <w:sz w:val="24"/>
              </w:rPr>
            </w:pPr>
          </w:p>
          <w:p w14:paraId="35DD447E" w14:textId="77777777" w:rsidR="00BF7E4A" w:rsidRDefault="001305E7">
            <w:pPr>
              <w:pStyle w:val="TableParagraph"/>
              <w:spacing w:before="1" w:line="494" w:lineRule="auto"/>
              <w:ind w:left="149" w:right="1646" w:hanging="42"/>
              <w:rPr>
                <w:sz w:val="24"/>
              </w:rPr>
            </w:pPr>
            <w:r>
              <w:rPr>
                <w:spacing w:val="-6"/>
                <w:sz w:val="24"/>
              </w:rPr>
              <w:t>E-pasts:</w:t>
            </w:r>
            <w:r>
              <w:rPr>
                <w:spacing w:val="-19"/>
                <w:sz w:val="24"/>
              </w:rPr>
              <w:t xml:space="preserve"> </w:t>
            </w:r>
            <w:hyperlink r:id="rId60">
              <w:r w:rsidR="00BF7E4A">
                <w:rPr>
                  <w:color w:val="0462C1"/>
                  <w:spacing w:val="-6"/>
                  <w:sz w:val="24"/>
                  <w:u w:val="single" w:color="0462C1"/>
                </w:rPr>
                <w:t>anda.niedra@gmail.com</w:t>
              </w:r>
            </w:hyperlink>
            <w:r>
              <w:rPr>
                <w:color w:val="0462C1"/>
                <w:spacing w:val="-6"/>
                <w:sz w:val="24"/>
              </w:rPr>
              <w:t xml:space="preserve"> </w:t>
            </w:r>
            <w:r>
              <w:rPr>
                <w:noProof/>
                <w:color w:val="0462C1"/>
                <w:position w:val="-2"/>
                <w:sz w:val="24"/>
              </w:rPr>
              <w:drawing>
                <wp:inline distT="0" distB="0" distL="0" distR="0" wp14:anchorId="7435A5A0" wp14:editId="491FE961">
                  <wp:extent cx="148590" cy="14859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CodesMuiza</w:t>
            </w:r>
            <w:proofErr w:type="spellEnd"/>
            <w:r>
              <w:rPr>
                <w:sz w:val="24"/>
              </w:rPr>
              <w:t>/</w:t>
            </w:r>
          </w:p>
        </w:tc>
        <w:tc>
          <w:tcPr>
            <w:tcW w:w="4602" w:type="dxa"/>
            <w:gridSpan w:val="4"/>
            <w:vMerge w:val="restart"/>
            <w:shd w:val="clear" w:color="auto" w:fill="D9D9D9"/>
          </w:tcPr>
          <w:p w14:paraId="0499667A" w14:textId="77777777" w:rsidR="00BF7E4A" w:rsidRDefault="001305E7">
            <w:pPr>
              <w:pStyle w:val="TableParagraph"/>
              <w:spacing w:before="121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0BFCFB7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348A17D" w14:textId="77777777" w:rsidR="00BF7E4A" w:rsidRDefault="00BF7E4A">
            <w:pPr>
              <w:pStyle w:val="TableParagraph"/>
              <w:spacing w:before="38"/>
              <w:rPr>
                <w:sz w:val="20"/>
              </w:rPr>
            </w:pPr>
          </w:p>
          <w:p w14:paraId="1467D8EF" w14:textId="77777777" w:rsidR="00BF7E4A" w:rsidRDefault="001305E7">
            <w:pPr>
              <w:pStyle w:val="TableParagraph"/>
              <w:ind w:left="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490A9F" wp14:editId="5529748A">
                  <wp:extent cx="2853507" cy="190319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507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5" w:type="dxa"/>
            <w:gridSpan w:val="3"/>
            <w:vMerge w:val="restart"/>
            <w:shd w:val="clear" w:color="auto" w:fill="D9D9D9"/>
          </w:tcPr>
          <w:p w14:paraId="6EF9F5DB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Konferences/semināra</w:t>
            </w:r>
          </w:p>
          <w:p w14:paraId="0659C9C6" w14:textId="77777777" w:rsidR="00BF7E4A" w:rsidRDefault="001305E7">
            <w:pPr>
              <w:pStyle w:val="TableParagraph"/>
              <w:spacing w:before="14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telpas</w:t>
            </w:r>
            <w:r>
              <w:rPr>
                <w:rFonts w:ascii="Tahoma"/>
                <w:b/>
                <w:spacing w:val="7"/>
                <w:sz w:val="32"/>
              </w:rPr>
              <w:t xml:space="preserve"> </w:t>
            </w: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3D9E641B" w14:textId="77777777" w:rsidR="00BF7E4A" w:rsidRDefault="00BF7E4A">
            <w:pPr>
              <w:pStyle w:val="TableParagraph"/>
              <w:spacing w:before="2"/>
              <w:rPr>
                <w:sz w:val="10"/>
              </w:rPr>
            </w:pPr>
          </w:p>
          <w:p w14:paraId="00733BF9" w14:textId="77777777" w:rsidR="00BF7E4A" w:rsidRDefault="001305E7">
            <w:pPr>
              <w:pStyle w:val="TableParagraph"/>
              <w:ind w:left="4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68B8DC" wp14:editId="7688AAE2">
                  <wp:extent cx="2582183" cy="190319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183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0" w:type="dxa"/>
            <w:gridSpan w:val="2"/>
            <w:shd w:val="clear" w:color="auto" w:fill="D9D9D9"/>
          </w:tcPr>
          <w:p w14:paraId="5FD082F7" w14:textId="77777777" w:rsidR="00BF7E4A" w:rsidRDefault="001305E7">
            <w:pPr>
              <w:pStyle w:val="TableParagraph"/>
              <w:spacing w:before="25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D3D30D2" w14:textId="77777777" w:rsidR="00BF7E4A" w:rsidRDefault="001305E7">
            <w:pPr>
              <w:pStyle w:val="TableParagraph"/>
              <w:spacing w:before="244" w:line="300" w:lineRule="atLeast"/>
              <w:ind w:left="112"/>
              <w:rPr>
                <w:sz w:val="24"/>
              </w:rPr>
            </w:pPr>
            <w:r>
              <w:rPr>
                <w:spacing w:val="-6"/>
                <w:sz w:val="24"/>
              </w:rPr>
              <w:t>Pieejamas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gultasvietas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45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cilvēkiem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(+8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no </w:t>
            </w:r>
            <w:r>
              <w:rPr>
                <w:sz w:val="24"/>
              </w:rPr>
              <w:t>tām paredzētas uz matračiem)</w:t>
            </w:r>
          </w:p>
        </w:tc>
      </w:tr>
      <w:tr w:rsidR="00BF7E4A" w14:paraId="6442A519" w14:textId="77777777">
        <w:trPr>
          <w:trHeight w:val="2551"/>
        </w:trPr>
        <w:tc>
          <w:tcPr>
            <w:tcW w:w="5600" w:type="dxa"/>
            <w:gridSpan w:val="3"/>
            <w:vMerge/>
            <w:tcBorders>
              <w:top w:val="nil"/>
            </w:tcBorders>
            <w:shd w:val="clear" w:color="auto" w:fill="D9D9D9"/>
          </w:tcPr>
          <w:p w14:paraId="418A09E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6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67A99F0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95" w:type="dxa"/>
            <w:gridSpan w:val="3"/>
            <w:vMerge/>
            <w:tcBorders>
              <w:top w:val="nil"/>
            </w:tcBorders>
            <w:shd w:val="clear" w:color="auto" w:fill="D9D9D9"/>
          </w:tcPr>
          <w:p w14:paraId="7147BD4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70" w:type="dxa"/>
            <w:gridSpan w:val="2"/>
            <w:shd w:val="clear" w:color="auto" w:fill="D9D9D9"/>
          </w:tcPr>
          <w:p w14:paraId="6834CA18" w14:textId="77777777" w:rsidR="00BF7E4A" w:rsidRDefault="001305E7">
            <w:pPr>
              <w:pStyle w:val="TableParagraph"/>
              <w:spacing w:before="119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4C39E63E" w14:textId="77777777" w:rsidR="00BF7E4A" w:rsidRDefault="001305E7">
            <w:pPr>
              <w:pStyle w:val="TableParagraph"/>
              <w:spacing w:before="132" w:line="247" w:lineRule="auto"/>
              <w:ind w:left="112"/>
              <w:rPr>
                <w:sz w:val="24"/>
              </w:rPr>
            </w:pPr>
            <w:r>
              <w:rPr>
                <w:sz w:val="24"/>
              </w:rPr>
              <w:t>Sadarbība 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bistro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“Rītausmas” – </w:t>
            </w:r>
            <w:r>
              <w:rPr>
                <w:spacing w:val="-4"/>
                <w:sz w:val="24"/>
              </w:rPr>
              <w:t>ēdināšana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pēc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iepriekšējas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vienošanās!</w:t>
            </w:r>
          </w:p>
        </w:tc>
      </w:tr>
      <w:tr w:rsidR="00BF7E4A" w14:paraId="37A729AC" w14:textId="77777777">
        <w:trPr>
          <w:trHeight w:val="299"/>
        </w:trPr>
        <w:tc>
          <w:tcPr>
            <w:tcW w:w="2405" w:type="dxa"/>
            <w:vMerge w:val="restart"/>
            <w:shd w:val="clear" w:color="auto" w:fill="B58A03"/>
          </w:tcPr>
          <w:p w14:paraId="6BC4A258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71950A3E" w14:textId="77777777" w:rsidR="00BF7E4A" w:rsidRDefault="001305E7">
            <w:pPr>
              <w:pStyle w:val="TableParagraph"/>
              <w:ind w:left="14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77" w:type="dxa"/>
            <w:vMerge w:val="restart"/>
            <w:shd w:val="clear" w:color="auto" w:fill="B58A03"/>
          </w:tcPr>
          <w:p w14:paraId="7DB6EB86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6D766F62" w14:textId="77777777" w:rsidR="00BF7E4A" w:rsidRDefault="001305E7">
            <w:pPr>
              <w:pStyle w:val="TableParagraph"/>
              <w:ind w:left="9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739BFE9B" w14:textId="77777777" w:rsidR="00BF7E4A" w:rsidRDefault="001305E7">
            <w:pPr>
              <w:pStyle w:val="TableParagraph"/>
              <w:spacing w:before="11"/>
              <w:ind w:left="9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520" w:type="dxa"/>
            <w:gridSpan w:val="5"/>
            <w:shd w:val="clear" w:color="auto" w:fill="B58A03"/>
          </w:tcPr>
          <w:p w14:paraId="428371D3" w14:textId="77777777" w:rsidR="00BF7E4A" w:rsidRDefault="001305E7">
            <w:pPr>
              <w:pStyle w:val="TableParagraph"/>
              <w:spacing w:line="280" w:lineRule="exact"/>
              <w:ind w:left="60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579" w:type="dxa"/>
            <w:gridSpan w:val="2"/>
            <w:shd w:val="clear" w:color="auto" w:fill="B58A03"/>
          </w:tcPr>
          <w:p w14:paraId="47B28CAF" w14:textId="77777777" w:rsidR="00BF7E4A" w:rsidRDefault="001305E7">
            <w:pPr>
              <w:pStyle w:val="TableParagraph"/>
              <w:spacing w:line="280" w:lineRule="exact"/>
              <w:ind w:left="80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555" w:type="dxa"/>
            <w:gridSpan w:val="2"/>
            <w:vMerge w:val="restart"/>
            <w:shd w:val="clear" w:color="auto" w:fill="B58A03"/>
          </w:tcPr>
          <w:p w14:paraId="27CBF808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56F7184E" w14:textId="77777777" w:rsidR="00BF7E4A" w:rsidRDefault="001305E7">
            <w:pPr>
              <w:pStyle w:val="TableParagraph"/>
              <w:spacing w:line="249" w:lineRule="auto"/>
              <w:ind w:left="413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231" w:type="dxa"/>
            <w:vMerge w:val="restart"/>
            <w:shd w:val="clear" w:color="auto" w:fill="B58A03"/>
          </w:tcPr>
          <w:p w14:paraId="606C5A86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37D9BFFD" w14:textId="77777777" w:rsidR="00BF7E4A" w:rsidRDefault="001305E7">
            <w:pPr>
              <w:pStyle w:val="TableParagraph"/>
              <w:ind w:left="112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6F79050B" w14:textId="77777777">
        <w:trPr>
          <w:trHeight w:val="786"/>
        </w:trPr>
        <w:tc>
          <w:tcPr>
            <w:tcW w:w="2405" w:type="dxa"/>
            <w:vMerge/>
            <w:tcBorders>
              <w:top w:val="nil"/>
            </w:tcBorders>
            <w:shd w:val="clear" w:color="auto" w:fill="B58A03"/>
          </w:tcPr>
          <w:p w14:paraId="22F6806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B58A03"/>
          </w:tcPr>
          <w:p w14:paraId="65A7DB5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  <w:shd w:val="clear" w:color="auto" w:fill="B58A03"/>
          </w:tcPr>
          <w:p w14:paraId="73973541" w14:textId="77777777" w:rsidR="00BF7E4A" w:rsidRDefault="001305E7">
            <w:pPr>
              <w:pStyle w:val="TableParagraph"/>
              <w:spacing w:line="289" w:lineRule="exact"/>
              <w:ind w:left="8" w:right="7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28" w:type="dxa"/>
            <w:shd w:val="clear" w:color="auto" w:fill="B58A03"/>
          </w:tcPr>
          <w:p w14:paraId="0AE300D8" w14:textId="77777777" w:rsidR="00BF7E4A" w:rsidRDefault="001305E7">
            <w:pPr>
              <w:pStyle w:val="TableParagraph"/>
              <w:spacing w:line="289" w:lineRule="exact"/>
              <w:ind w:left="28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094" w:type="dxa"/>
            <w:shd w:val="clear" w:color="auto" w:fill="B58A03"/>
          </w:tcPr>
          <w:p w14:paraId="41A40642" w14:textId="77777777" w:rsidR="00BF7E4A" w:rsidRDefault="001305E7">
            <w:pPr>
              <w:pStyle w:val="TableParagraph"/>
              <w:spacing w:line="289" w:lineRule="exact"/>
              <w:ind w:left="21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945" w:type="dxa"/>
            <w:shd w:val="clear" w:color="auto" w:fill="B58A03"/>
          </w:tcPr>
          <w:p w14:paraId="4C90D6C3" w14:textId="77777777" w:rsidR="00BF7E4A" w:rsidRDefault="001305E7">
            <w:pPr>
              <w:pStyle w:val="TableParagraph"/>
              <w:spacing w:line="289" w:lineRule="exact"/>
              <w:ind w:left="13" w:right="13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6B8BC6F0" w14:textId="77777777" w:rsidR="00BF7E4A" w:rsidRDefault="001305E7">
            <w:pPr>
              <w:pStyle w:val="TableParagraph"/>
              <w:spacing w:before="10"/>
              <w:ind w:left="13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35" w:type="dxa"/>
            <w:shd w:val="clear" w:color="auto" w:fill="B58A03"/>
          </w:tcPr>
          <w:p w14:paraId="6C5BC5B1" w14:textId="77777777" w:rsidR="00BF7E4A" w:rsidRDefault="001305E7">
            <w:pPr>
              <w:pStyle w:val="TableParagraph"/>
              <w:spacing w:line="289" w:lineRule="exact"/>
              <w:ind w:left="10"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17BC15B5" w14:textId="77777777" w:rsidR="00BF7E4A" w:rsidRDefault="001305E7">
            <w:pPr>
              <w:pStyle w:val="TableParagraph"/>
              <w:spacing w:before="10"/>
              <w:ind w:left="1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972" w:type="dxa"/>
            <w:shd w:val="clear" w:color="auto" w:fill="B58A03"/>
          </w:tcPr>
          <w:p w14:paraId="259984B7" w14:textId="77777777" w:rsidR="00BF7E4A" w:rsidRDefault="001305E7">
            <w:pPr>
              <w:pStyle w:val="TableParagraph"/>
              <w:spacing w:line="289" w:lineRule="exact"/>
              <w:ind w:left="64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607" w:type="dxa"/>
            <w:shd w:val="clear" w:color="auto" w:fill="B58A03"/>
          </w:tcPr>
          <w:p w14:paraId="0D8530A8" w14:textId="77777777" w:rsidR="00BF7E4A" w:rsidRDefault="001305E7">
            <w:pPr>
              <w:pStyle w:val="TableParagraph"/>
              <w:spacing w:line="289" w:lineRule="exact"/>
              <w:ind w:left="38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555" w:type="dxa"/>
            <w:gridSpan w:val="2"/>
            <w:vMerge/>
            <w:tcBorders>
              <w:top w:val="nil"/>
            </w:tcBorders>
            <w:shd w:val="clear" w:color="auto" w:fill="B58A03"/>
          </w:tcPr>
          <w:p w14:paraId="49A85E2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231" w:type="dxa"/>
            <w:vMerge/>
            <w:tcBorders>
              <w:top w:val="nil"/>
            </w:tcBorders>
            <w:shd w:val="clear" w:color="auto" w:fill="B58A03"/>
          </w:tcPr>
          <w:p w14:paraId="5B30855C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6A3055A4" w14:textId="77777777">
        <w:trPr>
          <w:trHeight w:val="1800"/>
        </w:trPr>
        <w:tc>
          <w:tcPr>
            <w:tcW w:w="2405" w:type="dxa"/>
          </w:tcPr>
          <w:p w14:paraId="10C3630C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32BB7424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Lielā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7" w:type="dxa"/>
          </w:tcPr>
          <w:p w14:paraId="5C634611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6783F4D5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120</w:t>
            </w:r>
          </w:p>
        </w:tc>
        <w:tc>
          <w:tcPr>
            <w:tcW w:w="1918" w:type="dxa"/>
          </w:tcPr>
          <w:p w14:paraId="4C54767B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5F522420" w14:textId="77777777" w:rsidR="00BF7E4A" w:rsidRDefault="001305E7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428" w:type="dxa"/>
          </w:tcPr>
          <w:p w14:paraId="6D40B87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4" w:type="dxa"/>
          </w:tcPr>
          <w:p w14:paraId="66F27D9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5" w:type="dxa"/>
          </w:tcPr>
          <w:p w14:paraId="7FC8A5CD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4F8DA029" w14:textId="77777777" w:rsidR="00BF7E4A" w:rsidRDefault="001305E7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35" w:type="dxa"/>
          </w:tcPr>
          <w:p w14:paraId="074613F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</w:tcPr>
          <w:p w14:paraId="2677F698" w14:textId="01A18A62" w:rsidR="00BF7E4A" w:rsidRDefault="001305E7">
            <w:pPr>
              <w:pStyle w:val="TableParagraph"/>
              <w:spacing w:line="247" w:lineRule="auto"/>
              <w:ind w:left="107" w:right="316"/>
              <w:rPr>
                <w:sz w:val="24"/>
              </w:rPr>
            </w:pPr>
            <w:r>
              <w:rPr>
                <w:sz w:val="24"/>
              </w:rPr>
              <w:t xml:space="preserve">Tikai pēc </w:t>
            </w:r>
            <w:r>
              <w:rPr>
                <w:spacing w:val="-2"/>
                <w:sz w:val="24"/>
              </w:rPr>
              <w:t xml:space="preserve">iepriekšējas vienošanās!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 w:rsidR="002C240D">
              <w:rPr>
                <w:spacing w:val="-6"/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00 </w:t>
            </w:r>
            <w:r>
              <w:rPr>
                <w:spacing w:val="-4"/>
                <w:sz w:val="24"/>
              </w:rPr>
              <w:t>EUR</w:t>
            </w:r>
          </w:p>
        </w:tc>
        <w:tc>
          <w:tcPr>
            <w:tcW w:w="1607" w:type="dxa"/>
          </w:tcPr>
          <w:p w14:paraId="633BEA3A" w14:textId="77777777" w:rsidR="00BF7E4A" w:rsidRDefault="001305E7">
            <w:pPr>
              <w:pStyle w:val="TableParagraph"/>
              <w:spacing w:line="24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Tikai pēc </w:t>
            </w:r>
            <w:r>
              <w:rPr>
                <w:spacing w:val="-6"/>
                <w:sz w:val="24"/>
              </w:rPr>
              <w:t>iepriekšējas vienošanās!</w:t>
            </w:r>
          </w:p>
        </w:tc>
        <w:tc>
          <w:tcPr>
            <w:tcW w:w="2555" w:type="dxa"/>
            <w:gridSpan w:val="2"/>
          </w:tcPr>
          <w:p w14:paraId="61F7E50C" w14:textId="77777777" w:rsidR="00BF7E4A" w:rsidRDefault="001305E7" w:rsidP="00CB3377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Projektors,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dators, </w:t>
            </w:r>
            <w:r>
              <w:rPr>
                <w:spacing w:val="-4"/>
                <w:sz w:val="24"/>
              </w:rPr>
              <w:t>mūzikas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aparatūra, </w:t>
            </w:r>
            <w:r>
              <w:rPr>
                <w:sz w:val="24"/>
              </w:rPr>
              <w:t xml:space="preserve">mēbeles, </w:t>
            </w:r>
            <w:proofErr w:type="spellStart"/>
            <w:r>
              <w:rPr>
                <w:sz w:val="24"/>
              </w:rPr>
              <w:t>Wi-Fi</w:t>
            </w:r>
            <w:proofErr w:type="spellEnd"/>
          </w:p>
        </w:tc>
        <w:tc>
          <w:tcPr>
            <w:tcW w:w="4231" w:type="dxa"/>
          </w:tcPr>
          <w:p w14:paraId="7E1AD685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Pieejama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virtuves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zona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(telpa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ar</w:t>
            </w:r>
          </w:p>
          <w:p w14:paraId="66A4B25C" w14:textId="77777777" w:rsidR="00BF7E4A" w:rsidRDefault="001305E7">
            <w:pPr>
              <w:pStyle w:val="TableParagraph"/>
              <w:spacing w:before="8" w:line="247" w:lineRule="auto"/>
              <w:ind w:left="112"/>
              <w:rPr>
                <w:sz w:val="24"/>
              </w:rPr>
            </w:pPr>
            <w:r>
              <w:rPr>
                <w:spacing w:val="-8"/>
                <w:sz w:val="24"/>
              </w:rPr>
              <w:t>~20m</w:t>
            </w:r>
            <w:r>
              <w:rPr>
                <w:spacing w:val="-8"/>
                <w:position w:val="8"/>
                <w:sz w:val="14"/>
              </w:rPr>
              <w:t>2</w:t>
            </w:r>
            <w:r>
              <w:rPr>
                <w:position w:val="8"/>
                <w:sz w:val="14"/>
              </w:rPr>
              <w:t xml:space="preserve"> </w:t>
            </w:r>
            <w:r>
              <w:rPr>
                <w:spacing w:val="-8"/>
                <w:sz w:val="24"/>
              </w:rPr>
              <w:t>lielu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platību),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pēc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klienta </w:t>
            </w:r>
            <w:r>
              <w:rPr>
                <w:spacing w:val="-2"/>
                <w:sz w:val="24"/>
              </w:rPr>
              <w:t>nepieciešamības.</w:t>
            </w:r>
          </w:p>
          <w:p w14:paraId="575B71FA" w14:textId="77777777" w:rsidR="00BF7E4A" w:rsidRDefault="001305E7">
            <w:pPr>
              <w:pStyle w:val="TableParagraph"/>
              <w:spacing w:before="281" w:line="300" w:lineRule="atLeas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Tējas,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kafijas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galds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pēc iepriekšējas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vienošanās.</w:t>
            </w:r>
          </w:p>
        </w:tc>
      </w:tr>
      <w:tr w:rsidR="00BF7E4A" w14:paraId="1873E320" w14:textId="77777777">
        <w:trPr>
          <w:trHeight w:val="501"/>
        </w:trPr>
        <w:tc>
          <w:tcPr>
            <w:tcW w:w="5600" w:type="dxa"/>
            <w:gridSpan w:val="3"/>
            <w:shd w:val="clear" w:color="auto" w:fill="072E53"/>
          </w:tcPr>
          <w:p w14:paraId="49EF9698" w14:textId="77777777" w:rsidR="00BF7E4A" w:rsidRDefault="001305E7">
            <w:pPr>
              <w:pStyle w:val="TableParagraph"/>
              <w:spacing w:line="290" w:lineRule="exact"/>
              <w:ind w:left="102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Īpaši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izklaides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pasākumi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un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papildus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iespējas</w:t>
            </w:r>
          </w:p>
        </w:tc>
        <w:tc>
          <w:tcPr>
            <w:tcW w:w="14967" w:type="dxa"/>
            <w:gridSpan w:val="9"/>
          </w:tcPr>
          <w:p w14:paraId="0771165F" w14:textId="77777777" w:rsidR="00BF7E4A" w:rsidRDefault="001305E7">
            <w:pPr>
              <w:pStyle w:val="TableParagraph"/>
              <w:spacing w:line="290" w:lineRule="exact"/>
              <w:ind w:left="98"/>
              <w:rPr>
                <w:sz w:val="24"/>
              </w:rPr>
            </w:pPr>
            <w:r>
              <w:rPr>
                <w:spacing w:val="-6"/>
                <w:sz w:val="24"/>
              </w:rPr>
              <w:t>Bezmaksas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ekskursija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muižu.</w:t>
            </w:r>
          </w:p>
        </w:tc>
      </w:tr>
    </w:tbl>
    <w:p w14:paraId="30DD0756" w14:textId="77777777" w:rsidR="00BF7E4A" w:rsidRDefault="00BF7E4A">
      <w:pPr>
        <w:spacing w:line="290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07F2ECC" w14:textId="77777777" w:rsidR="00BF7E4A" w:rsidRDefault="00BF7E4A">
      <w:pPr>
        <w:pStyle w:val="Pamatteksts"/>
        <w:rPr>
          <w:sz w:val="20"/>
        </w:rPr>
      </w:pPr>
    </w:p>
    <w:p w14:paraId="4A32FFA2" w14:textId="77777777" w:rsidR="00BF7E4A" w:rsidRDefault="00BF7E4A">
      <w:pPr>
        <w:pStyle w:val="Pamatteksts"/>
        <w:spacing w:before="21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171"/>
        <w:gridCol w:w="1764"/>
        <w:gridCol w:w="1366"/>
        <w:gridCol w:w="1181"/>
        <w:gridCol w:w="1308"/>
        <w:gridCol w:w="1318"/>
        <w:gridCol w:w="1378"/>
        <w:gridCol w:w="1575"/>
        <w:gridCol w:w="2274"/>
        <w:gridCol w:w="1858"/>
        <w:gridCol w:w="4918"/>
      </w:tblGrid>
      <w:tr w:rsidR="00BF7E4A" w14:paraId="5C2194E8" w14:textId="77777777">
        <w:trPr>
          <w:trHeight w:val="1437"/>
        </w:trPr>
        <w:tc>
          <w:tcPr>
            <w:tcW w:w="4855" w:type="dxa"/>
            <w:gridSpan w:val="3"/>
            <w:vMerge w:val="restart"/>
            <w:shd w:val="clear" w:color="auto" w:fill="D9D9D9"/>
          </w:tcPr>
          <w:p w14:paraId="2185B42F" w14:textId="77777777" w:rsidR="00BF7E4A" w:rsidRDefault="001305E7">
            <w:pPr>
              <w:pStyle w:val="TableParagraph"/>
              <w:spacing w:before="119" w:line="249" w:lineRule="auto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Daudzfunkcionālais sociālo </w:t>
            </w:r>
            <w:r>
              <w:rPr>
                <w:rFonts w:ascii="Tahoma" w:hAnsi="Tahoma"/>
                <w:b/>
                <w:spacing w:val="10"/>
                <w:sz w:val="32"/>
              </w:rPr>
              <w:t xml:space="preserve">pakalpojumu </w:t>
            </w:r>
            <w:r>
              <w:rPr>
                <w:rFonts w:ascii="Tahoma" w:hAnsi="Tahoma"/>
                <w:b/>
                <w:sz w:val="32"/>
              </w:rPr>
              <w:t xml:space="preserve">centrs </w:t>
            </w:r>
            <w:r>
              <w:rPr>
                <w:rFonts w:ascii="Tahoma" w:hAnsi="Tahoma"/>
                <w:b/>
                <w:spacing w:val="10"/>
                <w:sz w:val="32"/>
              </w:rPr>
              <w:t xml:space="preserve">“Sarkanā </w:t>
            </w:r>
            <w:r>
              <w:rPr>
                <w:rFonts w:ascii="Tahoma" w:hAnsi="Tahoma"/>
                <w:b/>
                <w:spacing w:val="9"/>
                <w:sz w:val="32"/>
              </w:rPr>
              <w:t>skola”</w:t>
            </w:r>
          </w:p>
          <w:p w14:paraId="215E29BF" w14:textId="77777777" w:rsidR="00BF7E4A" w:rsidRDefault="00BF7E4A">
            <w:pPr>
              <w:pStyle w:val="TableParagraph"/>
              <w:spacing w:before="243"/>
              <w:rPr>
                <w:sz w:val="32"/>
              </w:rPr>
            </w:pPr>
          </w:p>
          <w:p w14:paraId="3474407B" w14:textId="77777777" w:rsidR="00BF7E4A" w:rsidRDefault="001305E7">
            <w:pPr>
              <w:pStyle w:val="TableParagraph"/>
              <w:spacing w:before="1" w:line="345" w:lineRule="auto"/>
              <w:ind w:left="107" w:right="564"/>
              <w:rPr>
                <w:sz w:val="24"/>
              </w:rPr>
            </w:pPr>
            <w:r>
              <w:rPr>
                <w:spacing w:val="-6"/>
                <w:sz w:val="24"/>
              </w:rPr>
              <w:t>Bauskas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4,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Vecumnieki, </w:t>
            </w:r>
            <w:r>
              <w:rPr>
                <w:sz w:val="24"/>
              </w:rPr>
              <w:t>Bauskas nov.</w:t>
            </w:r>
          </w:p>
          <w:p w14:paraId="6ADA7C15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T: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26681283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20299841</w:t>
            </w:r>
          </w:p>
          <w:p w14:paraId="5AD723D1" w14:textId="77777777" w:rsidR="00BF7E4A" w:rsidRDefault="001305E7">
            <w:pPr>
              <w:pStyle w:val="TableParagraph"/>
              <w:spacing w:before="128" w:line="247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E-pasts: </w:t>
            </w:r>
            <w:hyperlink r:id="rId63">
              <w:r w:rsidR="00BF7E4A">
                <w:rPr>
                  <w:color w:val="0462C1"/>
                  <w:spacing w:val="-4"/>
                  <w:sz w:val="24"/>
                  <w:u w:val="single" w:color="0462C1"/>
                </w:rPr>
                <w:t>liva.vecvanaga@bauskasnovads.lv</w:t>
              </w:r>
            </w:hyperlink>
          </w:p>
          <w:p w14:paraId="0A86023D" w14:textId="77777777" w:rsidR="00BF7E4A" w:rsidRDefault="00BF7E4A">
            <w:pPr>
              <w:pStyle w:val="TableParagraph"/>
              <w:spacing w:before="128"/>
              <w:rPr>
                <w:sz w:val="24"/>
              </w:rPr>
            </w:pPr>
          </w:p>
          <w:p w14:paraId="5210948F" w14:textId="77777777" w:rsidR="00BF7E4A" w:rsidRDefault="001305E7">
            <w:pPr>
              <w:pStyle w:val="TableParagraph"/>
              <w:ind w:left="144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74108D92" wp14:editId="3A14026A">
                  <wp:extent cx="180340" cy="180339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180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SarkanaSkola</w:t>
            </w:r>
            <w:proofErr w:type="spellEnd"/>
          </w:p>
        </w:tc>
        <w:tc>
          <w:tcPr>
            <w:tcW w:w="5173" w:type="dxa"/>
            <w:gridSpan w:val="4"/>
            <w:vMerge w:val="restart"/>
            <w:shd w:val="clear" w:color="auto" w:fill="D9D9D9"/>
          </w:tcPr>
          <w:p w14:paraId="612006D7" w14:textId="77777777" w:rsidR="00BF7E4A" w:rsidRDefault="001305E7">
            <w:pPr>
              <w:pStyle w:val="TableParagraph"/>
              <w:spacing w:before="119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24B35E9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1040A3B2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1AD4992A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904AE42" w14:textId="77777777" w:rsidR="00BF7E4A" w:rsidRDefault="00BF7E4A">
            <w:pPr>
              <w:pStyle w:val="TableParagraph"/>
              <w:spacing w:before="34"/>
              <w:rPr>
                <w:sz w:val="20"/>
              </w:rPr>
            </w:pPr>
          </w:p>
          <w:p w14:paraId="739DF72F" w14:textId="77777777" w:rsidR="00BF7E4A" w:rsidRDefault="001305E7">
            <w:pPr>
              <w:pStyle w:val="TableParagraph"/>
              <w:ind w:left="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AD7766" wp14:editId="15CA4432">
                  <wp:extent cx="3109696" cy="1748885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696" cy="174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20C4C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1A29E621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46E3FA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48DB8D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BF83C7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D3545FA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FCA5512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02E77CB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1B6821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1A9499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6788676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8CB3296" w14:textId="77777777" w:rsidR="00BF7E4A" w:rsidRDefault="00BF7E4A">
            <w:pPr>
              <w:pStyle w:val="TableParagraph"/>
              <w:spacing w:before="165"/>
              <w:rPr>
                <w:sz w:val="20"/>
              </w:rPr>
            </w:pPr>
          </w:p>
        </w:tc>
        <w:tc>
          <w:tcPr>
            <w:tcW w:w="5227" w:type="dxa"/>
            <w:gridSpan w:val="3"/>
            <w:vMerge w:val="restart"/>
            <w:shd w:val="clear" w:color="auto" w:fill="D9D9D9"/>
          </w:tcPr>
          <w:p w14:paraId="3660768A" w14:textId="77777777" w:rsidR="00BF7E4A" w:rsidRDefault="001305E7">
            <w:pPr>
              <w:pStyle w:val="TableParagraph"/>
              <w:spacing w:before="119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</w:t>
            </w:r>
            <w:r>
              <w:rPr>
                <w:rFonts w:ascii="Tahoma" w:hAnsi="Tahoma"/>
                <w:b/>
                <w:spacing w:val="9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/</w:t>
            </w:r>
            <w:r>
              <w:rPr>
                <w:rFonts w:ascii="Tahoma" w:hAnsi="Tahoma"/>
                <w:b/>
                <w:spacing w:val="15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semināra</w:t>
            </w:r>
          </w:p>
          <w:p w14:paraId="2DB06201" w14:textId="77777777" w:rsidR="00BF7E4A" w:rsidRDefault="001305E7">
            <w:pPr>
              <w:pStyle w:val="TableParagraph"/>
              <w:spacing w:before="14"/>
              <w:ind w:left="108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telpas</w:t>
            </w:r>
            <w:r>
              <w:rPr>
                <w:rFonts w:ascii="Tahoma"/>
                <w:b/>
                <w:spacing w:val="12"/>
                <w:sz w:val="32"/>
              </w:rPr>
              <w:t xml:space="preserve"> </w:t>
            </w: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62AC79FB" w14:textId="77777777" w:rsidR="00BF7E4A" w:rsidRDefault="00BF7E4A">
            <w:pPr>
              <w:pStyle w:val="TableParagraph"/>
              <w:spacing w:before="4"/>
              <w:rPr>
                <w:sz w:val="11"/>
              </w:rPr>
            </w:pPr>
          </w:p>
          <w:p w14:paraId="0DD0862D" w14:textId="77777777" w:rsidR="00BF7E4A" w:rsidRDefault="001305E7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A6F83A" wp14:editId="1F8D762E">
                  <wp:extent cx="2939938" cy="1959959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938" cy="1959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826B8" w14:textId="77777777" w:rsidR="00BF7E4A" w:rsidRDefault="00BF7E4A">
            <w:pPr>
              <w:pStyle w:val="TableParagraph"/>
              <w:spacing w:before="3"/>
              <w:rPr>
                <w:sz w:val="10"/>
              </w:rPr>
            </w:pPr>
          </w:p>
          <w:p w14:paraId="1AB2276E" w14:textId="77777777" w:rsidR="00BF7E4A" w:rsidRDefault="001305E7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FB8387" wp14:editId="1BF18A18">
                  <wp:extent cx="2896361" cy="193090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361" cy="1930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6" w:type="dxa"/>
            <w:gridSpan w:val="2"/>
            <w:shd w:val="clear" w:color="auto" w:fill="D9D9D9"/>
          </w:tcPr>
          <w:p w14:paraId="3F9F5E7C" w14:textId="77777777" w:rsidR="00BF7E4A" w:rsidRDefault="001305E7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FF88560" w14:textId="77777777" w:rsidR="00BF7E4A" w:rsidRDefault="001305E7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Citviet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Vecumniekos</w:t>
            </w:r>
          </w:p>
        </w:tc>
      </w:tr>
      <w:tr w:rsidR="00BF7E4A" w14:paraId="0A1C7DD2" w14:textId="77777777">
        <w:trPr>
          <w:trHeight w:val="5902"/>
        </w:trPr>
        <w:tc>
          <w:tcPr>
            <w:tcW w:w="4855" w:type="dxa"/>
            <w:gridSpan w:val="3"/>
            <w:vMerge/>
            <w:tcBorders>
              <w:top w:val="nil"/>
            </w:tcBorders>
            <w:shd w:val="clear" w:color="auto" w:fill="D9D9D9"/>
          </w:tcPr>
          <w:p w14:paraId="0F5A6AB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173" w:type="dxa"/>
            <w:gridSpan w:val="4"/>
            <w:vMerge/>
            <w:tcBorders>
              <w:top w:val="nil"/>
            </w:tcBorders>
            <w:shd w:val="clear" w:color="auto" w:fill="D9D9D9"/>
          </w:tcPr>
          <w:p w14:paraId="1ABDA21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27" w:type="dxa"/>
            <w:gridSpan w:val="3"/>
            <w:vMerge/>
            <w:tcBorders>
              <w:top w:val="nil"/>
            </w:tcBorders>
            <w:shd w:val="clear" w:color="auto" w:fill="D9D9D9"/>
          </w:tcPr>
          <w:p w14:paraId="77FF0BA3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776" w:type="dxa"/>
            <w:gridSpan w:val="2"/>
            <w:shd w:val="clear" w:color="auto" w:fill="D9D9D9"/>
          </w:tcPr>
          <w:p w14:paraId="0E6E6587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3C39A284" w14:textId="5F3FC466" w:rsidR="00BF7E4A" w:rsidRDefault="001305E7">
            <w:pPr>
              <w:pStyle w:val="TableParagraph"/>
              <w:spacing w:before="132" w:line="247" w:lineRule="auto"/>
              <w:ind w:left="106"/>
              <w:rPr>
                <w:sz w:val="24"/>
              </w:rPr>
            </w:pPr>
            <w:r>
              <w:rPr>
                <w:sz w:val="24"/>
              </w:rPr>
              <w:t>Iespēja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sadarboties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vietējiem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ēdinātājiem </w:t>
            </w:r>
            <w:r>
              <w:rPr>
                <w:spacing w:val="-4"/>
                <w:sz w:val="24"/>
              </w:rPr>
              <w:t>(piemēram,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kafejnīca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“</w:t>
            </w:r>
            <w:proofErr w:type="spellStart"/>
            <w:r>
              <w:rPr>
                <w:spacing w:val="-4"/>
                <w:sz w:val="24"/>
              </w:rPr>
              <w:t>sĒdnīca</w:t>
            </w:r>
            <w:proofErr w:type="spellEnd"/>
            <w:r>
              <w:rPr>
                <w:spacing w:val="-4"/>
                <w:sz w:val="24"/>
              </w:rPr>
              <w:t>”,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picērija-kafejnīca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“Pie </w:t>
            </w:r>
            <w:r>
              <w:rPr>
                <w:sz w:val="24"/>
              </w:rPr>
              <w:t>Martas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Marijas”,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u.c.)</w:t>
            </w:r>
          </w:p>
        </w:tc>
      </w:tr>
      <w:tr w:rsidR="00BF7E4A" w14:paraId="6D9785CC" w14:textId="77777777">
        <w:trPr>
          <w:trHeight w:val="299"/>
        </w:trPr>
        <w:tc>
          <w:tcPr>
            <w:tcW w:w="1920" w:type="dxa"/>
            <w:vMerge w:val="restart"/>
            <w:shd w:val="clear" w:color="auto" w:fill="B58A03"/>
          </w:tcPr>
          <w:p w14:paraId="021388EE" w14:textId="77777777" w:rsidR="00BF7E4A" w:rsidRDefault="001305E7">
            <w:pPr>
              <w:pStyle w:val="TableParagraph"/>
              <w:spacing w:line="289" w:lineRule="exact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4278C94F" w14:textId="77777777" w:rsidR="00BF7E4A" w:rsidRDefault="001305E7">
            <w:pPr>
              <w:pStyle w:val="TableParagraph"/>
              <w:spacing w:before="1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1" w:type="dxa"/>
            <w:vMerge w:val="restart"/>
            <w:shd w:val="clear" w:color="auto" w:fill="B58A03"/>
          </w:tcPr>
          <w:p w14:paraId="2ECFB40B" w14:textId="77777777" w:rsidR="00BF7E4A" w:rsidRDefault="001305E7">
            <w:pPr>
              <w:pStyle w:val="TableParagraph"/>
              <w:spacing w:line="289" w:lineRule="exact"/>
              <w:ind w:left="10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713ADA64" w14:textId="77777777" w:rsidR="00BF7E4A" w:rsidRDefault="001305E7">
            <w:pPr>
              <w:pStyle w:val="TableParagraph"/>
              <w:spacing w:before="11"/>
              <w:ind w:left="10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37" w:type="dxa"/>
            <w:gridSpan w:val="5"/>
            <w:shd w:val="clear" w:color="auto" w:fill="B58A03"/>
          </w:tcPr>
          <w:p w14:paraId="79D92AB5" w14:textId="77777777" w:rsidR="00BF7E4A" w:rsidRDefault="001305E7">
            <w:pPr>
              <w:pStyle w:val="TableParagraph"/>
              <w:spacing w:line="280" w:lineRule="exact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53" w:type="dxa"/>
            <w:gridSpan w:val="2"/>
            <w:shd w:val="clear" w:color="auto" w:fill="B58A03"/>
          </w:tcPr>
          <w:p w14:paraId="1B484FAD" w14:textId="77777777" w:rsidR="00BF7E4A" w:rsidRDefault="001305E7">
            <w:pPr>
              <w:pStyle w:val="TableParagraph"/>
              <w:spacing w:line="280" w:lineRule="exact"/>
              <w:ind w:left="49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32" w:type="dxa"/>
            <w:gridSpan w:val="2"/>
            <w:vMerge w:val="restart"/>
            <w:shd w:val="clear" w:color="auto" w:fill="B58A03"/>
          </w:tcPr>
          <w:p w14:paraId="4025654E" w14:textId="77777777" w:rsidR="00BF7E4A" w:rsidRDefault="001305E7">
            <w:pPr>
              <w:pStyle w:val="TableParagraph"/>
              <w:spacing w:line="249" w:lineRule="auto"/>
              <w:ind w:left="1197" w:right="350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18" w:type="dxa"/>
            <w:vMerge w:val="restart"/>
            <w:shd w:val="clear" w:color="auto" w:fill="B58A03"/>
          </w:tcPr>
          <w:p w14:paraId="75AC49C8" w14:textId="77777777" w:rsidR="00BF7E4A" w:rsidRDefault="001305E7">
            <w:pPr>
              <w:pStyle w:val="TableParagraph"/>
              <w:spacing w:line="289" w:lineRule="exact"/>
              <w:ind w:left="145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686E8E2C" w14:textId="77777777">
        <w:trPr>
          <w:trHeight w:val="815"/>
        </w:trPr>
        <w:tc>
          <w:tcPr>
            <w:tcW w:w="1920" w:type="dxa"/>
            <w:vMerge/>
            <w:tcBorders>
              <w:top w:val="nil"/>
            </w:tcBorders>
            <w:shd w:val="clear" w:color="auto" w:fill="B58A03"/>
          </w:tcPr>
          <w:p w14:paraId="68F4E4F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/>
            <w:tcBorders>
              <w:top w:val="nil"/>
            </w:tcBorders>
            <w:shd w:val="clear" w:color="auto" w:fill="B58A03"/>
          </w:tcPr>
          <w:p w14:paraId="160082F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64" w:type="dxa"/>
            <w:shd w:val="clear" w:color="auto" w:fill="B58A03"/>
          </w:tcPr>
          <w:p w14:paraId="2CAD1027" w14:textId="77777777" w:rsidR="00BF7E4A" w:rsidRDefault="001305E7">
            <w:pPr>
              <w:pStyle w:val="TableParagraph"/>
              <w:spacing w:line="289" w:lineRule="exact"/>
              <w:ind w:left="13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66" w:type="dxa"/>
            <w:shd w:val="clear" w:color="auto" w:fill="B58A03"/>
          </w:tcPr>
          <w:p w14:paraId="06517A85" w14:textId="77777777" w:rsidR="00BF7E4A" w:rsidRDefault="001305E7">
            <w:pPr>
              <w:pStyle w:val="TableParagraph"/>
              <w:spacing w:line="289" w:lineRule="exact"/>
              <w:ind w:left="25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1" w:type="dxa"/>
            <w:shd w:val="clear" w:color="auto" w:fill="B58A03"/>
          </w:tcPr>
          <w:p w14:paraId="7ED5E554" w14:textId="77777777" w:rsidR="00BF7E4A" w:rsidRDefault="001305E7">
            <w:pPr>
              <w:pStyle w:val="TableParagraph"/>
              <w:spacing w:line="289" w:lineRule="exact"/>
              <w:ind w:left="25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08" w:type="dxa"/>
            <w:shd w:val="clear" w:color="auto" w:fill="B58A03"/>
          </w:tcPr>
          <w:p w14:paraId="6ECBBD60" w14:textId="77777777" w:rsidR="00BF7E4A" w:rsidRDefault="001305E7">
            <w:pPr>
              <w:pStyle w:val="TableParagraph"/>
              <w:spacing w:line="289" w:lineRule="exact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18" w:type="dxa"/>
            <w:shd w:val="clear" w:color="auto" w:fill="B58A03"/>
          </w:tcPr>
          <w:p w14:paraId="192D0171" w14:textId="77777777" w:rsidR="00BF7E4A" w:rsidRDefault="001305E7">
            <w:pPr>
              <w:pStyle w:val="TableParagraph"/>
              <w:spacing w:line="289" w:lineRule="exact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78" w:type="dxa"/>
            <w:shd w:val="clear" w:color="auto" w:fill="B58A03"/>
          </w:tcPr>
          <w:p w14:paraId="6E9CFF60" w14:textId="77777777" w:rsidR="00BF7E4A" w:rsidRDefault="001305E7">
            <w:pPr>
              <w:pStyle w:val="TableParagraph"/>
              <w:spacing w:line="289" w:lineRule="exact"/>
              <w:ind w:left="34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75" w:type="dxa"/>
            <w:shd w:val="clear" w:color="auto" w:fill="B58A03"/>
          </w:tcPr>
          <w:p w14:paraId="17FDEFFA" w14:textId="77777777" w:rsidR="00BF7E4A" w:rsidRDefault="001305E7">
            <w:pPr>
              <w:pStyle w:val="TableParagraph"/>
              <w:spacing w:line="289" w:lineRule="exact"/>
              <w:ind w:left="36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  <w:shd w:val="clear" w:color="auto" w:fill="B58A03"/>
          </w:tcPr>
          <w:p w14:paraId="03EC051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  <w:shd w:val="clear" w:color="auto" w:fill="B58A03"/>
          </w:tcPr>
          <w:p w14:paraId="108C10D6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2302B603" w14:textId="77777777">
        <w:trPr>
          <w:trHeight w:val="600"/>
        </w:trPr>
        <w:tc>
          <w:tcPr>
            <w:tcW w:w="1920" w:type="dxa"/>
          </w:tcPr>
          <w:p w14:paraId="7451232B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Kamīnzāle</w:t>
            </w:r>
          </w:p>
        </w:tc>
        <w:tc>
          <w:tcPr>
            <w:tcW w:w="1171" w:type="dxa"/>
          </w:tcPr>
          <w:p w14:paraId="67BF2C1E" w14:textId="1D0A6D9C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96,7</w:t>
            </w:r>
          </w:p>
        </w:tc>
        <w:tc>
          <w:tcPr>
            <w:tcW w:w="1764" w:type="dxa"/>
          </w:tcPr>
          <w:p w14:paraId="2C0C72B6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366" w:type="dxa"/>
          </w:tcPr>
          <w:p w14:paraId="7499749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181" w:type="dxa"/>
          </w:tcPr>
          <w:p w14:paraId="3E1B128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08" w:type="dxa"/>
          </w:tcPr>
          <w:p w14:paraId="2FA2DC7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318" w:type="dxa"/>
          </w:tcPr>
          <w:p w14:paraId="15F0EB78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78" w:type="dxa"/>
          </w:tcPr>
          <w:p w14:paraId="5686287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73CA6CAF" w14:textId="38DDBDDE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1</w:t>
            </w:r>
            <w:r w:rsidR="00B14C89">
              <w:rPr>
                <w:spacing w:val="-2"/>
                <w:w w:val="95"/>
                <w:sz w:val="24"/>
              </w:rPr>
              <w:t>8</w:t>
            </w:r>
            <w:r>
              <w:rPr>
                <w:spacing w:val="-2"/>
                <w:w w:val="95"/>
                <w:sz w:val="24"/>
              </w:rPr>
              <w:t>,</w:t>
            </w:r>
            <w:r w:rsidR="00B14C89">
              <w:rPr>
                <w:spacing w:val="-2"/>
                <w:w w:val="95"/>
                <w:sz w:val="24"/>
              </w:rPr>
              <w:t>15</w:t>
            </w:r>
          </w:p>
          <w:p w14:paraId="37B87C85" w14:textId="77777777" w:rsidR="00BF7E4A" w:rsidRDefault="001305E7">
            <w:pPr>
              <w:pStyle w:val="TableParagraph"/>
              <w:spacing w:before="9" w:line="281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 w:val="restart"/>
          </w:tcPr>
          <w:p w14:paraId="3B8DD967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4BDA0B26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6EA9CA1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1878E93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8757F2E" w14:textId="77777777" w:rsidR="00BF7E4A" w:rsidRDefault="00BF7E4A">
            <w:pPr>
              <w:pStyle w:val="TableParagraph"/>
              <w:spacing w:before="40"/>
              <w:rPr>
                <w:sz w:val="24"/>
              </w:rPr>
            </w:pPr>
          </w:p>
          <w:p w14:paraId="4E9D0990" w14:textId="77777777" w:rsidR="00BF7E4A" w:rsidRDefault="001305E7">
            <w:pPr>
              <w:pStyle w:val="TableParagraph"/>
              <w:spacing w:line="247" w:lineRule="auto"/>
              <w:ind w:left="107" w:right="350"/>
              <w:rPr>
                <w:sz w:val="24"/>
              </w:rPr>
            </w:pP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, tāfele, klēpjdators, </w:t>
            </w:r>
            <w:r>
              <w:rPr>
                <w:spacing w:val="-6"/>
                <w:sz w:val="24"/>
              </w:rPr>
              <w:t>projektors,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flip-chart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tāfele,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TV, </w:t>
            </w:r>
            <w:r>
              <w:rPr>
                <w:sz w:val="24"/>
              </w:rPr>
              <w:t>Pārvietojams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ekrāns,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360 </w:t>
            </w:r>
            <w:r>
              <w:rPr>
                <w:spacing w:val="-2"/>
                <w:sz w:val="24"/>
              </w:rPr>
              <w:t>videokamera</w:t>
            </w:r>
          </w:p>
        </w:tc>
        <w:tc>
          <w:tcPr>
            <w:tcW w:w="4918" w:type="dxa"/>
            <w:vMerge w:val="restart"/>
          </w:tcPr>
          <w:p w14:paraId="7984AAE8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19D7F10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42208186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415BD21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10597D3" w14:textId="77777777" w:rsidR="00BF7E4A" w:rsidRDefault="00BF7E4A">
            <w:pPr>
              <w:pStyle w:val="TableParagraph"/>
              <w:spacing w:before="40"/>
              <w:rPr>
                <w:sz w:val="24"/>
              </w:rPr>
            </w:pPr>
          </w:p>
          <w:p w14:paraId="4E9E1E71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Kamīnzālē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iespējama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kamīna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funkcija</w:t>
            </w:r>
          </w:p>
        </w:tc>
      </w:tr>
      <w:tr w:rsidR="00BF7E4A" w14:paraId="23021670" w14:textId="77777777">
        <w:trPr>
          <w:trHeight w:val="901"/>
        </w:trPr>
        <w:tc>
          <w:tcPr>
            <w:tcW w:w="1920" w:type="dxa"/>
          </w:tcPr>
          <w:p w14:paraId="3A0D51AE" w14:textId="77777777" w:rsidR="00BF7E4A" w:rsidRDefault="001305E7">
            <w:pPr>
              <w:pStyle w:val="TableParagraph"/>
              <w:spacing w:line="300" w:lineRule="exact"/>
              <w:ind w:left="107" w:right="7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Mazā </w:t>
            </w:r>
            <w:r>
              <w:rPr>
                <w:spacing w:val="-6"/>
                <w:sz w:val="24"/>
              </w:rPr>
              <w:t xml:space="preserve">semināru </w:t>
            </w:r>
            <w:r>
              <w:rPr>
                <w:spacing w:val="-4"/>
                <w:sz w:val="24"/>
              </w:rPr>
              <w:t>telpa</w:t>
            </w:r>
          </w:p>
        </w:tc>
        <w:tc>
          <w:tcPr>
            <w:tcW w:w="1171" w:type="dxa"/>
          </w:tcPr>
          <w:p w14:paraId="2C0349B8" w14:textId="0E6ED588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38,9</w:t>
            </w:r>
          </w:p>
        </w:tc>
        <w:tc>
          <w:tcPr>
            <w:tcW w:w="1764" w:type="dxa"/>
          </w:tcPr>
          <w:p w14:paraId="152FD297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66" w:type="dxa"/>
          </w:tcPr>
          <w:p w14:paraId="66AEADEA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81" w:type="dxa"/>
          </w:tcPr>
          <w:p w14:paraId="5652D9A6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08" w:type="dxa"/>
          </w:tcPr>
          <w:p w14:paraId="4374A7DF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18" w:type="dxa"/>
          </w:tcPr>
          <w:p w14:paraId="6D58E56F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78" w:type="dxa"/>
          </w:tcPr>
          <w:p w14:paraId="0666C1D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2F275250" w14:textId="589C7C49" w:rsidR="00BF7E4A" w:rsidRDefault="00B14C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128D8E8C" w14:textId="77777777" w:rsidR="00BF7E4A" w:rsidRDefault="001305E7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</w:tcPr>
          <w:p w14:paraId="5BA24F4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7CC81607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319824B" w14:textId="77777777">
        <w:trPr>
          <w:trHeight w:val="1199"/>
        </w:trPr>
        <w:tc>
          <w:tcPr>
            <w:tcW w:w="1920" w:type="dxa"/>
          </w:tcPr>
          <w:p w14:paraId="22237EF6" w14:textId="77777777" w:rsidR="00BF7E4A" w:rsidRDefault="001305E7">
            <w:pPr>
              <w:pStyle w:val="TableParagraph"/>
              <w:spacing w:line="300" w:lineRule="exact"/>
              <w:ind w:left="107" w:right="5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Nodarbību </w:t>
            </w:r>
            <w:r>
              <w:rPr>
                <w:spacing w:val="-8"/>
                <w:sz w:val="24"/>
              </w:rPr>
              <w:t>telpa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Nr.25 </w:t>
            </w:r>
            <w:r>
              <w:rPr>
                <w:spacing w:val="-2"/>
                <w:sz w:val="24"/>
              </w:rPr>
              <w:t>(mākslas telpa)</w:t>
            </w:r>
          </w:p>
        </w:tc>
        <w:tc>
          <w:tcPr>
            <w:tcW w:w="1171" w:type="dxa"/>
          </w:tcPr>
          <w:p w14:paraId="46CA66A7" w14:textId="35709439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38,7</w:t>
            </w:r>
          </w:p>
        </w:tc>
        <w:tc>
          <w:tcPr>
            <w:tcW w:w="1764" w:type="dxa"/>
          </w:tcPr>
          <w:p w14:paraId="5DD0F2DA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66" w:type="dxa"/>
          </w:tcPr>
          <w:p w14:paraId="34017B66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81" w:type="dxa"/>
          </w:tcPr>
          <w:p w14:paraId="37E7C89A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08" w:type="dxa"/>
          </w:tcPr>
          <w:p w14:paraId="52079FE6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18" w:type="dxa"/>
          </w:tcPr>
          <w:p w14:paraId="098E203C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78" w:type="dxa"/>
          </w:tcPr>
          <w:p w14:paraId="2C7763E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7B417BE5" w14:textId="40B39502" w:rsidR="00BF7E4A" w:rsidRDefault="00B14C89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1A3B099D" w14:textId="77777777" w:rsidR="00BF7E4A" w:rsidRDefault="001305E7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</w:tcPr>
          <w:p w14:paraId="65EC849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3DA80D78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6F7B2538" w14:textId="77777777">
        <w:trPr>
          <w:trHeight w:val="1200"/>
        </w:trPr>
        <w:tc>
          <w:tcPr>
            <w:tcW w:w="1920" w:type="dxa"/>
          </w:tcPr>
          <w:p w14:paraId="34A85EF3" w14:textId="77777777" w:rsidR="00BF7E4A" w:rsidRDefault="001305E7">
            <w:pPr>
              <w:pStyle w:val="TableParagraph"/>
              <w:spacing w:line="247" w:lineRule="auto"/>
              <w:ind w:left="107" w:right="5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Nodarbību </w:t>
            </w:r>
            <w:r>
              <w:rPr>
                <w:spacing w:val="-8"/>
                <w:sz w:val="24"/>
              </w:rPr>
              <w:t>telpa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Nr.30 </w:t>
            </w:r>
            <w:r>
              <w:rPr>
                <w:spacing w:val="-2"/>
                <w:sz w:val="24"/>
              </w:rPr>
              <w:t>(jauniešu</w:t>
            </w:r>
          </w:p>
          <w:p w14:paraId="3A4F52BD" w14:textId="77777777" w:rsidR="00BF7E4A" w:rsidRDefault="001305E7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telpa)</w:t>
            </w:r>
          </w:p>
        </w:tc>
        <w:tc>
          <w:tcPr>
            <w:tcW w:w="1171" w:type="dxa"/>
          </w:tcPr>
          <w:p w14:paraId="1025FAEC" w14:textId="0DAD382A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38,4</w:t>
            </w:r>
          </w:p>
        </w:tc>
        <w:tc>
          <w:tcPr>
            <w:tcW w:w="1764" w:type="dxa"/>
          </w:tcPr>
          <w:p w14:paraId="1C17F68B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66" w:type="dxa"/>
          </w:tcPr>
          <w:p w14:paraId="5E59FEEC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81" w:type="dxa"/>
          </w:tcPr>
          <w:p w14:paraId="3D95881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08" w:type="dxa"/>
          </w:tcPr>
          <w:p w14:paraId="2C91AFF8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18" w:type="dxa"/>
          </w:tcPr>
          <w:p w14:paraId="6C1894FB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78" w:type="dxa"/>
          </w:tcPr>
          <w:p w14:paraId="061863D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70BBC05E" w14:textId="23E4EDA2" w:rsidR="00BF7E4A" w:rsidRDefault="00B14C89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6DCFC0FE" w14:textId="77777777" w:rsidR="00BF7E4A" w:rsidRDefault="001305E7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</w:tcPr>
          <w:p w14:paraId="562BD16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6A0C2883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B274DDF" w14:textId="77777777" w:rsidTr="007F64F6">
        <w:trPr>
          <w:trHeight w:val="695"/>
        </w:trPr>
        <w:tc>
          <w:tcPr>
            <w:tcW w:w="1920" w:type="dxa"/>
            <w:tcBorders>
              <w:bottom w:val="single" w:sz="4" w:space="0" w:color="auto"/>
            </w:tcBorders>
          </w:tcPr>
          <w:p w14:paraId="624FCA4E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Mazā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sarunu</w:t>
            </w:r>
          </w:p>
          <w:p w14:paraId="2A110102" w14:textId="77777777" w:rsidR="00BF7E4A" w:rsidRDefault="001305E7">
            <w:pPr>
              <w:pStyle w:val="TableParagraph"/>
              <w:spacing w:before="8" w:line="281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telpa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Nr.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29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69606811" w14:textId="2E2CB75A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21,9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328532D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3AFB18D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4DF51B04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4F1A4EA8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3F485394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54BB38B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  <w:tcBorders>
              <w:bottom w:val="single" w:sz="4" w:space="0" w:color="auto"/>
            </w:tcBorders>
          </w:tcPr>
          <w:p w14:paraId="2D7BD086" w14:textId="6EB9AF07" w:rsidR="00BF7E4A" w:rsidRDefault="00B14C89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01FB6AD1" w14:textId="77777777" w:rsidR="00BF7E4A" w:rsidRDefault="001305E7">
            <w:pPr>
              <w:pStyle w:val="TableParagraph"/>
              <w:spacing w:before="8" w:line="281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253D880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  <w:bottom w:val="single" w:sz="4" w:space="0" w:color="auto"/>
            </w:tcBorders>
          </w:tcPr>
          <w:p w14:paraId="44974B0F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7F64F6" w14:paraId="1EC0C29C" w14:textId="77777777" w:rsidTr="007F64F6">
        <w:trPr>
          <w:trHeight w:val="396"/>
        </w:trPr>
        <w:tc>
          <w:tcPr>
            <w:tcW w:w="22031" w:type="dxa"/>
            <w:gridSpan w:val="12"/>
            <w:tcBorders>
              <w:top w:val="single" w:sz="4" w:space="0" w:color="auto"/>
            </w:tcBorders>
            <w:vAlign w:val="center"/>
          </w:tcPr>
          <w:p w14:paraId="2B84BFD9" w14:textId="6D73C8CA" w:rsidR="007F64F6" w:rsidRDefault="007F64F6" w:rsidP="007F64F6">
            <w:pPr>
              <w:pStyle w:val="TableParagraph"/>
              <w:spacing w:line="290" w:lineRule="exact"/>
              <w:ind w:left="107"/>
              <w:rPr>
                <w:sz w:val="2"/>
                <w:szCs w:val="2"/>
              </w:rPr>
            </w:pPr>
            <w:r>
              <w:rPr>
                <w:sz w:val="24"/>
              </w:rPr>
              <w:t>Pakalpojums pieejams darba dienās un iestādes darba laikā.</w:t>
            </w:r>
          </w:p>
        </w:tc>
      </w:tr>
    </w:tbl>
    <w:p w14:paraId="2DE35288" w14:textId="77777777" w:rsidR="00BF7E4A" w:rsidRDefault="00BF7E4A">
      <w:pPr>
        <w:rPr>
          <w:sz w:val="2"/>
          <w:szCs w:val="2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6E386F50" w14:textId="77777777" w:rsidR="00BF7E4A" w:rsidRDefault="00BF7E4A">
      <w:pPr>
        <w:pStyle w:val="Pamatteksts"/>
        <w:spacing w:before="228" w:after="1"/>
        <w:rPr>
          <w:sz w:val="20"/>
        </w:rPr>
      </w:pPr>
    </w:p>
    <w:tbl>
      <w:tblPr>
        <w:tblW w:w="0" w:type="auto"/>
        <w:tblInd w:w="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8"/>
        <w:gridCol w:w="1275"/>
        <w:gridCol w:w="1760"/>
        <w:gridCol w:w="1075"/>
        <w:gridCol w:w="1277"/>
        <w:gridCol w:w="991"/>
        <w:gridCol w:w="1111"/>
        <w:gridCol w:w="1039"/>
        <w:gridCol w:w="1154"/>
        <w:gridCol w:w="1149"/>
        <w:gridCol w:w="2102"/>
        <w:gridCol w:w="1720"/>
        <w:gridCol w:w="2071"/>
        <w:gridCol w:w="1865"/>
      </w:tblGrid>
      <w:tr w:rsidR="00BF7E4A" w14:paraId="1238807F" w14:textId="77777777">
        <w:trPr>
          <w:trHeight w:val="1728"/>
        </w:trPr>
        <w:tc>
          <w:tcPr>
            <w:tcW w:w="5443" w:type="dxa"/>
            <w:gridSpan w:val="3"/>
            <w:vMerge w:val="restart"/>
            <w:shd w:val="clear" w:color="auto" w:fill="D9D9D9"/>
          </w:tcPr>
          <w:p w14:paraId="06132F3A" w14:textId="77777777" w:rsidR="00BF7E4A" w:rsidRDefault="001305E7">
            <w:pPr>
              <w:pStyle w:val="TableParagraph"/>
              <w:spacing w:before="121"/>
              <w:ind w:left="139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RIJA</w:t>
            </w:r>
            <w:r>
              <w:rPr>
                <w:rFonts w:ascii="Tahoma"/>
                <w:b/>
                <w:spacing w:val="49"/>
                <w:sz w:val="32"/>
              </w:rPr>
              <w:t xml:space="preserve"> </w:t>
            </w:r>
            <w:r>
              <w:rPr>
                <w:rFonts w:ascii="Tahoma"/>
                <w:b/>
                <w:sz w:val="32"/>
              </w:rPr>
              <w:t>BAUSKA</w:t>
            </w:r>
            <w:r>
              <w:rPr>
                <w:rFonts w:ascii="Tahoma"/>
                <w:b/>
                <w:spacing w:val="52"/>
                <w:sz w:val="32"/>
              </w:rPr>
              <w:t xml:space="preserve"> </w:t>
            </w:r>
            <w:r>
              <w:rPr>
                <w:rFonts w:ascii="Tahoma"/>
                <w:b/>
                <w:spacing w:val="7"/>
                <w:sz w:val="32"/>
              </w:rPr>
              <w:t>HOTEL</w:t>
            </w:r>
          </w:p>
          <w:p w14:paraId="29076B8F" w14:textId="77777777" w:rsidR="00BF7E4A" w:rsidRDefault="001305E7">
            <w:pPr>
              <w:pStyle w:val="TableParagraph"/>
              <w:spacing w:before="132"/>
              <w:ind w:left="139"/>
              <w:rPr>
                <w:sz w:val="24"/>
              </w:rPr>
            </w:pPr>
            <w:r>
              <w:rPr>
                <w:w w:val="90"/>
                <w:sz w:val="24"/>
              </w:rPr>
              <w:t>Slimnīcas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iela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7,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Bauska</w:t>
            </w:r>
          </w:p>
          <w:p w14:paraId="1CB61C3A" w14:textId="77777777" w:rsidR="00BF7E4A" w:rsidRDefault="001305E7">
            <w:pPr>
              <w:pStyle w:val="TableParagraph"/>
              <w:spacing w:before="128"/>
              <w:ind w:left="139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novads,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LV-3901</w:t>
            </w:r>
          </w:p>
          <w:p w14:paraId="1165974B" w14:textId="77777777" w:rsidR="00BF7E4A" w:rsidRDefault="001305E7">
            <w:pPr>
              <w:pStyle w:val="TableParagraph"/>
              <w:spacing w:before="129"/>
              <w:ind w:left="139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29999272</w:t>
            </w:r>
          </w:p>
          <w:p w14:paraId="0169D0E5" w14:textId="77777777" w:rsidR="00BF7E4A" w:rsidRDefault="001305E7">
            <w:pPr>
              <w:pStyle w:val="TableParagraph"/>
              <w:spacing w:before="128"/>
              <w:ind w:left="139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49"/>
                <w:sz w:val="24"/>
              </w:rPr>
              <w:t xml:space="preserve"> </w:t>
            </w:r>
            <w:hyperlink r:id="rId67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info.bauska@rijahotels.com</w:t>
              </w:r>
            </w:hyperlink>
          </w:p>
          <w:p w14:paraId="537FA0F4" w14:textId="77777777" w:rsidR="00BF7E4A" w:rsidRDefault="00BF7E4A">
            <w:pPr>
              <w:pStyle w:val="TableParagraph"/>
              <w:spacing w:before="257"/>
              <w:rPr>
                <w:sz w:val="24"/>
              </w:rPr>
            </w:pPr>
          </w:p>
          <w:p w14:paraId="624EA095" w14:textId="77777777" w:rsidR="00BF7E4A" w:rsidRDefault="001305E7">
            <w:pPr>
              <w:pStyle w:val="TableParagraph"/>
              <w:ind w:left="171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1C4B691A" wp14:editId="140BCEA2">
                  <wp:extent cx="159359" cy="15875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9" cy="15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69">
              <w:r w:rsidR="00BF7E4A">
                <w:rPr>
                  <w:sz w:val="24"/>
                </w:rPr>
                <w:t>www.rijahotels.com</w:t>
              </w:r>
            </w:hyperlink>
          </w:p>
        </w:tc>
        <w:tc>
          <w:tcPr>
            <w:tcW w:w="4454" w:type="dxa"/>
            <w:gridSpan w:val="4"/>
            <w:vMerge w:val="restart"/>
            <w:shd w:val="clear" w:color="auto" w:fill="D9D9D9"/>
          </w:tcPr>
          <w:p w14:paraId="7D7367AA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4F5CE868" w14:textId="77777777" w:rsidR="00BF7E4A" w:rsidRDefault="00BF7E4A">
            <w:pPr>
              <w:pStyle w:val="TableParagraph"/>
              <w:spacing w:before="100" w:after="1"/>
              <w:rPr>
                <w:sz w:val="20"/>
              </w:rPr>
            </w:pPr>
          </w:p>
          <w:p w14:paraId="3A4CBD2A" w14:textId="77777777" w:rsidR="00BF7E4A" w:rsidRDefault="001305E7">
            <w:pPr>
              <w:pStyle w:val="TableParagraph"/>
              <w:ind w:left="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02DB92" wp14:editId="1CAE24CB">
                  <wp:extent cx="2710208" cy="1524571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208" cy="1524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1D6DD" w14:textId="77777777" w:rsidR="00BF7E4A" w:rsidRDefault="00BF7E4A">
            <w:pPr>
              <w:pStyle w:val="TableParagraph"/>
              <w:spacing w:before="9"/>
              <w:rPr>
                <w:sz w:val="18"/>
              </w:rPr>
            </w:pPr>
          </w:p>
        </w:tc>
        <w:tc>
          <w:tcPr>
            <w:tcW w:w="5444" w:type="dxa"/>
            <w:gridSpan w:val="4"/>
            <w:vMerge w:val="restart"/>
            <w:shd w:val="clear" w:color="auto" w:fill="D9D9D9"/>
          </w:tcPr>
          <w:p w14:paraId="3A9CB7A0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293D38B6" w14:textId="77777777" w:rsidR="00BF7E4A" w:rsidRDefault="00BF7E4A">
            <w:pPr>
              <w:pStyle w:val="TableParagraph"/>
              <w:spacing w:before="8"/>
              <w:rPr>
                <w:sz w:val="15"/>
              </w:rPr>
            </w:pPr>
          </w:p>
          <w:p w14:paraId="2CB571D0" w14:textId="77777777" w:rsidR="00BF7E4A" w:rsidRDefault="001305E7">
            <w:pPr>
              <w:pStyle w:val="TableParagraph"/>
              <w:ind w:left="109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FC62E6D" wp14:editId="50EFEBA8">
                  <wp:extent cx="2057694" cy="1665922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694" cy="1665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6" w:type="dxa"/>
            <w:gridSpan w:val="3"/>
            <w:shd w:val="clear" w:color="auto" w:fill="D9D9D9"/>
          </w:tcPr>
          <w:p w14:paraId="47DC0E48" w14:textId="77777777" w:rsidR="00BF7E4A" w:rsidRDefault="001305E7">
            <w:pPr>
              <w:pStyle w:val="TableParagraph"/>
              <w:spacing w:before="121"/>
              <w:ind w:left="10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601CB233" w14:textId="77777777" w:rsidR="00BF7E4A" w:rsidRDefault="001305E7">
            <w:pPr>
              <w:pStyle w:val="TableParagraph"/>
              <w:spacing w:before="132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Standarta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numurs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pers.):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40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EUR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(iekļaujot</w:t>
            </w:r>
          </w:p>
          <w:p w14:paraId="47ED4AC2" w14:textId="77777777" w:rsidR="00BF7E4A" w:rsidRDefault="001305E7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brokastis)</w:t>
            </w:r>
          </w:p>
          <w:p w14:paraId="7559D475" w14:textId="77777777" w:rsidR="00BF7E4A" w:rsidRDefault="001305E7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Standarta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numurs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pers.)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sākot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50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EUR</w:t>
            </w:r>
          </w:p>
        </w:tc>
      </w:tr>
      <w:tr w:rsidR="00BF7E4A" w14:paraId="588758A8" w14:textId="77777777">
        <w:trPr>
          <w:trHeight w:val="1742"/>
        </w:trPr>
        <w:tc>
          <w:tcPr>
            <w:tcW w:w="5443" w:type="dxa"/>
            <w:gridSpan w:val="3"/>
            <w:vMerge/>
            <w:tcBorders>
              <w:top w:val="nil"/>
            </w:tcBorders>
            <w:shd w:val="clear" w:color="auto" w:fill="D9D9D9"/>
          </w:tcPr>
          <w:p w14:paraId="1CA6428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54" w:type="dxa"/>
            <w:gridSpan w:val="4"/>
            <w:vMerge/>
            <w:tcBorders>
              <w:top w:val="nil"/>
            </w:tcBorders>
            <w:shd w:val="clear" w:color="auto" w:fill="D9D9D9"/>
          </w:tcPr>
          <w:p w14:paraId="31523BC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444" w:type="dxa"/>
            <w:gridSpan w:val="4"/>
            <w:vMerge/>
            <w:tcBorders>
              <w:top w:val="nil"/>
            </w:tcBorders>
            <w:shd w:val="clear" w:color="auto" w:fill="D9D9D9"/>
          </w:tcPr>
          <w:p w14:paraId="3ACD521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656" w:type="dxa"/>
            <w:gridSpan w:val="3"/>
            <w:shd w:val="clear" w:color="auto" w:fill="D9D9D9"/>
          </w:tcPr>
          <w:p w14:paraId="71D2E051" w14:textId="77777777" w:rsidR="00BF7E4A" w:rsidRDefault="001305E7">
            <w:pPr>
              <w:pStyle w:val="TableParagraph"/>
              <w:spacing w:before="121"/>
              <w:ind w:left="10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41F48AD2" w14:textId="77777777" w:rsidR="00BF7E4A" w:rsidRDefault="001305E7">
            <w:pPr>
              <w:pStyle w:val="TableParagraph"/>
              <w:spacing w:before="132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Kafijas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pauze: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sākot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2.50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EUR-6EUR/pers.</w:t>
            </w:r>
          </w:p>
          <w:p w14:paraId="5D7E7CD1" w14:textId="77777777" w:rsidR="00BF7E4A" w:rsidRDefault="001305E7">
            <w:pPr>
              <w:pStyle w:val="TableParagraph"/>
              <w:spacing w:before="128" w:line="247" w:lineRule="auto"/>
              <w:ind w:left="109" w:right="126"/>
              <w:rPr>
                <w:sz w:val="24"/>
              </w:rPr>
            </w:pPr>
            <w:r>
              <w:rPr>
                <w:spacing w:val="-6"/>
                <w:sz w:val="24"/>
              </w:rPr>
              <w:t>Pusdienas/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vakariņas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kārtas: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EUR</w:t>
            </w:r>
          </w:p>
        </w:tc>
      </w:tr>
      <w:tr w:rsidR="00BF7E4A" w14:paraId="6DA46E68" w14:textId="77777777">
        <w:trPr>
          <w:trHeight w:val="599"/>
        </w:trPr>
        <w:tc>
          <w:tcPr>
            <w:tcW w:w="2408" w:type="dxa"/>
            <w:vMerge w:val="restart"/>
            <w:shd w:val="clear" w:color="auto" w:fill="B58A03"/>
          </w:tcPr>
          <w:p w14:paraId="5B611319" w14:textId="77777777" w:rsidR="00BF7E4A" w:rsidRDefault="001305E7">
            <w:pPr>
              <w:pStyle w:val="TableParagraph"/>
              <w:spacing w:line="289" w:lineRule="exact"/>
              <w:ind w:left="15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75" w:type="dxa"/>
            <w:vMerge w:val="restart"/>
            <w:shd w:val="clear" w:color="auto" w:fill="B58A03"/>
          </w:tcPr>
          <w:p w14:paraId="36269FC4" w14:textId="77777777" w:rsidR="00BF7E4A" w:rsidRDefault="001305E7">
            <w:pPr>
              <w:pStyle w:val="TableParagraph"/>
              <w:spacing w:line="289" w:lineRule="exact"/>
              <w:ind w:left="37" w:right="6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02CBFB72" w14:textId="77777777" w:rsidR="00BF7E4A" w:rsidRDefault="001305E7">
            <w:pPr>
              <w:pStyle w:val="TableParagraph"/>
              <w:spacing w:before="11"/>
              <w:ind w:left="37" w:right="3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214" w:type="dxa"/>
            <w:gridSpan w:val="5"/>
            <w:shd w:val="clear" w:color="auto" w:fill="B58A03"/>
          </w:tcPr>
          <w:p w14:paraId="667A04B3" w14:textId="77777777" w:rsidR="00BF7E4A" w:rsidRDefault="001305E7">
            <w:pPr>
              <w:pStyle w:val="TableParagraph"/>
              <w:spacing w:line="289" w:lineRule="exact"/>
              <w:ind w:left="46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342" w:type="dxa"/>
            <w:gridSpan w:val="3"/>
            <w:shd w:val="clear" w:color="auto" w:fill="B58A03"/>
          </w:tcPr>
          <w:p w14:paraId="72134163" w14:textId="77777777" w:rsidR="00BF7E4A" w:rsidRDefault="001305E7">
            <w:pPr>
              <w:pStyle w:val="TableParagraph"/>
              <w:spacing w:line="289" w:lineRule="exact"/>
              <w:ind w:left="63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4"/>
              </w:rPr>
              <w:t>EUR*</w:t>
            </w:r>
          </w:p>
        </w:tc>
        <w:tc>
          <w:tcPr>
            <w:tcW w:w="3822" w:type="dxa"/>
            <w:gridSpan w:val="2"/>
            <w:vMerge w:val="restart"/>
            <w:shd w:val="clear" w:color="auto" w:fill="B58A03"/>
          </w:tcPr>
          <w:p w14:paraId="67C05532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58913E19" w14:textId="77777777" w:rsidR="00BF7E4A" w:rsidRDefault="001305E7">
            <w:pPr>
              <w:pStyle w:val="TableParagraph"/>
              <w:spacing w:line="249" w:lineRule="auto"/>
              <w:ind w:left="1045" w:right="195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3936" w:type="dxa"/>
            <w:gridSpan w:val="2"/>
            <w:shd w:val="clear" w:color="auto" w:fill="B58A03"/>
          </w:tcPr>
          <w:p w14:paraId="5708243D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6E632C39" w14:textId="77777777" w:rsidR="00BF7E4A" w:rsidRDefault="001305E7">
            <w:pPr>
              <w:pStyle w:val="TableParagraph"/>
              <w:spacing w:line="280" w:lineRule="exact"/>
              <w:ind w:left="97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4E648C86" w14:textId="77777777">
        <w:trPr>
          <w:trHeight w:val="981"/>
        </w:trPr>
        <w:tc>
          <w:tcPr>
            <w:tcW w:w="2408" w:type="dxa"/>
            <w:vMerge/>
            <w:tcBorders>
              <w:top w:val="nil"/>
            </w:tcBorders>
            <w:shd w:val="clear" w:color="auto" w:fill="B58A03"/>
          </w:tcPr>
          <w:p w14:paraId="582C749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B58A03"/>
          </w:tcPr>
          <w:p w14:paraId="3C823CA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shd w:val="clear" w:color="auto" w:fill="B58A03"/>
          </w:tcPr>
          <w:p w14:paraId="6B5D53B7" w14:textId="77777777" w:rsidR="00BF7E4A" w:rsidRDefault="001305E7">
            <w:pPr>
              <w:pStyle w:val="TableParagraph"/>
              <w:spacing w:before="2"/>
              <w:ind w:left="35" w:right="7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075" w:type="dxa"/>
            <w:shd w:val="clear" w:color="auto" w:fill="B58A03"/>
          </w:tcPr>
          <w:p w14:paraId="76618226" w14:textId="77777777" w:rsidR="00BF7E4A" w:rsidRDefault="001305E7">
            <w:pPr>
              <w:pStyle w:val="TableParagraph"/>
              <w:spacing w:before="2"/>
              <w:ind w:left="9" w:right="8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77" w:type="dxa"/>
            <w:shd w:val="clear" w:color="auto" w:fill="B58A03"/>
          </w:tcPr>
          <w:p w14:paraId="15CAD096" w14:textId="77777777" w:rsidR="00BF7E4A" w:rsidRDefault="001305E7">
            <w:pPr>
              <w:pStyle w:val="TableParagraph"/>
              <w:spacing w:before="2"/>
              <w:ind w:lef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991" w:type="dxa"/>
            <w:shd w:val="clear" w:color="auto" w:fill="B58A03"/>
          </w:tcPr>
          <w:p w14:paraId="20B0C9CF" w14:textId="77777777" w:rsidR="00BF7E4A" w:rsidRDefault="001305E7">
            <w:pPr>
              <w:pStyle w:val="TableParagraph"/>
              <w:spacing w:before="2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393AD055" w14:textId="77777777" w:rsidR="00BF7E4A" w:rsidRDefault="001305E7">
            <w:pPr>
              <w:pStyle w:val="TableParagraph"/>
              <w:spacing w:before="10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11" w:type="dxa"/>
            <w:shd w:val="clear" w:color="auto" w:fill="B58A03"/>
          </w:tcPr>
          <w:p w14:paraId="20572752" w14:textId="77777777" w:rsidR="00BF7E4A" w:rsidRDefault="001305E7">
            <w:pPr>
              <w:pStyle w:val="TableParagraph"/>
              <w:spacing w:before="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4A8C317B" w14:textId="77777777" w:rsidR="00BF7E4A" w:rsidRDefault="001305E7">
            <w:pPr>
              <w:pStyle w:val="TableParagraph"/>
              <w:spacing w:before="10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39" w:type="dxa"/>
            <w:shd w:val="clear" w:color="auto" w:fill="B58A03"/>
          </w:tcPr>
          <w:p w14:paraId="7F531A77" w14:textId="77777777" w:rsidR="00BF7E4A" w:rsidRDefault="001305E7">
            <w:pPr>
              <w:pStyle w:val="TableParagraph"/>
              <w:spacing w:before="2" w:line="264" w:lineRule="auto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4"/>
                <w:sz w:val="24"/>
              </w:rPr>
              <w:t xml:space="preserve">Visa </w:t>
            </w: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154" w:type="dxa"/>
            <w:shd w:val="clear" w:color="auto" w:fill="B58A03"/>
          </w:tcPr>
          <w:p w14:paraId="322B3ED1" w14:textId="77777777" w:rsidR="00BF7E4A" w:rsidRDefault="001305E7">
            <w:pPr>
              <w:pStyle w:val="TableParagraph"/>
              <w:spacing w:before="2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2-4</w:t>
            </w:r>
            <w:r>
              <w:rPr>
                <w:rFonts w:ascii="Tahoma"/>
                <w:b/>
                <w:spacing w:val="-7"/>
                <w:sz w:val="24"/>
              </w:rPr>
              <w:t xml:space="preserve"> </w:t>
            </w:r>
            <w:r>
              <w:rPr>
                <w:rFonts w:ascii="Tahoma"/>
                <w:b/>
                <w:spacing w:val="-5"/>
                <w:sz w:val="24"/>
              </w:rPr>
              <w:t>st.</w:t>
            </w:r>
          </w:p>
        </w:tc>
        <w:tc>
          <w:tcPr>
            <w:tcW w:w="1149" w:type="dxa"/>
            <w:shd w:val="clear" w:color="auto" w:fill="B58A03"/>
          </w:tcPr>
          <w:p w14:paraId="4015ADDE" w14:textId="77777777" w:rsidR="00BF7E4A" w:rsidRDefault="001305E7">
            <w:pPr>
              <w:pStyle w:val="TableParagraph"/>
              <w:spacing w:before="2"/>
              <w:ind w:left="11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Līdz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12"/>
                <w:sz w:val="24"/>
              </w:rPr>
              <w:t>2</w:t>
            </w:r>
          </w:p>
          <w:p w14:paraId="1ABC049A" w14:textId="77777777" w:rsidR="00BF7E4A" w:rsidRDefault="001305E7">
            <w:pPr>
              <w:pStyle w:val="TableParagraph"/>
              <w:spacing w:before="29"/>
              <w:ind w:left="11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w w:val="95"/>
                <w:sz w:val="24"/>
              </w:rPr>
              <w:t>st.</w:t>
            </w:r>
          </w:p>
        </w:tc>
        <w:tc>
          <w:tcPr>
            <w:tcW w:w="3822" w:type="dxa"/>
            <w:gridSpan w:val="2"/>
            <w:vMerge/>
            <w:tcBorders>
              <w:top w:val="nil"/>
            </w:tcBorders>
            <w:shd w:val="clear" w:color="auto" w:fill="B58A03"/>
          </w:tcPr>
          <w:p w14:paraId="3A095173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936" w:type="dxa"/>
            <w:gridSpan w:val="2"/>
            <w:shd w:val="clear" w:color="auto" w:fill="B58A03"/>
          </w:tcPr>
          <w:p w14:paraId="128689E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08A14462" w14:textId="77777777">
        <w:trPr>
          <w:trHeight w:val="323"/>
        </w:trPr>
        <w:tc>
          <w:tcPr>
            <w:tcW w:w="2408" w:type="dxa"/>
          </w:tcPr>
          <w:p w14:paraId="026FE054" w14:textId="77777777" w:rsidR="00BF7E4A" w:rsidRDefault="001305E7">
            <w:pPr>
              <w:pStyle w:val="TableParagraph"/>
              <w:spacing w:line="290" w:lineRule="exact"/>
              <w:ind w:left="4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Oranžā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5" w:type="dxa"/>
          </w:tcPr>
          <w:p w14:paraId="18FD9C5B" w14:textId="77777777" w:rsidR="00BF7E4A" w:rsidRDefault="001305E7">
            <w:pPr>
              <w:pStyle w:val="TableParagraph"/>
              <w:spacing w:line="290" w:lineRule="exact"/>
              <w:ind w:left="37" w:righ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33</w:t>
            </w:r>
          </w:p>
        </w:tc>
        <w:tc>
          <w:tcPr>
            <w:tcW w:w="1760" w:type="dxa"/>
          </w:tcPr>
          <w:p w14:paraId="54641E7C" w14:textId="77777777" w:rsidR="00BF7E4A" w:rsidRDefault="001305E7">
            <w:pPr>
              <w:pStyle w:val="TableParagraph"/>
              <w:spacing w:line="290" w:lineRule="exact"/>
              <w:ind w:left="3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5" w:type="dxa"/>
          </w:tcPr>
          <w:p w14:paraId="1FF25A35" w14:textId="77777777" w:rsidR="00BF7E4A" w:rsidRDefault="001305E7">
            <w:pPr>
              <w:pStyle w:val="TableParagraph"/>
              <w:spacing w:line="29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77" w:type="dxa"/>
          </w:tcPr>
          <w:p w14:paraId="2F7B70F5" w14:textId="77777777" w:rsidR="00BF7E4A" w:rsidRDefault="001305E7">
            <w:pPr>
              <w:pStyle w:val="TableParagraph"/>
              <w:spacing w:line="29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12</w:t>
            </w:r>
          </w:p>
        </w:tc>
        <w:tc>
          <w:tcPr>
            <w:tcW w:w="991" w:type="dxa"/>
          </w:tcPr>
          <w:p w14:paraId="2DA92858" w14:textId="77777777" w:rsidR="00BF7E4A" w:rsidRDefault="001305E7">
            <w:pPr>
              <w:pStyle w:val="TableParagraph"/>
              <w:spacing w:line="29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11" w:type="dxa"/>
          </w:tcPr>
          <w:p w14:paraId="4D7D7A6E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12</w:t>
            </w:r>
          </w:p>
        </w:tc>
        <w:tc>
          <w:tcPr>
            <w:tcW w:w="1039" w:type="dxa"/>
          </w:tcPr>
          <w:p w14:paraId="61CEAC38" w14:textId="77777777" w:rsidR="00BF7E4A" w:rsidRDefault="001305E7">
            <w:pPr>
              <w:pStyle w:val="TableParagraph"/>
              <w:spacing w:line="29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54" w:type="dxa"/>
          </w:tcPr>
          <w:p w14:paraId="50B1CD83" w14:textId="77777777" w:rsidR="00BF7E4A" w:rsidRDefault="001305E7">
            <w:pPr>
              <w:pStyle w:val="TableParagraph"/>
              <w:spacing w:line="29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1149" w:type="dxa"/>
          </w:tcPr>
          <w:p w14:paraId="50260D61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22" w:type="dxa"/>
            <w:gridSpan w:val="2"/>
            <w:vMerge w:val="restart"/>
          </w:tcPr>
          <w:p w14:paraId="5EDC2691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baltā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marķieris</w:t>
            </w:r>
          </w:p>
        </w:tc>
        <w:tc>
          <w:tcPr>
            <w:tcW w:w="2071" w:type="dxa"/>
            <w:vMerge w:val="restart"/>
          </w:tcPr>
          <w:p w14:paraId="3EC06AD5" w14:textId="77777777" w:rsidR="00BF7E4A" w:rsidRDefault="001305E7">
            <w:pPr>
              <w:pStyle w:val="TableParagraph"/>
              <w:spacing w:line="29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Projektora </w:t>
            </w:r>
            <w:r>
              <w:rPr>
                <w:spacing w:val="-5"/>
                <w:sz w:val="24"/>
              </w:rPr>
              <w:t>īre</w:t>
            </w:r>
          </w:p>
        </w:tc>
        <w:tc>
          <w:tcPr>
            <w:tcW w:w="1865" w:type="dxa"/>
            <w:vMerge w:val="restart"/>
          </w:tcPr>
          <w:p w14:paraId="76CF4544" w14:textId="77777777" w:rsidR="00BF7E4A" w:rsidRDefault="001305E7">
            <w:pPr>
              <w:pStyle w:val="TableParagraph"/>
              <w:spacing w:line="290" w:lineRule="exact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70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EUR/dienā</w:t>
            </w:r>
          </w:p>
        </w:tc>
      </w:tr>
      <w:tr w:rsidR="00BF7E4A" w14:paraId="182F0D2A" w14:textId="77777777">
        <w:trPr>
          <w:trHeight w:val="323"/>
        </w:trPr>
        <w:tc>
          <w:tcPr>
            <w:tcW w:w="2408" w:type="dxa"/>
          </w:tcPr>
          <w:p w14:paraId="2DC90EB0" w14:textId="77777777" w:rsidR="00BF7E4A" w:rsidRDefault="001305E7">
            <w:pPr>
              <w:pStyle w:val="TableParagraph"/>
              <w:spacing w:line="290" w:lineRule="exact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Zilā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5" w:type="dxa"/>
          </w:tcPr>
          <w:p w14:paraId="15453A6D" w14:textId="77777777" w:rsidR="00BF7E4A" w:rsidRDefault="001305E7">
            <w:pPr>
              <w:pStyle w:val="TableParagraph"/>
              <w:spacing w:line="290" w:lineRule="exact"/>
              <w:ind w:left="3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760" w:type="dxa"/>
          </w:tcPr>
          <w:p w14:paraId="1BDF1BD3" w14:textId="77777777" w:rsidR="00BF7E4A" w:rsidRDefault="001305E7">
            <w:pPr>
              <w:pStyle w:val="TableParagraph"/>
              <w:spacing w:line="290" w:lineRule="exact"/>
              <w:ind w:left="35" w:righ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1075" w:type="dxa"/>
          </w:tcPr>
          <w:p w14:paraId="593B3848" w14:textId="77777777" w:rsidR="00BF7E4A" w:rsidRDefault="001305E7">
            <w:pPr>
              <w:pStyle w:val="TableParagraph"/>
              <w:spacing w:line="29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32</w:t>
            </w:r>
          </w:p>
        </w:tc>
        <w:tc>
          <w:tcPr>
            <w:tcW w:w="1277" w:type="dxa"/>
          </w:tcPr>
          <w:p w14:paraId="4FEAF8B3" w14:textId="77777777" w:rsidR="00BF7E4A" w:rsidRDefault="001305E7">
            <w:pPr>
              <w:pStyle w:val="TableParagraph"/>
              <w:spacing w:line="290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18</w:t>
            </w:r>
          </w:p>
        </w:tc>
        <w:tc>
          <w:tcPr>
            <w:tcW w:w="991" w:type="dxa"/>
          </w:tcPr>
          <w:p w14:paraId="0453BD01" w14:textId="77777777" w:rsidR="00BF7E4A" w:rsidRDefault="001305E7">
            <w:pPr>
              <w:pStyle w:val="TableParagraph"/>
              <w:spacing w:line="290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18</w:t>
            </w:r>
          </w:p>
        </w:tc>
        <w:tc>
          <w:tcPr>
            <w:tcW w:w="1111" w:type="dxa"/>
          </w:tcPr>
          <w:p w14:paraId="1B8677E7" w14:textId="77777777" w:rsidR="00BF7E4A" w:rsidRDefault="001305E7">
            <w:pPr>
              <w:pStyle w:val="TableParagraph"/>
              <w:spacing w:line="290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39" w:type="dxa"/>
          </w:tcPr>
          <w:p w14:paraId="10B296A9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54" w:type="dxa"/>
          </w:tcPr>
          <w:p w14:paraId="2E4A9EA6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49" w:type="dxa"/>
          </w:tcPr>
          <w:p w14:paraId="7FB50431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2" w:type="dxa"/>
            <w:gridSpan w:val="2"/>
            <w:vMerge/>
            <w:tcBorders>
              <w:top w:val="nil"/>
            </w:tcBorders>
          </w:tcPr>
          <w:p w14:paraId="5E6ECD5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  <w:vMerge/>
            <w:tcBorders>
              <w:top w:val="nil"/>
            </w:tcBorders>
          </w:tcPr>
          <w:p w14:paraId="5BC8D1C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14:paraId="4224C890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A3DE69B" w14:textId="77777777">
        <w:trPr>
          <w:trHeight w:val="323"/>
        </w:trPr>
        <w:tc>
          <w:tcPr>
            <w:tcW w:w="2408" w:type="dxa"/>
          </w:tcPr>
          <w:p w14:paraId="6018B75B" w14:textId="77777777" w:rsidR="00BF7E4A" w:rsidRDefault="001305E7">
            <w:pPr>
              <w:pStyle w:val="TableParagraph"/>
              <w:spacing w:line="290" w:lineRule="exact"/>
              <w:ind w:left="4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Banketu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5" w:type="dxa"/>
          </w:tcPr>
          <w:p w14:paraId="2F3F199E" w14:textId="77777777" w:rsidR="00BF7E4A" w:rsidRDefault="001305E7">
            <w:pPr>
              <w:pStyle w:val="TableParagraph"/>
              <w:spacing w:line="290" w:lineRule="exact"/>
              <w:ind w:left="37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97</w:t>
            </w:r>
          </w:p>
        </w:tc>
        <w:tc>
          <w:tcPr>
            <w:tcW w:w="1760" w:type="dxa"/>
          </w:tcPr>
          <w:p w14:paraId="22C68A08" w14:textId="77777777" w:rsidR="00BF7E4A" w:rsidRDefault="001305E7">
            <w:pPr>
              <w:pStyle w:val="TableParagraph"/>
              <w:spacing w:line="290" w:lineRule="exac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5" w:type="dxa"/>
          </w:tcPr>
          <w:p w14:paraId="35AA2142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77" w:type="dxa"/>
          </w:tcPr>
          <w:p w14:paraId="5ACABE56" w14:textId="77777777" w:rsidR="00BF7E4A" w:rsidRDefault="001305E7">
            <w:pPr>
              <w:pStyle w:val="TableParagraph"/>
              <w:spacing w:line="29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91" w:type="dxa"/>
          </w:tcPr>
          <w:p w14:paraId="2EF4CF85" w14:textId="77777777" w:rsidR="00BF7E4A" w:rsidRDefault="001305E7">
            <w:pPr>
              <w:pStyle w:val="TableParagraph"/>
              <w:spacing w:line="29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11" w:type="dxa"/>
          </w:tcPr>
          <w:p w14:paraId="00C9F8D6" w14:textId="77777777" w:rsidR="00BF7E4A" w:rsidRDefault="001305E7">
            <w:pPr>
              <w:pStyle w:val="TableParagraph"/>
              <w:spacing w:line="290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39" w:type="dxa"/>
          </w:tcPr>
          <w:p w14:paraId="5F5BE336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54" w:type="dxa"/>
          </w:tcPr>
          <w:p w14:paraId="632874AB" w14:textId="77777777" w:rsidR="00BF7E4A" w:rsidRDefault="001305E7">
            <w:pPr>
              <w:pStyle w:val="TableParagraph"/>
              <w:spacing w:line="29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49" w:type="dxa"/>
          </w:tcPr>
          <w:p w14:paraId="2210B890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2" w:type="dxa"/>
            <w:gridSpan w:val="2"/>
            <w:vMerge/>
            <w:tcBorders>
              <w:top w:val="nil"/>
            </w:tcBorders>
          </w:tcPr>
          <w:p w14:paraId="76852A2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  <w:vMerge/>
            <w:tcBorders>
              <w:top w:val="nil"/>
            </w:tcBorders>
          </w:tcPr>
          <w:p w14:paraId="6DAE083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14:paraId="487DB963" w14:textId="77777777" w:rsidR="00BF7E4A" w:rsidRDefault="00BF7E4A">
            <w:pPr>
              <w:rPr>
                <w:sz w:val="2"/>
                <w:szCs w:val="2"/>
              </w:rPr>
            </w:pPr>
          </w:p>
        </w:tc>
      </w:tr>
    </w:tbl>
    <w:p w14:paraId="769C5257" w14:textId="77777777" w:rsidR="00BF7E4A" w:rsidRDefault="00BF7E4A">
      <w:p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7664371B" w14:textId="77777777" w:rsidR="00BF7E4A" w:rsidRDefault="00BF7E4A">
      <w:pPr>
        <w:pStyle w:val="Pamatteksts"/>
        <w:rPr>
          <w:sz w:val="20"/>
        </w:rPr>
      </w:pPr>
    </w:p>
    <w:p w14:paraId="7DA2EC09" w14:textId="77777777" w:rsidR="00BF7E4A" w:rsidRDefault="00BF7E4A">
      <w:pPr>
        <w:pStyle w:val="Pamatteksts"/>
        <w:spacing w:before="40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1202"/>
        <w:gridCol w:w="2030"/>
        <w:gridCol w:w="1416"/>
        <w:gridCol w:w="1214"/>
        <w:gridCol w:w="1413"/>
        <w:gridCol w:w="1056"/>
        <w:gridCol w:w="1413"/>
        <w:gridCol w:w="2390"/>
        <w:gridCol w:w="1570"/>
        <w:gridCol w:w="1262"/>
        <w:gridCol w:w="4896"/>
      </w:tblGrid>
      <w:tr w:rsidR="00BF7E4A" w14:paraId="1B019A00" w14:textId="77777777">
        <w:trPr>
          <w:trHeight w:val="1571"/>
        </w:trPr>
        <w:tc>
          <w:tcPr>
            <w:tcW w:w="5205" w:type="dxa"/>
            <w:gridSpan w:val="3"/>
            <w:vMerge w:val="restart"/>
            <w:shd w:val="clear" w:color="auto" w:fill="D9D9D9"/>
          </w:tcPr>
          <w:p w14:paraId="6E45FE64" w14:textId="77777777" w:rsidR="00BF7E4A" w:rsidRDefault="001305E7">
            <w:pPr>
              <w:pStyle w:val="TableParagraph"/>
              <w:spacing w:before="121" w:line="247" w:lineRule="auto"/>
              <w:ind w:left="107" w:right="33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RUNDĀLES ŪDENSDZIRNAVAS</w:t>
            </w:r>
          </w:p>
          <w:p w14:paraId="0E3D3C8A" w14:textId="77777777" w:rsidR="00BF7E4A" w:rsidRDefault="00BF7E4A">
            <w:pPr>
              <w:pStyle w:val="TableParagraph"/>
              <w:spacing w:before="82"/>
              <w:rPr>
                <w:sz w:val="32"/>
              </w:rPr>
            </w:pPr>
          </w:p>
          <w:p w14:paraId="5E48377F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Pilsrundāle,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Rundāles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pagasts,</w:t>
            </w:r>
          </w:p>
          <w:p w14:paraId="1385FA47" w14:textId="77777777" w:rsidR="00BF7E4A" w:rsidRDefault="001305E7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novads,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LV-3921</w:t>
            </w:r>
          </w:p>
          <w:p w14:paraId="15DF21EE" w14:textId="77777777" w:rsidR="00BF7E4A" w:rsidRDefault="001305E7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T.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20557777</w:t>
            </w:r>
          </w:p>
          <w:p w14:paraId="2C255A6A" w14:textId="77777777" w:rsidR="00BF7E4A" w:rsidRDefault="001305E7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hyperlink r:id="rId72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rundalesdzirnavas@gmail.com</w:t>
              </w:r>
            </w:hyperlink>
          </w:p>
          <w:p w14:paraId="300A5BC4" w14:textId="77777777" w:rsidR="00BF7E4A" w:rsidRDefault="00BF7E4A">
            <w:pPr>
              <w:pStyle w:val="TableParagraph"/>
              <w:spacing w:before="16"/>
              <w:rPr>
                <w:sz w:val="24"/>
              </w:rPr>
            </w:pPr>
          </w:p>
          <w:p w14:paraId="186F3E14" w14:textId="77777777" w:rsidR="00BF7E4A" w:rsidRDefault="001305E7">
            <w:pPr>
              <w:pStyle w:val="TableParagraph"/>
              <w:ind w:left="688"/>
              <w:rPr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0380A037" wp14:editId="788F1114">
                      <wp:simplePos x="0" y="0"/>
                      <wp:positionH relativeFrom="column">
                        <wp:posOffset>113193</wp:posOffset>
                      </wp:positionH>
                      <wp:positionV relativeFrom="paragraph">
                        <wp:posOffset>-33718</wp:posOffset>
                      </wp:positionV>
                      <wp:extent cx="201295" cy="40894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1295" cy="408940"/>
                                <a:chOff x="0" y="0"/>
                                <a:chExt cx="201295" cy="408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23" y="239388"/>
                                  <a:ext cx="169545" cy="169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259" cy="200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6D12C2" id="Group 48" o:spid="_x0000_s1026" style="position:absolute;margin-left:8.9pt;margin-top:-2.65pt;width:15.85pt;height:32.2pt;z-index:251656192;mso-wrap-distance-left:0;mso-wrap-distance-right:0" coordsize="201295,408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OF80YQIAABoHAAAOAAAAZHJzL2Uyb0RvYy54bWzUVduK2zAQfS/0H4Te&#10;N86dxCTZl3TDwtKGXj5AkWVbrHVhpMTJ33ckO96QLG0JFNoHixlLGp05OjNaPB5VRQ4CnDR6SQe9&#10;PiVCc5NJXSzpj+9PDzNKnGc6Y5XRYklPwtHH1ccPi9qmYmhKU2UCCAbRLq3tkpbe2zRJHC+FYq5n&#10;rNA4mRtQzKMLRZIBqzG6qpJhvz9NagOZBcOFc/h33UzSVYyf54L7L3nuhCfVkiI2H0eI4y6MyWrB&#10;0gKYLSVvYbA7UCgmNR7ahVozz8ge5E0oJTkYZ3Lf40YlJs8lFzEHzGbQv8pmA2ZvYy5FWhe2owmp&#10;veLp7rD882ED9pvdQoMezRfDXx3yktS2SC/ng1+8LT7moMImTIIcI6OnjlFx9ITjT0xqOJ9QwnFq&#10;3J/Nxy3jvMRrudnFy0+/3JewtDk0QuugWMlT/Fp60Lqh5/cywl1+D4K2QdQfxVAMXvf2AW/SMi93&#10;spL+FFWJdxZA6cNW8sBscJDJLRCZIRFzSjRTWA3PihWCoI90n9eEHYH9mwC7StonWVWB82C3UFHM&#10;V2J4J9tGaGvD90po31QOiApRG+1KaR0lkAq1EwgPnrMB3hhWrUeIFqT2TZk4D8LzMpyfI46vWFwB&#10;KEu7iQj6DWdIwbXSulLLAIUxogRlMRzNR7NZc8JZNoPpfDJuZdPazUnnKBac3wijSDAQMkJBzlnK&#10;Di+uBXVe0lLZ4IgAEVZDNxr/jWgm2L0uRYP+Pyaa4V8XDVLwfouZYEWFFhNehGkkpmsVLD0L4X6t&#10;xHaDDTiKvX0sQoe/9NG+fNJWPwEAAP//AwBQSwMECgAAAAAAAAAhAMxEksRfAwAAXwMAABQAAABk&#10;cnMvbWVkaWEvaW1hZ2UxLnBuZ4lQTkcNChoKAAAADUlIRFIAAAAsAAAALAgGAAAAHoRaAQAAAAZi&#10;S0dEAP8A/wD/oL2nkwAAAAlwSFlzAAAOxAAADsQBlSsOGwAAAv9JREFUWIXt2c1rnFUUx/HPnaZW&#10;6kubYn1XWkPRTbEiuBEFUVAQ/w4XLl35F6i4cOVGBMWNIIqoC92IiIKoCFrqW23FaKvVWK2xptF0&#10;clzc50nmmXmmGYfnSSaQH1yGOXPn3i93zpxzz3NSRNhMmqozppQ6uAx7cNE68izhT5yJiG4tW+8J&#10;F6B7cRC3YgaXIrWOSuAcZnG4GCciYrk6K0IBvQ0H8Bg+x/likfUeXRzDkziEqZIxIirA+/EUTm8Q&#10;aP+Yx4s4OAAs++sj+GkCQHvHaTyO6RK4U3jGAdyHa0yW9uBu3F4aSuAZ3LYRRCNoRvZlrIa13biy&#10;5Y27OCv75lLfZx3swnTN9ypsJfA2Q2JyAzqPU3KY+go/YlH20VIXyy75UM33p7C9902bWsQRvIzX&#10;8N1AXEVK6XL5JOuAK2oTeAmf4Wm8ERGLTSzaJvD3eAGvR8Q/TS3aWXvKWDqHd+WTbQyW9oBn8X5E&#10;/Nz0wm25xHH5PlJRSmkHbsQNqoe1EzeNsnBbwHNy+OrXfjyM+/v2Tupj8IDaAl7AXzX2m/EAbhl3&#10;4TZ8ONAdcgHfLieJsdXECZ/FHygTQuD3IXMXcNJgQZBQJo8LqgngL/FqAVPq8JC5R/GsDNerHbgH&#10;D661WRPAX+O5iBh2qiuKiGNyNVFRkZovMQJwW3G4NW0Bt61NB9zEn+4q3JlS6k0UJyPi2/6JKaW9&#10;csnTH4t3Yt8omzUBfId8NygTReAlPFEz9xAexbV99g6uGGWzJoCnVe8BgfeGzN0lp+d942626Xx4&#10;C7htbQG3rU0LvGw1jk6auvLTI6wCz8uPNidR83oKghJ4Fl9sCM7aqrCVwN/gHZN3yvP4EB+Xhg4U&#10;1cLbeBNnNgRtUH/LKf6ViDhVGnvvEkfwDP7FvbherrXWW0vy49kP8HzxuqIV4IhYTil9il/wCe6S&#10;WwjjQB8fYv9N/nl/uADsHD7CWzgafZ3PVNcJTSkluSi8Wm7Y/F/NRcSJmnV34zrDm5UL+FVuLNa2&#10;aGuBJ1n/Af+0UbdY5Wa3AAAAAElFTkSuQmCCUEsDBAoAAAAAAAAAIQAwh/lN2QsAANkLAAAUAAAA&#10;ZHJzL21lZGlhL2ltYWdlMi5wbmeJUE5HDQoaCgAAAA1JSERSAAAAKwAAACoIBgAAACoBomUAAAAG&#10;YktHRAD/AP8A/6C9p5MAAAAJcEhZcwAADsQAAA7EAZUrDhsAAAt5SURBVFiFvVl7UJNXFv99IUBA&#10;nqJAkFcAeclLLIJCFSrU2lLNqJ1ddHxMtbaM7FrxQRWn4hRdaovY0im6sqPuKu2s7SCLq2gRtCIC&#10;I0FEFCkJIK8ENCFiSWLCd/cPvduY5kN0nb0zZ5h859xzfveec8+958AQQvCyY2BgQHjp0qXE6urq&#10;pKamppk9PT1eCoXCjfJtbW1HRSJRZ1hY2K3k5OTK5OTkSl9f366XNkgIeSFSq9UOOTk5u4OCgtoA&#10;kBelgICAX/bs2fPpo0ePJr2o7QkLarVa6/z8/MzJkyc/oIatrKx0YrG41NXVVQGAuLq6KpYtW/YD&#10;ALJ69erj4eHhN6nsvHnzLltbW2vpb6FQ2H/kyJH1er2e/8rAsizLlJWVLfbz85NSQwkJCVdOnjy5&#10;Qq1WO+Tn52cCIPb29g8bGxujs7Ky8gCQrKysvP7+fqG/v38HALJ06dIflUqlc1FR0UfR0dGNVFdo&#10;aGjr+fPn3/yfwep0OqsPPvjgr1RxcnLyT9euXYuj/AsXLqTweLwxAOT06dNLCCHYvn375wDI9u3b&#10;PyeEQCqV+k2ZMmUIAPnqq6/+TOc2NDTEvPHGGxep7k2bNh183i5zMpRKpXNiYmI1dW9JSUkay7IM&#10;5ff19XlQENnZ2bn0uylYQgguX748j8/n662srHQ3b94MN/baqVOnljs5OakAkJSUlAvDw8OOLwRW&#10;pVI5RURENAMgvr6+nVKp1M80NJKSkqoAkNjY2DrjHdm2bdt+AGTbtm37jedkZ2fnAiARERHNOp3O&#10;ypgnk8lE1F5ERETz0NDQlAmBvX//vktsbGwdABIYGHi3p6fH01Tmu++++yMAYm1trW1vb59uzOMC&#10;Ozo6ahMQEPALALJ3796dpjoHBwenhoSE3AZAoqKimszt8DM/Hj9+bJmQkHAFAOHz+fq2trYgc1nB&#10;x8enCwDZs2fPp6b8rVu3fgGAbN269QtTXlVVVRIAIhAINJ2dnb6m/La2tiA+n68HQFJTU8uNw+53&#10;YPfv37/NOCe6u7sPHD58eIOx244cObIeAPH29u7WaDSCFwFLCMHatWuP0tRGv+n1en5xcfE6d3f3&#10;AWP7J06cWGkWbG9v7zR7e/uHAMjx48dX0x0GQLy8vO4VFhZmPHz40D4wMPAuAHL06NG15sBs2bLl&#10;SwBky5YtX5rj9/T0eFpYWBgYhmGlUqlfSUlJ2vTp09upraioqKbc3NxserBVKpXT78CuWLHiJACy&#10;ZMmS08YnlcYZADJp0qRHNKFzpZnngTU+nHZ2diNUt52d3Uhubm62TqezYlmWoWnN2EMghKC9vX06&#10;nXTjxo1I0zguLi5eR3eUko+PT9fatWuP5ufnZ37//fd/uHr16ly5XO6WmZmZT8EODw871tTUxB86&#10;dOjDjRs3fjN//vxLxjcgADJ79uz6r7/++k+Dg4NTje3evn07hN6S3d3d3v8Fm5OTsxsAWb58+Smu&#10;HDcyMmJHr0tjt3GRhYWFgYsXGBh4l8ZnVVVVEpfN1NTUcgBk165dnxFCAJZlGerq6urqRK6J58+f&#10;fxMAiYyMvEFzY1FR0UcZGRmFSUlJVT4+Pl2enp49NFTs7OxGPD09e7y9vbtff/31nzds2HC4oKDg&#10;Y4lEMpNlWWbHjh37AJDNmzcf4LJ55syZd+iZGRsb4+H69euzAJCpU6cOjo2N8bgm7ty5c6/pzWSO&#10;qJdycnJ2jyd39uzZRQDIzJkzJVwyOp3OioZNS0tLGK+ysjIZAFJSUn7i8XgsOEZtbe1cAJg3b97P&#10;XDIAwDAMAYDxdAHA7NmzGwCgpaUlXKvVCszJWFlZPU5JSfkJAGpqahJ4EokkGgDi4uLqxlPe1tYW&#10;DACRkZHN48lNdLi4uDzw8/OTGQwG/p07d0K45OLj468CQH19fSxPKpX6A8CMGTNauSZotVqBXC53&#10;ZxiGCIXCgVcBFgACAwPbAeDevXveXDLh4eEtANDR0RHA7+vrmwYAIpGo05ywwWDgy2QyPwBwdHRU&#10;j4yM2I8HgLrUYDDwnweWLnxgYEDIJePl5dUDADKZzI/h8/l6g8HADwkJucOyLE+j0dhoNBobrVYr&#10;0Gg0NhMxOp4hV1fXQdPvhBBmYGBASEF6eHj0c3lMq9UKWltbZ1haWuoZHo83xrIs72UB/b8Gj8dj&#10;4eHh0QeASCSSmSqVyskctbS0hAEgLi4u97lkKG3cuPEbPL3Bnif73nvv/RMAyc/Pz+SSaWhoiMHT&#10;RxXf399f2t/f76FWqx2dnJyGza3KxsZGAwBqtdrR0dFRTdOTuSEQCLT0L5c+Oh48eOACAL6+vl1c&#10;shqNxgZ4Et+8oKCgu8CTfMel1NraWufm5qYwGAx8pVI5eTwALzK6urp8gd8Okblx8+bNCADw9/eX&#10;8oKDg9sAoK6uLm48xXRRt27dCnsVQLVarYCCpbrNjcbGxlkAMHfu3FoeTbrnzp1bpNfrLbkmRUdH&#10;SwDg8uXL818F2MbGxlksy/ICAgI6HBwcHpqTYVmWV1FR8RYAJCQk1PBiY2Prvby8elQqlfPFixcX&#10;cClPTEy8BABlZWVLTHmEEGZoaGiqQqFwo3E4ODjoqlAo3BQKhdvY2JiF6ZwLFy68CQBJSUnVXDbr&#10;6+tj5XK5u0gk6nzttdeugxAC+gZ9++23/z2RJ2J9ff3soqKij9LT07+Nj4+voRUGF1lbW2sjIyNv&#10;pKWllRw6dOjDwcHBqbRbU15ensplk2YLWuqDEIJbt27NYBiGBUBaW1tDzU1UKpXO4/W3AgICfpkz&#10;Z04tTYVCobA/Li7umqenZw/XHIZh2K6uLh9z9u7cuRPMMAxraWn5+JnHNyEEa9asOYanVaXxpLq6&#10;utjU1NRyWnVSWrBgQWVxcfG6c+fOvSWTyUS0EqXtI+OyRi6Xu505c+adgwcPbkpPT//W1tb2V2PA&#10;iYmJ1U1NTVHGdpcvX34KAFm3bl3x72qw7u5ub+rmioqKhffv33dZtWrV340BRkRENAuFwn48LSrN&#10;7QgFy1XdKpVKZ2dnZyUAMn/+/EtUN5/P12dnZ+eOjo7a1NbWzgFAbGxsRo0bLM8oysvLywJA3Nzc&#10;5LQz6OjoOLxv374dHR0d/oQQHDhwYDOeljYGg8HCFAxtH5k2OSjRCmHhwoUVhDxpbmRkZBTSMBSJ&#10;RLJp06b1AiCFhYUZxnOfUTQ2NsZ79913/0VXu2LFipMKhcLV9PVOy6Bjx46t4QJrrqK4fft2iEAg&#10;0DAMw5oWpk1NTVELFy6soLYXLVp01rRy+d3KVSqVE21TLlu27AelUulsKlNWVrYYT98Kpouh7aOs&#10;rKw84+8Gg8GCtqUyMjIKTXVqNBoBLRBjYmIaRkZG7ExlzKaM7u5ub7p7QUFBbTKZTGQqIxaLSwEQ&#10;sVhcatzmoWA/+eSTvxjLHzx4cBMA4uHh0WfaxxoYGHCfM2dOLbU34cYcpf7+fmFoaGgrjeHKysoF&#10;xvy+vj4PFxeX+8CzfVcKdseOHfvot9bW1lCBQKChh9dYT3Nzc4Svr28nnhaPvb2907gwcYKlwR8T&#10;E9NA4yg9Pf1bY7eXl5enAiCWlpaPr1y5kkDIb72unTt37qWL9vb27jZ1v1Qq9du8efMBmhLFYnHp&#10;8/7PMC5YQp40zQoKCj6mtxSfz9eLxeLS0tJSsU6ns6K335QpU4akUqkfBbtr167PdDqdFW1Iz5o1&#10;67pWq7WWyWSi999//2/09Nva2v6ak5Oze7w2wITBGrs9LS2thBoBQCZPnvxg/fr1R2jPysfHp2vx&#10;4sVlNGaXLl36I5VduXLlibCwsBb628bGZjQzMzNfLpe7TRTDhMFS6u3tnVZQUPAxPdnjvQfMfQ8M&#10;DLybl5eX9SIgKTGEvPw/7bq6unyvXr0aL5FIoiUSSXRTU9NMtVrtaCzj4ODwMDIysjk4OLht1apV&#10;/0hISKgZr9IYb/wHkIUluoKoWHkAAAAASUVORK5CYIJQSwMEFAAGAAgAAAAhACxmxSrdAAAABwEA&#10;AA8AAABkcnMvZG93bnJldi54bWxMzkFLw0AQBeC74H9YRvDWbmKN2phNKUU9FcFWEG/TZJqEZmdD&#10;dpuk/97xpMfHG9582WqyrRqo941jA/E8AkVcuLLhysDn/nX2BMoH5BJbx2TgQh5W+fVVhmnpRv6g&#10;YRcqJSPsUzRQh9ClWvuiJot+7jpi6Y6utxgk9pUuexxl3Lb6LooetMWG5UONHW1qKk67szXwNuK4&#10;XsQvw/Z03Fy+98n71zYmY25vpvUzqEBT+DuGX77QIRfTwZ259KqV/CjyYGCWLEBJf79MQB0MJMsY&#10;dJ7p//78B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Go4XzRhAgAAGgcAAA4AAAAAAAAAAAAAAAAAOgIAAGRycy9lMm9Eb2MueG1sUEsBAi0ACgAA&#10;AAAAAAAhAMxEksRfAwAAXwMAABQAAAAAAAAAAAAAAAAAxwQAAGRycy9tZWRpYS9pbWFnZTEucG5n&#10;UEsBAi0ACgAAAAAAAAAhADCH+U3ZCwAA2QsAABQAAAAAAAAAAAAAAAAAWAgAAGRycy9tZWRpYS9p&#10;bWFnZTIucG5nUEsBAi0AFAAGAAgAAAAhACxmxSrdAAAABwEAAA8AAAAAAAAAAAAAAAAAYxQAAGRy&#10;cy9kb3ducmV2LnhtbFBLAQItABQABgAIAAAAIQAubPAAxQAAAKUBAAAZAAAAAAAAAAAAAAAAAG0V&#10;AABkcnMvX3JlbHMvZTJvRG9jLnhtbC5yZWxzUEsFBgAAAAAHAAcAvgEAAGkWAAAAAA==&#10;">
                      <v:shape id="Image 49" o:spid="_x0000_s1027" type="#_x0000_t75" style="position:absolute;left:10123;top:239388;width:169545;height:169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tJxAAAANsAAAAPAAAAZHJzL2Rvd25yZXYueG1sRI9Ba8JA&#10;FITvhf6H5RW81U1LCCa6im0pevFgtFBvj+xrEsy+TbNrkv77riB4HGbmG2axGk0jeupcbVnByzQC&#10;QVxYXXOp4Hj4fJ6BcB5ZY2OZFPyRg9Xy8WGBmbYD76nPfSkChF2GCirv20xKV1Rk0E1tSxy8H9sZ&#10;9EF2pdQdDgFuGvkaRYk0WHNYqLCl94qKc34xCj6+NzOz9rH+Pb/lp53h5ItSVGryNK7nIDyN/h6+&#10;tbdaQZzC9Uv4AXL5DwAA//8DAFBLAQItABQABgAIAAAAIQDb4fbL7gAAAIUBAAATAAAAAAAAAAAA&#10;AAAAAAAAAABbQ29udGVudF9UeXBlc10ueG1sUEsBAi0AFAAGAAgAAAAhAFr0LFu/AAAAFQEAAAsA&#10;AAAAAAAAAAAAAAAAHwEAAF9yZWxzLy5yZWxzUEsBAi0AFAAGAAgAAAAhAFBtG0nEAAAA2wAAAA8A&#10;AAAAAAAAAAAAAAAABwIAAGRycy9kb3ducmV2LnhtbFBLBQYAAAAAAwADALcAAAD4AgAAAAA=&#10;">
                        <v:imagedata r:id="rId74" o:title=""/>
                      </v:shape>
                      <v:shape id="Image 50" o:spid="_x0000_s1028" type="#_x0000_t75" style="position:absolute;width:201259;height:200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v8RwwAAANsAAAAPAAAAZHJzL2Rvd25yZXYueG1sRE/Pa8Iw&#10;FL4L/g/hCbuMmTqm02oUETZEtoNuiN4ezbOpNi+lyWz9781h4PHj+z1btLYUV6p94VjBoJ+AIM6c&#10;LjhX8Pvz8TIG4QOyxtIxKbiRh8W825lhql3DW7ruQi5iCPsUFZgQqlRKnxmy6PuuIo7cydUWQ4R1&#10;LnWNTQy3pXxNkpG0WHBsMFjRylB22f1ZBc9+f3hLBs375jz5NpON+QzHL6vUU69dTkEEasND/O9e&#10;awXDuD5+iT9Azu8AAAD//wMAUEsBAi0AFAAGAAgAAAAhANvh9svuAAAAhQEAABMAAAAAAAAAAAAA&#10;AAAAAAAAAFtDb250ZW50X1R5cGVzXS54bWxQSwECLQAUAAYACAAAACEAWvQsW78AAAAVAQAACwAA&#10;AAAAAAAAAAAAAAAfAQAAX3JlbHMvLnJlbHNQSwECLQAUAAYACAAAACEAHc7/EcMAAADbAAAADwAA&#10;AAAAAAAAAAAAAAAHAgAAZHJzL2Rvd25yZXYueG1sUEsFBgAAAAADAAMAtwAAAPcCAAAAAA==&#10;">
                        <v:imagedata r:id="rId75" o:title=""/>
                      </v:shape>
                    </v:group>
                  </w:pict>
                </mc:Fallback>
              </mc:AlternateContent>
            </w:r>
            <w:hyperlink r:id="rId76">
              <w:r w:rsidR="00BF7E4A">
                <w:rPr>
                  <w:spacing w:val="-2"/>
                  <w:sz w:val="24"/>
                </w:rPr>
                <w:t>www.rundalesdzirnavas.lv</w:t>
              </w:r>
            </w:hyperlink>
          </w:p>
          <w:p w14:paraId="7EAD50DD" w14:textId="77777777" w:rsidR="00BF7E4A" w:rsidRDefault="001305E7">
            <w:pPr>
              <w:pStyle w:val="TableParagraph"/>
              <w:spacing w:before="9"/>
              <w:ind w:left="643"/>
              <w:rPr>
                <w:sz w:val="24"/>
              </w:rPr>
            </w:pP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Rundalesudensdzirnavas</w:t>
            </w:r>
            <w:proofErr w:type="spellEnd"/>
          </w:p>
        </w:tc>
        <w:tc>
          <w:tcPr>
            <w:tcW w:w="5099" w:type="dxa"/>
            <w:gridSpan w:val="4"/>
            <w:vMerge w:val="restart"/>
            <w:shd w:val="clear" w:color="auto" w:fill="D9D9D9"/>
          </w:tcPr>
          <w:p w14:paraId="5A04390D" w14:textId="77777777" w:rsidR="00BF7E4A" w:rsidRDefault="001305E7">
            <w:pPr>
              <w:pStyle w:val="TableParagraph"/>
              <w:spacing w:before="121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F0D90D8" w14:textId="36D5D81B" w:rsidR="00BF7E4A" w:rsidRDefault="00F90CF0">
            <w:pPr>
              <w:pStyle w:val="TableParagraph"/>
              <w:spacing w:before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42A85922" wp14:editId="1806EA4B">
                  <wp:simplePos x="0" y="0"/>
                  <wp:positionH relativeFrom="column">
                    <wp:posOffset>434331</wp:posOffset>
                  </wp:positionH>
                  <wp:positionV relativeFrom="paragraph">
                    <wp:posOffset>85393</wp:posOffset>
                  </wp:positionV>
                  <wp:extent cx="2306472" cy="1874092"/>
                  <wp:effectExtent l="0" t="0" r="0" b="0"/>
                  <wp:wrapNone/>
                  <wp:docPr id="133723771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237716" name="Picture 1337237716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472" cy="1874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7AA899" w14:textId="46C60C62" w:rsidR="00BF7E4A" w:rsidRDefault="00BF7E4A">
            <w:pPr>
              <w:pStyle w:val="TableParagraph"/>
              <w:ind w:left="215"/>
              <w:rPr>
                <w:sz w:val="20"/>
              </w:rPr>
            </w:pPr>
          </w:p>
          <w:p w14:paraId="5AA2F8C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92EEC9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8375830" w14:textId="77777777" w:rsidR="00BF7E4A" w:rsidRDefault="00BF7E4A">
            <w:pPr>
              <w:pStyle w:val="TableParagraph"/>
              <w:spacing w:before="40"/>
              <w:rPr>
                <w:sz w:val="20"/>
              </w:rPr>
            </w:pPr>
          </w:p>
        </w:tc>
        <w:tc>
          <w:tcPr>
            <w:tcW w:w="5373" w:type="dxa"/>
            <w:gridSpan w:val="3"/>
            <w:vMerge w:val="restart"/>
            <w:shd w:val="clear" w:color="auto" w:fill="D9D9D9"/>
          </w:tcPr>
          <w:p w14:paraId="5E3F0287" w14:textId="77777777" w:rsidR="00BF7E4A" w:rsidRDefault="001305E7">
            <w:pPr>
              <w:pStyle w:val="TableParagraph"/>
              <w:spacing w:before="121"/>
              <w:ind w:left="21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0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3250CDC2" w14:textId="77777777" w:rsidR="00BF7E4A" w:rsidRDefault="00BF7E4A">
            <w:pPr>
              <w:pStyle w:val="TableParagraph"/>
              <w:spacing w:before="3"/>
              <w:rPr>
                <w:sz w:val="11"/>
              </w:rPr>
            </w:pPr>
          </w:p>
          <w:p w14:paraId="60F267B6" w14:textId="77777777" w:rsidR="00BF7E4A" w:rsidRDefault="001305E7">
            <w:pPr>
              <w:pStyle w:val="TableParagraph"/>
              <w:ind w:left="6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9049BE" wp14:editId="4B69D743">
                  <wp:extent cx="2483104" cy="1862804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104" cy="186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1A1F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E2F22F9" w14:textId="77777777" w:rsidR="00BF7E4A" w:rsidRDefault="00BF7E4A">
            <w:pPr>
              <w:pStyle w:val="TableParagraph"/>
              <w:spacing w:before="166"/>
              <w:rPr>
                <w:sz w:val="20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515D84AC" w14:textId="77777777" w:rsidR="00BF7E4A" w:rsidRDefault="001305E7">
            <w:pPr>
              <w:pStyle w:val="TableParagraph"/>
              <w:spacing w:before="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0BB788A3" w14:textId="77777777" w:rsidR="00BF7E4A" w:rsidRDefault="001305E7">
            <w:pPr>
              <w:pStyle w:val="TableParagraph"/>
              <w:spacing w:before="285" w:line="247" w:lineRule="auto"/>
              <w:ind w:left="112" w:right="1622"/>
              <w:rPr>
                <w:sz w:val="24"/>
              </w:rPr>
            </w:pPr>
            <w:r>
              <w:rPr>
                <w:spacing w:val="-2"/>
                <w:sz w:val="24"/>
              </w:rPr>
              <w:t>Nakšņošana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viesu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“Baltā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māja” (~1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km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attālumā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dzirnavām)</w:t>
            </w:r>
          </w:p>
        </w:tc>
      </w:tr>
      <w:tr w:rsidR="00BF7E4A" w14:paraId="5370DFF1" w14:textId="77777777">
        <w:trPr>
          <w:trHeight w:val="2649"/>
        </w:trPr>
        <w:tc>
          <w:tcPr>
            <w:tcW w:w="5205" w:type="dxa"/>
            <w:gridSpan w:val="3"/>
            <w:vMerge/>
            <w:tcBorders>
              <w:top w:val="nil"/>
            </w:tcBorders>
            <w:shd w:val="clear" w:color="auto" w:fill="D9D9D9"/>
          </w:tcPr>
          <w:p w14:paraId="277DC21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099" w:type="dxa"/>
            <w:gridSpan w:val="4"/>
            <w:vMerge/>
            <w:tcBorders>
              <w:top w:val="nil"/>
            </w:tcBorders>
            <w:shd w:val="clear" w:color="auto" w:fill="D9D9D9"/>
          </w:tcPr>
          <w:p w14:paraId="1E8C199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gridSpan w:val="3"/>
            <w:vMerge/>
            <w:tcBorders>
              <w:top w:val="nil"/>
            </w:tcBorders>
            <w:shd w:val="clear" w:color="auto" w:fill="D9D9D9"/>
          </w:tcPr>
          <w:p w14:paraId="7FBE8DE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4C567470" w14:textId="77777777" w:rsidR="00BF7E4A" w:rsidRDefault="001305E7">
            <w:pPr>
              <w:pStyle w:val="TableParagraph"/>
              <w:spacing w:before="12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BBDDC68" w14:textId="766EB377" w:rsidR="00BF7E4A" w:rsidRDefault="001305E7">
            <w:pPr>
              <w:pStyle w:val="TableParagraph"/>
              <w:spacing w:before="132" w:line="247" w:lineRule="auto"/>
              <w:ind w:left="112" w:right="42"/>
              <w:rPr>
                <w:sz w:val="24"/>
              </w:rPr>
            </w:pPr>
            <w:r>
              <w:rPr>
                <w:sz w:val="24"/>
              </w:rPr>
              <w:t>Sadarbojoties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ēdinātājiem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(piemēram, </w:t>
            </w:r>
            <w:r>
              <w:rPr>
                <w:spacing w:val="-6"/>
                <w:sz w:val="24"/>
              </w:rPr>
              <w:t>restorāns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“Rezidence”,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</w:t>
            </w:r>
            <w:r w:rsidR="00855594">
              <w:rPr>
                <w:spacing w:val="-6"/>
                <w:sz w:val="24"/>
              </w:rPr>
              <w:t>Rundāles pils krogs”,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“Baltā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māja”, </w:t>
            </w:r>
            <w:r>
              <w:rPr>
                <w:spacing w:val="-2"/>
                <w:sz w:val="24"/>
              </w:rPr>
              <w:t>u.c.)</w:t>
            </w:r>
          </w:p>
          <w:p w14:paraId="2DBD54F4" w14:textId="77777777" w:rsidR="00BF7E4A" w:rsidRDefault="001305E7">
            <w:pPr>
              <w:pStyle w:val="TableParagraph"/>
              <w:spacing w:line="247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Bufete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tiek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saskaņota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apmaksāta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papildus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(par </w:t>
            </w:r>
            <w:r>
              <w:rPr>
                <w:sz w:val="24"/>
              </w:rPr>
              <w:t>cenu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iepriekš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vienojoties).</w:t>
            </w:r>
          </w:p>
        </w:tc>
      </w:tr>
      <w:tr w:rsidR="00BF7E4A" w14:paraId="15E71D3E" w14:textId="77777777">
        <w:trPr>
          <w:trHeight w:val="299"/>
        </w:trPr>
        <w:tc>
          <w:tcPr>
            <w:tcW w:w="1973" w:type="dxa"/>
            <w:vMerge w:val="restart"/>
            <w:shd w:val="clear" w:color="auto" w:fill="B58A03"/>
          </w:tcPr>
          <w:p w14:paraId="2C4C0F72" w14:textId="77777777" w:rsidR="00BF7E4A" w:rsidRDefault="001305E7">
            <w:pPr>
              <w:pStyle w:val="TableParagraph"/>
              <w:spacing w:line="289" w:lineRule="exact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7CF95BA8" w14:textId="77777777" w:rsidR="00BF7E4A" w:rsidRDefault="001305E7">
            <w:pPr>
              <w:pStyle w:val="TableParagraph"/>
              <w:spacing w:before="1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02" w:type="dxa"/>
            <w:vMerge w:val="restart"/>
            <w:shd w:val="clear" w:color="auto" w:fill="B58A03"/>
          </w:tcPr>
          <w:p w14:paraId="053E34AB" w14:textId="77777777" w:rsidR="00BF7E4A" w:rsidRDefault="001305E7">
            <w:pPr>
              <w:pStyle w:val="TableParagraph"/>
              <w:spacing w:line="249" w:lineRule="auto"/>
              <w:ind w:left="448" w:right="122" w:hanging="317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Platība, </w:t>
            </w:r>
            <w:r>
              <w:rPr>
                <w:rFonts w:ascii="Tahoma" w:hAnsi="Tahoma"/>
                <w:b/>
                <w:spacing w:val="-6"/>
                <w:position w:val="-7"/>
                <w:sz w:val="24"/>
              </w:rPr>
              <w:t>m</w:t>
            </w:r>
            <w:r>
              <w:rPr>
                <w:rFonts w:ascii="Tahoma" w:hAnsi="Tahoma"/>
                <w:b/>
                <w:spacing w:val="-6"/>
                <w:sz w:val="14"/>
              </w:rPr>
              <w:t>2</w:t>
            </w:r>
          </w:p>
        </w:tc>
        <w:tc>
          <w:tcPr>
            <w:tcW w:w="7129" w:type="dxa"/>
            <w:gridSpan w:val="5"/>
            <w:shd w:val="clear" w:color="auto" w:fill="B58A03"/>
          </w:tcPr>
          <w:p w14:paraId="3E7748AE" w14:textId="77777777" w:rsidR="00BF7E4A" w:rsidRDefault="001305E7">
            <w:pPr>
              <w:pStyle w:val="TableParagraph"/>
              <w:spacing w:line="280" w:lineRule="exact"/>
              <w:ind w:left="5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803" w:type="dxa"/>
            <w:gridSpan w:val="2"/>
            <w:shd w:val="clear" w:color="auto" w:fill="B58A03"/>
          </w:tcPr>
          <w:p w14:paraId="012C1CC6" w14:textId="77777777" w:rsidR="00BF7E4A" w:rsidRDefault="001305E7">
            <w:pPr>
              <w:pStyle w:val="TableParagraph"/>
              <w:spacing w:line="280" w:lineRule="exact"/>
              <w:ind w:left="92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832" w:type="dxa"/>
            <w:gridSpan w:val="2"/>
            <w:vMerge w:val="restart"/>
            <w:shd w:val="clear" w:color="auto" w:fill="B58A03"/>
          </w:tcPr>
          <w:p w14:paraId="14587814" w14:textId="77777777" w:rsidR="00BF7E4A" w:rsidRDefault="001305E7">
            <w:pPr>
              <w:pStyle w:val="TableParagraph"/>
              <w:spacing w:line="249" w:lineRule="auto"/>
              <w:ind w:left="551" w:right="34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896" w:type="dxa"/>
            <w:vMerge w:val="restart"/>
            <w:shd w:val="clear" w:color="auto" w:fill="B58A03"/>
          </w:tcPr>
          <w:p w14:paraId="210347D3" w14:textId="77777777" w:rsidR="00BF7E4A" w:rsidRDefault="001305E7">
            <w:pPr>
              <w:pStyle w:val="TableParagraph"/>
              <w:spacing w:line="289" w:lineRule="exact"/>
              <w:ind w:left="145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56537419" w14:textId="77777777">
        <w:trPr>
          <w:trHeight w:val="890"/>
        </w:trPr>
        <w:tc>
          <w:tcPr>
            <w:tcW w:w="1973" w:type="dxa"/>
            <w:vMerge/>
            <w:tcBorders>
              <w:top w:val="nil"/>
            </w:tcBorders>
            <w:shd w:val="clear" w:color="auto" w:fill="B58A03"/>
          </w:tcPr>
          <w:p w14:paraId="5E599C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  <w:shd w:val="clear" w:color="auto" w:fill="B58A03"/>
          </w:tcPr>
          <w:p w14:paraId="2ED4679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B58A03"/>
          </w:tcPr>
          <w:p w14:paraId="25980D97" w14:textId="77777777" w:rsidR="00BF7E4A" w:rsidRDefault="001305E7">
            <w:pPr>
              <w:pStyle w:val="TableParagraph"/>
              <w:spacing w:line="289" w:lineRule="exact"/>
              <w:ind w:left="98" w:right="9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16" w:type="dxa"/>
            <w:shd w:val="clear" w:color="auto" w:fill="B58A03"/>
          </w:tcPr>
          <w:p w14:paraId="554E10A1" w14:textId="77777777" w:rsidR="00BF7E4A" w:rsidRDefault="001305E7">
            <w:pPr>
              <w:pStyle w:val="TableParagraph"/>
              <w:spacing w:line="289" w:lineRule="exact"/>
              <w:ind w:left="10" w:right="5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14" w:type="dxa"/>
            <w:shd w:val="clear" w:color="auto" w:fill="B58A03"/>
          </w:tcPr>
          <w:p w14:paraId="2EE0C1DD" w14:textId="77777777" w:rsidR="00BF7E4A" w:rsidRDefault="001305E7">
            <w:pPr>
              <w:pStyle w:val="TableParagraph"/>
              <w:spacing w:line="289" w:lineRule="exact"/>
              <w:ind w:left="1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413" w:type="dxa"/>
            <w:shd w:val="clear" w:color="auto" w:fill="B58A03"/>
          </w:tcPr>
          <w:p w14:paraId="7F79F8CC" w14:textId="77777777" w:rsidR="00BF7E4A" w:rsidRDefault="001305E7">
            <w:pPr>
              <w:pStyle w:val="TableParagraph"/>
              <w:spacing w:line="289" w:lineRule="exact"/>
              <w:ind w:left="15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56" w:type="dxa"/>
            <w:shd w:val="clear" w:color="auto" w:fill="B58A03"/>
          </w:tcPr>
          <w:p w14:paraId="054AAF30" w14:textId="77777777" w:rsidR="00BF7E4A" w:rsidRDefault="001305E7">
            <w:pPr>
              <w:pStyle w:val="TableParagraph"/>
              <w:spacing w:line="289" w:lineRule="exact"/>
              <w:ind w:left="15" w:right="1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1D2F6855" w14:textId="77777777" w:rsidR="00BF7E4A" w:rsidRDefault="001305E7">
            <w:pPr>
              <w:pStyle w:val="TableParagraph"/>
              <w:spacing w:before="10"/>
              <w:ind w:left="15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13" w:type="dxa"/>
            <w:shd w:val="clear" w:color="auto" w:fill="B58A03"/>
          </w:tcPr>
          <w:p w14:paraId="3EC23894" w14:textId="77777777" w:rsidR="00BF7E4A" w:rsidRDefault="001305E7">
            <w:pPr>
              <w:pStyle w:val="TableParagraph"/>
              <w:spacing w:line="289" w:lineRule="exact"/>
              <w:ind w:left="36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390" w:type="dxa"/>
            <w:shd w:val="clear" w:color="auto" w:fill="B58A03"/>
          </w:tcPr>
          <w:p w14:paraId="3C016C58" w14:textId="77777777" w:rsidR="00BF7E4A" w:rsidRDefault="001305E7">
            <w:pPr>
              <w:pStyle w:val="TableParagraph"/>
              <w:spacing w:line="289" w:lineRule="exact"/>
              <w:ind w:left="77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  <w:shd w:val="clear" w:color="auto" w:fill="B58A03"/>
          </w:tcPr>
          <w:p w14:paraId="1DA638F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  <w:shd w:val="clear" w:color="auto" w:fill="B58A03"/>
          </w:tcPr>
          <w:p w14:paraId="0CE55DFD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34EBFEF3" w14:textId="77777777">
        <w:trPr>
          <w:trHeight w:val="1137"/>
        </w:trPr>
        <w:tc>
          <w:tcPr>
            <w:tcW w:w="1973" w:type="dxa"/>
          </w:tcPr>
          <w:p w14:paraId="5A99BDF8" w14:textId="77777777" w:rsidR="00BF7E4A" w:rsidRPr="00A03CE5" w:rsidRDefault="001305E7">
            <w:pPr>
              <w:pStyle w:val="TableParagraph"/>
              <w:spacing w:line="241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Voldemāra</w:t>
            </w:r>
            <w:r w:rsidRPr="00A03CE5">
              <w:rPr>
                <w:spacing w:val="-4"/>
                <w:sz w:val="24"/>
                <w:szCs w:val="24"/>
              </w:rPr>
              <w:t xml:space="preserve"> zāle</w:t>
            </w:r>
          </w:p>
        </w:tc>
        <w:tc>
          <w:tcPr>
            <w:tcW w:w="1202" w:type="dxa"/>
          </w:tcPr>
          <w:p w14:paraId="5719B998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0"/>
                <w:sz w:val="24"/>
                <w:szCs w:val="24"/>
              </w:rPr>
              <w:t>79,3</w:t>
            </w:r>
          </w:p>
        </w:tc>
        <w:tc>
          <w:tcPr>
            <w:tcW w:w="2030" w:type="dxa"/>
          </w:tcPr>
          <w:p w14:paraId="10F1E8A5" w14:textId="77777777" w:rsidR="00BF7E4A" w:rsidRPr="00A03CE5" w:rsidRDefault="001305E7">
            <w:pPr>
              <w:pStyle w:val="TableParagraph"/>
              <w:spacing w:line="241" w:lineRule="exact"/>
              <w:ind w:left="98" w:right="88"/>
              <w:jc w:val="center"/>
              <w:rPr>
                <w:sz w:val="24"/>
                <w:szCs w:val="24"/>
              </w:rPr>
            </w:pPr>
            <w:r w:rsidRPr="00A03CE5">
              <w:rPr>
                <w:w w:val="90"/>
                <w:sz w:val="24"/>
                <w:szCs w:val="24"/>
              </w:rPr>
              <w:t>50</w:t>
            </w:r>
            <w:r w:rsidRPr="00A03CE5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(sēdvietas)</w:t>
            </w:r>
          </w:p>
        </w:tc>
        <w:tc>
          <w:tcPr>
            <w:tcW w:w="1416" w:type="dxa"/>
          </w:tcPr>
          <w:p w14:paraId="2B76AF0D" w14:textId="77777777" w:rsidR="00BF7E4A" w:rsidRPr="00A03CE5" w:rsidRDefault="001305E7">
            <w:pPr>
              <w:pStyle w:val="TableParagraph"/>
              <w:spacing w:line="241" w:lineRule="exact"/>
              <w:ind w:left="10"/>
              <w:jc w:val="center"/>
              <w:rPr>
                <w:sz w:val="24"/>
                <w:szCs w:val="24"/>
              </w:rPr>
            </w:pPr>
            <w:r w:rsidRPr="00A03CE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1214" w:type="dxa"/>
          </w:tcPr>
          <w:p w14:paraId="0326468A" w14:textId="77777777" w:rsidR="00BF7E4A" w:rsidRPr="00A03CE5" w:rsidRDefault="001305E7">
            <w:pPr>
              <w:pStyle w:val="TableParagraph"/>
              <w:spacing w:line="241" w:lineRule="exact"/>
              <w:ind w:left="12" w:right="1"/>
              <w:jc w:val="center"/>
              <w:rPr>
                <w:sz w:val="24"/>
                <w:szCs w:val="24"/>
              </w:rPr>
            </w:pPr>
            <w:r w:rsidRPr="00A03CE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1413" w:type="dxa"/>
          </w:tcPr>
          <w:p w14:paraId="6E6CD42D" w14:textId="77777777" w:rsidR="00BF7E4A" w:rsidRPr="00A03CE5" w:rsidRDefault="001305E7">
            <w:pPr>
              <w:pStyle w:val="TableParagraph"/>
              <w:spacing w:line="241" w:lineRule="exact"/>
              <w:ind w:left="15"/>
              <w:jc w:val="center"/>
              <w:rPr>
                <w:sz w:val="24"/>
                <w:szCs w:val="24"/>
              </w:rPr>
            </w:pPr>
            <w:r w:rsidRPr="00A03CE5">
              <w:rPr>
                <w:spacing w:val="-5"/>
                <w:w w:val="95"/>
                <w:sz w:val="24"/>
                <w:szCs w:val="24"/>
              </w:rPr>
              <w:t>25</w:t>
            </w:r>
          </w:p>
        </w:tc>
        <w:tc>
          <w:tcPr>
            <w:tcW w:w="1056" w:type="dxa"/>
          </w:tcPr>
          <w:p w14:paraId="6014BD75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6B50CB2" w14:textId="77777777" w:rsidR="00BF7E4A" w:rsidRPr="00A03CE5" w:rsidRDefault="001305E7">
            <w:pPr>
              <w:pStyle w:val="TableParagraph"/>
              <w:spacing w:line="241" w:lineRule="exact"/>
              <w:ind w:left="110"/>
              <w:rPr>
                <w:sz w:val="24"/>
                <w:szCs w:val="24"/>
              </w:rPr>
            </w:pPr>
            <w:r w:rsidRPr="00A03CE5">
              <w:rPr>
                <w:w w:val="90"/>
                <w:sz w:val="24"/>
                <w:szCs w:val="24"/>
              </w:rPr>
              <w:t>340</w:t>
            </w:r>
            <w:r w:rsidRPr="00A03CE5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EUR</w:t>
            </w:r>
          </w:p>
        </w:tc>
        <w:tc>
          <w:tcPr>
            <w:tcW w:w="2390" w:type="dxa"/>
          </w:tcPr>
          <w:p w14:paraId="3AB4BE50" w14:textId="77777777" w:rsidR="00BF7E4A" w:rsidRPr="00A03CE5" w:rsidRDefault="001305E7">
            <w:pPr>
              <w:pStyle w:val="TableParagraph"/>
              <w:spacing w:line="247" w:lineRule="auto"/>
              <w:ind w:left="111" w:right="6"/>
              <w:rPr>
                <w:sz w:val="24"/>
                <w:szCs w:val="24"/>
              </w:rPr>
            </w:pPr>
            <w:r w:rsidRPr="00A03CE5">
              <w:rPr>
                <w:spacing w:val="-6"/>
                <w:sz w:val="24"/>
                <w:szCs w:val="24"/>
              </w:rPr>
              <w:t>2h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(minimālais</w:t>
            </w:r>
            <w:r w:rsidRPr="00A03CE5">
              <w:rPr>
                <w:spacing w:val="-15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 xml:space="preserve">nomas </w:t>
            </w:r>
            <w:r w:rsidRPr="00A03CE5">
              <w:rPr>
                <w:sz w:val="24"/>
                <w:szCs w:val="24"/>
              </w:rPr>
              <w:t>laiks)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=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130</w:t>
            </w:r>
            <w:r w:rsidRPr="00A03CE5">
              <w:rPr>
                <w:spacing w:val="-17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 xml:space="preserve">EUR; </w:t>
            </w:r>
            <w:r w:rsidRPr="00A03CE5">
              <w:rPr>
                <w:spacing w:val="-2"/>
                <w:sz w:val="24"/>
                <w:szCs w:val="24"/>
              </w:rPr>
              <w:t>Katra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nākamā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 xml:space="preserve">stunda </w:t>
            </w:r>
            <w:r w:rsidRPr="00A03CE5">
              <w:rPr>
                <w:sz w:val="24"/>
                <w:szCs w:val="24"/>
              </w:rPr>
              <w:t>40 EUR</w:t>
            </w:r>
          </w:p>
        </w:tc>
        <w:tc>
          <w:tcPr>
            <w:tcW w:w="2832" w:type="dxa"/>
            <w:gridSpan w:val="2"/>
            <w:vMerge w:val="restart"/>
          </w:tcPr>
          <w:p w14:paraId="42F5DF00" w14:textId="77777777" w:rsidR="00BF7E4A" w:rsidRPr="00A03CE5" w:rsidRDefault="00BF7E4A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14:paraId="6D78D7F7" w14:textId="77777777" w:rsidR="00BF7E4A" w:rsidRPr="00A03CE5" w:rsidRDefault="001305E7">
            <w:pPr>
              <w:pStyle w:val="TableParagraph"/>
              <w:spacing w:before="1" w:line="264" w:lineRule="auto"/>
              <w:ind w:left="111" w:right="34"/>
              <w:rPr>
                <w:sz w:val="24"/>
                <w:szCs w:val="24"/>
              </w:rPr>
            </w:pPr>
            <w:r w:rsidRPr="00A03CE5">
              <w:rPr>
                <w:spacing w:val="-6"/>
                <w:sz w:val="24"/>
                <w:szCs w:val="24"/>
              </w:rPr>
              <w:t>Ūdens,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tēja,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kafija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 xml:space="preserve">ir </w:t>
            </w:r>
            <w:r w:rsidRPr="00A03CE5">
              <w:rPr>
                <w:sz w:val="24"/>
                <w:szCs w:val="24"/>
              </w:rPr>
              <w:t>iekļauta īres cenā.</w:t>
            </w:r>
          </w:p>
          <w:p w14:paraId="50021E2F" w14:textId="77777777" w:rsidR="00BF7E4A" w:rsidRPr="00A03CE5" w:rsidRDefault="00BF7E4A">
            <w:pPr>
              <w:pStyle w:val="TableParagraph"/>
              <w:spacing w:before="21"/>
              <w:rPr>
                <w:sz w:val="24"/>
                <w:szCs w:val="24"/>
              </w:rPr>
            </w:pPr>
          </w:p>
          <w:p w14:paraId="7C4CC9DC" w14:textId="77777777" w:rsidR="00BF7E4A" w:rsidRPr="00A03CE5" w:rsidRDefault="001305E7">
            <w:pPr>
              <w:pStyle w:val="TableParagraph"/>
              <w:spacing w:line="264" w:lineRule="auto"/>
              <w:ind w:left="111" w:right="34"/>
              <w:rPr>
                <w:sz w:val="24"/>
                <w:szCs w:val="24"/>
              </w:rPr>
            </w:pPr>
            <w:proofErr w:type="spellStart"/>
            <w:r w:rsidRPr="00A03CE5">
              <w:rPr>
                <w:spacing w:val="-4"/>
                <w:sz w:val="24"/>
                <w:szCs w:val="24"/>
              </w:rPr>
              <w:t>Wi-Fi</w:t>
            </w:r>
            <w:proofErr w:type="spellEnd"/>
            <w:r w:rsidRPr="00A03CE5">
              <w:rPr>
                <w:spacing w:val="-4"/>
                <w:sz w:val="24"/>
                <w:szCs w:val="24"/>
              </w:rPr>
              <w:t>,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platekrāna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 xml:space="preserve">ekrāns, </w:t>
            </w:r>
            <w:r w:rsidRPr="00A03CE5">
              <w:rPr>
                <w:sz w:val="24"/>
                <w:szCs w:val="24"/>
              </w:rPr>
              <w:t xml:space="preserve">multimediju projektors, audio sistēma, pagarinātājs, ērtas </w:t>
            </w:r>
            <w:r w:rsidRPr="00A03CE5">
              <w:rPr>
                <w:spacing w:val="-2"/>
                <w:sz w:val="24"/>
                <w:szCs w:val="24"/>
              </w:rPr>
              <w:t>mēbeles.</w:t>
            </w:r>
          </w:p>
        </w:tc>
        <w:tc>
          <w:tcPr>
            <w:tcW w:w="4896" w:type="dxa"/>
            <w:vMerge w:val="restart"/>
          </w:tcPr>
          <w:p w14:paraId="28E9067E" w14:textId="77777777" w:rsidR="00BF7E4A" w:rsidRPr="00A03CE5" w:rsidRDefault="00BF7E4A">
            <w:pPr>
              <w:pStyle w:val="TableParagraph"/>
              <w:rPr>
                <w:sz w:val="24"/>
                <w:szCs w:val="24"/>
              </w:rPr>
            </w:pPr>
          </w:p>
          <w:p w14:paraId="0EAAD622" w14:textId="77777777" w:rsidR="00BF7E4A" w:rsidRPr="00A03CE5" w:rsidRDefault="00BF7E4A">
            <w:pPr>
              <w:pStyle w:val="TableParagraph"/>
              <w:rPr>
                <w:sz w:val="24"/>
                <w:szCs w:val="24"/>
              </w:rPr>
            </w:pPr>
          </w:p>
          <w:p w14:paraId="4AE59F55" w14:textId="77777777" w:rsidR="00BF7E4A" w:rsidRPr="00A03CE5" w:rsidRDefault="00BF7E4A">
            <w:pPr>
              <w:pStyle w:val="TableParagraph"/>
              <w:spacing w:before="19"/>
              <w:rPr>
                <w:sz w:val="24"/>
                <w:szCs w:val="24"/>
              </w:rPr>
            </w:pPr>
          </w:p>
          <w:p w14:paraId="661E5692" w14:textId="77777777" w:rsidR="00BF7E4A" w:rsidRPr="00A03CE5" w:rsidRDefault="001305E7">
            <w:pPr>
              <w:pStyle w:val="TableParagraph"/>
              <w:spacing w:before="1" w:line="247" w:lineRule="auto"/>
              <w:ind w:left="112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Virtuve,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trauki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(ja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klients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vēlas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pieaicināt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 xml:space="preserve">savu </w:t>
            </w:r>
            <w:r w:rsidRPr="00A03CE5">
              <w:rPr>
                <w:spacing w:val="-2"/>
                <w:sz w:val="24"/>
                <w:szCs w:val="24"/>
              </w:rPr>
              <w:t>ēdinātāju)</w:t>
            </w:r>
          </w:p>
        </w:tc>
      </w:tr>
      <w:tr w:rsidR="00BF7E4A" w14:paraId="019DC742" w14:textId="77777777">
        <w:trPr>
          <w:trHeight w:val="1499"/>
        </w:trPr>
        <w:tc>
          <w:tcPr>
            <w:tcW w:w="1973" w:type="dxa"/>
          </w:tcPr>
          <w:p w14:paraId="5CA076EF" w14:textId="77777777" w:rsidR="00BF7E4A" w:rsidRPr="00A03CE5" w:rsidRDefault="001305E7">
            <w:pPr>
              <w:pStyle w:val="TableParagraph"/>
              <w:spacing w:line="241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Voldemāra</w:t>
            </w:r>
            <w:r w:rsidRPr="00A03CE5">
              <w:rPr>
                <w:spacing w:val="-4"/>
                <w:sz w:val="24"/>
                <w:szCs w:val="24"/>
              </w:rPr>
              <w:t xml:space="preserve"> zāle</w:t>
            </w:r>
          </w:p>
        </w:tc>
        <w:tc>
          <w:tcPr>
            <w:tcW w:w="1202" w:type="dxa"/>
          </w:tcPr>
          <w:p w14:paraId="12FF93AE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0"/>
                <w:sz w:val="24"/>
                <w:szCs w:val="24"/>
              </w:rPr>
              <w:t>79,3</w:t>
            </w:r>
          </w:p>
        </w:tc>
        <w:tc>
          <w:tcPr>
            <w:tcW w:w="2030" w:type="dxa"/>
          </w:tcPr>
          <w:p w14:paraId="71D1406B" w14:textId="640DECBC" w:rsidR="00BF7E4A" w:rsidRPr="00A03CE5" w:rsidRDefault="00855594">
            <w:pPr>
              <w:pStyle w:val="TableParagraph"/>
              <w:spacing w:line="247" w:lineRule="auto"/>
              <w:ind w:left="98" w:right="88"/>
              <w:jc w:val="center"/>
              <w:rPr>
                <w:sz w:val="24"/>
                <w:szCs w:val="24"/>
              </w:rPr>
            </w:pPr>
            <w:r w:rsidRPr="00A03CE5">
              <w:rPr>
                <w:spacing w:val="-8"/>
                <w:sz w:val="24"/>
                <w:szCs w:val="24"/>
              </w:rPr>
              <w:t>40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pacing w:val="-8"/>
                <w:sz w:val="24"/>
                <w:szCs w:val="24"/>
              </w:rPr>
              <w:t>(kāzu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8"/>
                <w:sz w:val="24"/>
                <w:szCs w:val="24"/>
              </w:rPr>
              <w:t xml:space="preserve">viesiem </w:t>
            </w:r>
            <w:r w:rsidRPr="00A03CE5">
              <w:rPr>
                <w:sz w:val="24"/>
                <w:szCs w:val="24"/>
              </w:rPr>
              <w:t xml:space="preserve">pie apaļiem </w:t>
            </w:r>
            <w:r w:rsidRPr="00A03CE5">
              <w:rPr>
                <w:spacing w:val="-2"/>
                <w:sz w:val="24"/>
                <w:szCs w:val="24"/>
              </w:rPr>
              <w:t>galdiem)</w:t>
            </w:r>
          </w:p>
        </w:tc>
        <w:tc>
          <w:tcPr>
            <w:tcW w:w="1416" w:type="dxa"/>
          </w:tcPr>
          <w:p w14:paraId="03A12A48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58DFC4BA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B8AF2BB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14:paraId="3C8EBDA3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4B0DD78D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6D13250B" w14:textId="77777777" w:rsidR="00BF7E4A" w:rsidRPr="00A03CE5" w:rsidRDefault="001305E7">
            <w:pPr>
              <w:pStyle w:val="TableParagraph"/>
              <w:spacing w:line="247" w:lineRule="auto"/>
              <w:ind w:left="111" w:right="198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~</w:t>
            </w:r>
            <w:r w:rsidRPr="00A03CE5">
              <w:rPr>
                <w:spacing w:val="-8"/>
                <w:w w:val="85"/>
                <w:sz w:val="24"/>
                <w:szCs w:val="24"/>
              </w:rPr>
              <w:t xml:space="preserve"> </w:t>
            </w:r>
            <w:r w:rsidRPr="00A03CE5">
              <w:rPr>
                <w:w w:val="85"/>
                <w:sz w:val="24"/>
                <w:szCs w:val="24"/>
              </w:rPr>
              <w:t>no</w:t>
            </w:r>
            <w:r w:rsidRPr="00A03CE5">
              <w:rPr>
                <w:spacing w:val="-7"/>
                <w:w w:val="85"/>
                <w:sz w:val="24"/>
                <w:szCs w:val="24"/>
              </w:rPr>
              <w:t xml:space="preserve"> </w:t>
            </w:r>
            <w:r w:rsidRPr="00A03CE5">
              <w:rPr>
                <w:w w:val="85"/>
                <w:sz w:val="24"/>
                <w:szCs w:val="24"/>
              </w:rPr>
              <w:t xml:space="preserve">plkst.17:00-24:00 </w:t>
            </w:r>
            <w:r w:rsidRPr="00A03CE5">
              <w:rPr>
                <w:sz w:val="24"/>
                <w:szCs w:val="24"/>
              </w:rPr>
              <w:t>500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EUR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un</w:t>
            </w:r>
            <w:r w:rsidRPr="00A03CE5">
              <w:rPr>
                <w:spacing w:val="-17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500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EUR</w:t>
            </w:r>
          </w:p>
          <w:p w14:paraId="12811B9F" w14:textId="77777777" w:rsidR="00BF7E4A" w:rsidRPr="00A03CE5" w:rsidRDefault="001305E7">
            <w:pPr>
              <w:pStyle w:val="TableParagraph"/>
              <w:spacing w:line="247" w:lineRule="auto"/>
              <w:ind w:left="111"/>
              <w:rPr>
                <w:sz w:val="24"/>
                <w:szCs w:val="24"/>
              </w:rPr>
            </w:pPr>
            <w:r w:rsidRPr="00A03CE5">
              <w:rPr>
                <w:sz w:val="24"/>
                <w:szCs w:val="24"/>
              </w:rPr>
              <w:t>drošības nauda. Ja svinības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vēlas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ilgāk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 xml:space="preserve">- </w:t>
            </w:r>
            <w:r w:rsidRPr="00A03CE5">
              <w:rPr>
                <w:spacing w:val="-2"/>
                <w:sz w:val="24"/>
                <w:szCs w:val="24"/>
              </w:rPr>
              <w:t>katra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nākamā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stunda</w:t>
            </w:r>
          </w:p>
          <w:p w14:paraId="7E0D69B7" w14:textId="77777777" w:rsidR="00BF7E4A" w:rsidRPr="00A03CE5" w:rsidRDefault="001305E7">
            <w:pPr>
              <w:pStyle w:val="TableParagraph"/>
              <w:spacing w:line="231" w:lineRule="exact"/>
              <w:ind w:left="111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100</w:t>
            </w:r>
            <w:r w:rsidRPr="00A03CE5">
              <w:rPr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EUR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639D9235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2EFED77E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4B5DBBBF" w14:textId="77777777">
        <w:trPr>
          <w:trHeight w:val="294"/>
        </w:trPr>
        <w:tc>
          <w:tcPr>
            <w:tcW w:w="1973" w:type="dxa"/>
          </w:tcPr>
          <w:p w14:paraId="1CF1D139" w14:textId="77777777" w:rsidR="00BF7E4A" w:rsidRPr="00A03CE5" w:rsidRDefault="001305E7">
            <w:pPr>
              <w:pStyle w:val="TableParagraph"/>
              <w:spacing w:line="241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Induļa</w:t>
            </w:r>
            <w:r w:rsidRPr="00A03CE5">
              <w:rPr>
                <w:spacing w:val="-6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02" w:type="dxa"/>
          </w:tcPr>
          <w:p w14:paraId="03F42B90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5"/>
                <w:sz w:val="24"/>
                <w:szCs w:val="24"/>
              </w:rPr>
              <w:t>32,5</w:t>
            </w:r>
          </w:p>
        </w:tc>
        <w:tc>
          <w:tcPr>
            <w:tcW w:w="10932" w:type="dxa"/>
            <w:gridSpan w:val="7"/>
            <w:vMerge w:val="restart"/>
          </w:tcPr>
          <w:p w14:paraId="4937E69A" w14:textId="77777777" w:rsidR="00BF7E4A" w:rsidRPr="00A03CE5" w:rsidRDefault="00BF7E4A">
            <w:pPr>
              <w:pStyle w:val="TableParagraph"/>
              <w:spacing w:before="66"/>
              <w:rPr>
                <w:sz w:val="24"/>
                <w:szCs w:val="24"/>
              </w:rPr>
            </w:pPr>
          </w:p>
          <w:p w14:paraId="00967562" w14:textId="77777777" w:rsidR="00BF7E4A" w:rsidRPr="00A03CE5" w:rsidRDefault="001305E7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Atpūtas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un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grima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zāles,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kas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ietilpst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lielās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(Voldemāra)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zāles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cenā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2721DAB7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58D0551A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1D21F688" w14:textId="77777777">
        <w:trPr>
          <w:trHeight w:val="297"/>
        </w:trPr>
        <w:tc>
          <w:tcPr>
            <w:tcW w:w="1973" w:type="dxa"/>
          </w:tcPr>
          <w:p w14:paraId="65F862C1" w14:textId="77777777" w:rsidR="00BF7E4A" w:rsidRPr="00A03CE5" w:rsidRDefault="001305E7">
            <w:pPr>
              <w:pStyle w:val="TableParagraph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Imanta</w:t>
            </w:r>
            <w:r w:rsidRPr="00A03CE5">
              <w:rPr>
                <w:spacing w:val="-6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telpa</w:t>
            </w:r>
          </w:p>
        </w:tc>
        <w:tc>
          <w:tcPr>
            <w:tcW w:w="1202" w:type="dxa"/>
          </w:tcPr>
          <w:p w14:paraId="04F17430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5"/>
                <w:w w:val="95"/>
                <w:sz w:val="24"/>
                <w:szCs w:val="24"/>
              </w:rPr>
              <w:t>7,5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3E030265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147FB5EF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0273521E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31A267DB" w14:textId="77777777">
        <w:trPr>
          <w:trHeight w:val="258"/>
        </w:trPr>
        <w:tc>
          <w:tcPr>
            <w:tcW w:w="1973" w:type="dxa"/>
          </w:tcPr>
          <w:p w14:paraId="3AFB8AA3" w14:textId="77777777" w:rsidR="00BF7E4A" w:rsidRPr="00A03CE5" w:rsidRDefault="001305E7">
            <w:pPr>
              <w:pStyle w:val="TableParagraph"/>
              <w:spacing w:before="2" w:line="236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Garderobe</w:t>
            </w:r>
          </w:p>
        </w:tc>
        <w:tc>
          <w:tcPr>
            <w:tcW w:w="1202" w:type="dxa"/>
          </w:tcPr>
          <w:p w14:paraId="5F0267C7" w14:textId="77777777" w:rsidR="00BF7E4A" w:rsidRPr="00A03CE5" w:rsidRDefault="001305E7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5"/>
                <w:sz w:val="24"/>
                <w:szCs w:val="24"/>
              </w:rPr>
              <w:t>26,4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7A5431F4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0B0D56BA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19C4E56E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50E563BD" w14:textId="77777777">
        <w:trPr>
          <w:trHeight w:val="501"/>
        </w:trPr>
        <w:tc>
          <w:tcPr>
            <w:tcW w:w="5205" w:type="dxa"/>
            <w:gridSpan w:val="3"/>
            <w:shd w:val="clear" w:color="auto" w:fill="072E53"/>
          </w:tcPr>
          <w:p w14:paraId="3E770D8E" w14:textId="77777777" w:rsidR="00BF7E4A" w:rsidRPr="00A03CE5" w:rsidRDefault="001305E7">
            <w:pPr>
              <w:pStyle w:val="TableParagraph"/>
              <w:ind w:left="107"/>
              <w:rPr>
                <w:sz w:val="24"/>
                <w:szCs w:val="24"/>
              </w:rPr>
            </w:pPr>
            <w:r w:rsidRPr="00A03CE5">
              <w:rPr>
                <w:color w:val="FFFFFF"/>
                <w:sz w:val="24"/>
                <w:szCs w:val="24"/>
              </w:rPr>
              <w:t>Īpašie</w:t>
            </w:r>
            <w:r w:rsidRPr="00A03CE5">
              <w:rPr>
                <w:color w:val="FFFFFF"/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color w:val="FFFFFF"/>
                <w:spacing w:val="-2"/>
                <w:sz w:val="24"/>
                <w:szCs w:val="24"/>
              </w:rPr>
              <w:t>piedāvājumi:</w:t>
            </w:r>
          </w:p>
        </w:tc>
        <w:tc>
          <w:tcPr>
            <w:tcW w:w="16630" w:type="dxa"/>
            <w:gridSpan w:val="9"/>
          </w:tcPr>
          <w:p w14:paraId="784FE7FC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6"/>
                <w:sz w:val="24"/>
                <w:szCs w:val="24"/>
              </w:rPr>
              <w:t>Bez</w:t>
            </w:r>
            <w:r w:rsidRPr="00A03CE5">
              <w:rPr>
                <w:spacing w:val="-8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maksas Muzeja</w:t>
            </w:r>
            <w:r w:rsidRPr="00A03CE5">
              <w:rPr>
                <w:spacing w:val="-4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apskate</w:t>
            </w:r>
            <w:r w:rsidRPr="00A03CE5">
              <w:rPr>
                <w:spacing w:val="-5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ietilpst kāzu</w:t>
            </w:r>
            <w:r w:rsidRPr="00A03CE5">
              <w:rPr>
                <w:spacing w:val="-7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viesiem</w:t>
            </w:r>
            <w:r w:rsidRPr="00A03CE5">
              <w:rPr>
                <w:spacing w:val="-3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(iekš šiem</w:t>
            </w:r>
            <w:r w:rsidRPr="00A03CE5">
              <w:rPr>
                <w:spacing w:val="-7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500</w:t>
            </w:r>
            <w:r w:rsidRPr="00A03CE5">
              <w:rPr>
                <w:spacing w:val="-7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eiro).</w:t>
            </w:r>
          </w:p>
          <w:p w14:paraId="2C83A1DD" w14:textId="77777777" w:rsidR="00BF7E4A" w:rsidRPr="00A03CE5" w:rsidRDefault="001305E7">
            <w:pPr>
              <w:pStyle w:val="TableParagraph"/>
              <w:spacing w:before="7" w:line="23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Visiem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pārējiem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muzejs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un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degustācija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jāapmaksā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atsevišķi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jeb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papildu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nomas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maksai.</w:t>
            </w:r>
          </w:p>
        </w:tc>
      </w:tr>
    </w:tbl>
    <w:p w14:paraId="0B303C4E" w14:textId="77777777" w:rsidR="00BF7E4A" w:rsidRDefault="00BF7E4A">
      <w:pPr>
        <w:spacing w:line="231" w:lineRule="exact"/>
        <w:rPr>
          <w:sz w:val="20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3A60D62F" w14:textId="77777777" w:rsidR="00BF7E4A" w:rsidRDefault="00BF7E4A">
      <w:pPr>
        <w:pStyle w:val="Pamatteksts"/>
        <w:rPr>
          <w:sz w:val="20"/>
        </w:rPr>
      </w:pPr>
    </w:p>
    <w:p w14:paraId="3005A038" w14:textId="77777777" w:rsidR="00BF7E4A" w:rsidRDefault="00BF7E4A">
      <w:pPr>
        <w:pStyle w:val="Pamatteksts"/>
        <w:spacing w:before="39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6"/>
        <w:gridCol w:w="1195"/>
        <w:gridCol w:w="1795"/>
        <w:gridCol w:w="1392"/>
        <w:gridCol w:w="1204"/>
        <w:gridCol w:w="1331"/>
        <w:gridCol w:w="1341"/>
        <w:gridCol w:w="1403"/>
        <w:gridCol w:w="1602"/>
        <w:gridCol w:w="2318"/>
        <w:gridCol w:w="1890"/>
        <w:gridCol w:w="5013"/>
      </w:tblGrid>
      <w:tr w:rsidR="00BF7E4A" w14:paraId="772374F9" w14:textId="77777777">
        <w:trPr>
          <w:trHeight w:val="1554"/>
        </w:trPr>
        <w:tc>
          <w:tcPr>
            <w:tcW w:w="4946" w:type="dxa"/>
            <w:gridSpan w:val="3"/>
            <w:vMerge w:val="restart"/>
            <w:shd w:val="clear" w:color="auto" w:fill="D9D9D9"/>
          </w:tcPr>
          <w:p w14:paraId="62E04155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Krogs</w:t>
            </w:r>
            <w:r>
              <w:rPr>
                <w:rFonts w:ascii="Tahoma" w:hAnsi="Tahoma"/>
                <w:b/>
                <w:spacing w:val="28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“</w:t>
            </w:r>
            <w:proofErr w:type="spellStart"/>
            <w:r>
              <w:rPr>
                <w:rFonts w:ascii="Tahoma" w:hAnsi="Tahoma"/>
                <w:b/>
                <w:spacing w:val="-2"/>
                <w:sz w:val="32"/>
              </w:rPr>
              <w:t>Aveņi</w:t>
            </w:r>
            <w:proofErr w:type="spellEnd"/>
            <w:r>
              <w:rPr>
                <w:rFonts w:ascii="Tahoma" w:hAnsi="Tahoma"/>
                <w:b/>
                <w:spacing w:val="-2"/>
                <w:sz w:val="32"/>
              </w:rPr>
              <w:t>”</w:t>
            </w:r>
          </w:p>
          <w:p w14:paraId="50375489" w14:textId="77777777" w:rsidR="00BF7E4A" w:rsidRDefault="00BF7E4A">
            <w:pPr>
              <w:pStyle w:val="TableParagraph"/>
              <w:spacing w:before="263"/>
              <w:rPr>
                <w:sz w:val="32"/>
              </w:rPr>
            </w:pPr>
          </w:p>
          <w:p w14:paraId="75B2F2DE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Aveņmuiža</w:t>
            </w:r>
            <w:proofErr w:type="spellEnd"/>
            <w:r>
              <w:rPr>
                <w:spacing w:val="-8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Bauska,</w:t>
            </w:r>
          </w:p>
          <w:p w14:paraId="6D1C2C73" w14:textId="77777777" w:rsidR="00BF7E4A" w:rsidRDefault="001305E7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nov.</w:t>
            </w:r>
          </w:p>
          <w:p w14:paraId="6CE23714" w14:textId="77777777" w:rsidR="00BF7E4A" w:rsidRDefault="00BF7E4A">
            <w:pPr>
              <w:pStyle w:val="TableParagraph"/>
              <w:spacing w:before="256"/>
              <w:rPr>
                <w:sz w:val="24"/>
              </w:rPr>
            </w:pPr>
          </w:p>
          <w:p w14:paraId="3D67EB7C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63960150</w:t>
            </w:r>
          </w:p>
          <w:p w14:paraId="56C1B934" w14:textId="77777777" w:rsidR="00BF7E4A" w:rsidRDefault="001305E7">
            <w:pPr>
              <w:pStyle w:val="TableParagraph"/>
              <w:spacing w:before="129" w:line="592" w:lineRule="auto"/>
              <w:ind w:left="127" w:right="2263" w:hanging="21"/>
              <w:rPr>
                <w:sz w:val="24"/>
              </w:rPr>
            </w:pPr>
            <w:r>
              <w:rPr>
                <w:spacing w:val="-8"/>
                <w:sz w:val="24"/>
              </w:rPr>
              <w:t>E-pasts:</w:t>
            </w:r>
            <w:r>
              <w:rPr>
                <w:spacing w:val="-19"/>
                <w:sz w:val="24"/>
              </w:rPr>
              <w:t xml:space="preserve"> </w:t>
            </w:r>
            <w:hyperlink r:id="rId79">
              <w:r w:rsidR="00BF7E4A">
                <w:rPr>
                  <w:color w:val="0462C1"/>
                  <w:spacing w:val="-8"/>
                  <w:sz w:val="24"/>
                  <w:u w:val="single" w:color="0462C1"/>
                </w:rPr>
                <w:t>info@aveni.lv</w:t>
              </w:r>
            </w:hyperlink>
            <w:r>
              <w:rPr>
                <w:color w:val="0462C1"/>
                <w:spacing w:val="-8"/>
                <w:sz w:val="24"/>
              </w:rPr>
              <w:t xml:space="preserve"> </w:t>
            </w:r>
            <w:r>
              <w:rPr>
                <w:noProof/>
                <w:color w:val="0462C1"/>
                <w:position w:val="-3"/>
                <w:sz w:val="24"/>
              </w:rPr>
              <w:drawing>
                <wp:inline distT="0" distB="0" distL="0" distR="0" wp14:anchorId="36740BFE" wp14:editId="1CFCE345">
                  <wp:extent cx="169545" cy="169545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krogsaveni</w:t>
            </w:r>
            <w:proofErr w:type="spellEnd"/>
          </w:p>
        </w:tc>
        <w:tc>
          <w:tcPr>
            <w:tcW w:w="5268" w:type="dxa"/>
            <w:gridSpan w:val="4"/>
            <w:vMerge w:val="restart"/>
            <w:shd w:val="clear" w:color="auto" w:fill="D9D9D9"/>
          </w:tcPr>
          <w:p w14:paraId="60EAF2D4" w14:textId="77777777" w:rsidR="00BF7E4A" w:rsidRDefault="001305E7">
            <w:pPr>
              <w:pStyle w:val="TableParagraph"/>
              <w:spacing w:before="121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3072A14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8A22112" w14:textId="77777777" w:rsidR="00BF7E4A" w:rsidRDefault="00BF7E4A">
            <w:pPr>
              <w:pStyle w:val="TableParagraph"/>
              <w:spacing w:before="151"/>
              <w:rPr>
                <w:sz w:val="20"/>
              </w:rPr>
            </w:pPr>
          </w:p>
          <w:p w14:paraId="3EDB882E" w14:textId="77777777" w:rsidR="00BF7E4A" w:rsidRDefault="001305E7">
            <w:pPr>
              <w:pStyle w:val="TableParagraph"/>
              <w:ind w:left="1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A7994C" wp14:editId="34B0BA2C">
                  <wp:extent cx="3111388" cy="207425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388" cy="207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0421F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49868C9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5F8AF41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06807F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207314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8FB4040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9DC929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DF0A5AA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4103970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7D78268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56ABC4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AC66C60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93884A0" w14:textId="77777777" w:rsidR="00BF7E4A" w:rsidRDefault="00BF7E4A">
            <w:pPr>
              <w:pStyle w:val="TableParagraph"/>
              <w:spacing w:before="147"/>
              <w:rPr>
                <w:sz w:val="20"/>
              </w:rPr>
            </w:pPr>
          </w:p>
        </w:tc>
        <w:tc>
          <w:tcPr>
            <w:tcW w:w="5323" w:type="dxa"/>
            <w:gridSpan w:val="3"/>
            <w:vMerge w:val="restart"/>
            <w:shd w:val="clear" w:color="auto" w:fill="D9D9D9"/>
          </w:tcPr>
          <w:p w14:paraId="6844E1BD" w14:textId="77777777" w:rsidR="00BF7E4A" w:rsidRDefault="001305E7">
            <w:pPr>
              <w:pStyle w:val="TableParagraph"/>
              <w:spacing w:before="121"/>
              <w:ind w:left="16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3594F3EA" w14:textId="77777777" w:rsidR="00BF7E4A" w:rsidRDefault="00BF7E4A">
            <w:pPr>
              <w:pStyle w:val="TableParagraph"/>
              <w:spacing w:before="160"/>
              <w:rPr>
                <w:sz w:val="20"/>
              </w:rPr>
            </w:pPr>
          </w:p>
          <w:p w14:paraId="2E5E3332" w14:textId="77777777" w:rsidR="00BF7E4A" w:rsidRDefault="001305E7">
            <w:pPr>
              <w:pStyle w:val="TableParagraph"/>
              <w:ind w:left="21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E30159" wp14:editId="71B7AB97">
                  <wp:extent cx="3050568" cy="203434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568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DEE12C" w14:textId="77777777" w:rsidR="00BF7E4A" w:rsidRDefault="00BF7E4A">
            <w:pPr>
              <w:pStyle w:val="TableParagraph"/>
              <w:spacing w:before="118" w:after="1"/>
              <w:rPr>
                <w:sz w:val="20"/>
              </w:rPr>
            </w:pPr>
          </w:p>
          <w:p w14:paraId="77715748" w14:textId="77777777" w:rsidR="00BF7E4A" w:rsidRDefault="001305E7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3EAE3A" wp14:editId="35AEAFFA">
                  <wp:extent cx="3050267" cy="2034349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267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3" w:type="dxa"/>
            <w:gridSpan w:val="2"/>
            <w:shd w:val="clear" w:color="auto" w:fill="D9D9D9"/>
          </w:tcPr>
          <w:p w14:paraId="522E6090" w14:textId="77777777" w:rsidR="00BF7E4A" w:rsidRDefault="001305E7">
            <w:pPr>
              <w:pStyle w:val="TableParagraph"/>
              <w:spacing w:before="12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83B5472" w14:textId="77777777" w:rsidR="00BF7E4A" w:rsidRDefault="001305E7">
            <w:pPr>
              <w:pStyle w:val="TableParagraph"/>
              <w:spacing w:before="132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Citviet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Bauskā</w:t>
            </w:r>
          </w:p>
        </w:tc>
      </w:tr>
      <w:tr w:rsidR="00BF7E4A" w14:paraId="5E313483" w14:textId="77777777">
        <w:trPr>
          <w:trHeight w:val="6154"/>
        </w:trPr>
        <w:tc>
          <w:tcPr>
            <w:tcW w:w="4946" w:type="dxa"/>
            <w:gridSpan w:val="3"/>
            <w:vMerge/>
            <w:tcBorders>
              <w:top w:val="nil"/>
            </w:tcBorders>
            <w:shd w:val="clear" w:color="auto" w:fill="D9D9D9"/>
          </w:tcPr>
          <w:p w14:paraId="264B735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68" w:type="dxa"/>
            <w:gridSpan w:val="4"/>
            <w:vMerge/>
            <w:tcBorders>
              <w:top w:val="nil"/>
            </w:tcBorders>
            <w:shd w:val="clear" w:color="auto" w:fill="D9D9D9"/>
          </w:tcPr>
          <w:p w14:paraId="37938B7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23" w:type="dxa"/>
            <w:gridSpan w:val="3"/>
            <w:vMerge/>
            <w:tcBorders>
              <w:top w:val="nil"/>
            </w:tcBorders>
            <w:shd w:val="clear" w:color="auto" w:fill="D9D9D9"/>
          </w:tcPr>
          <w:p w14:paraId="325A586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903" w:type="dxa"/>
            <w:gridSpan w:val="2"/>
            <w:shd w:val="clear" w:color="auto" w:fill="D9D9D9"/>
          </w:tcPr>
          <w:p w14:paraId="4EFE5124" w14:textId="77777777" w:rsidR="00BF7E4A" w:rsidRDefault="001305E7">
            <w:pPr>
              <w:pStyle w:val="TableParagraph"/>
              <w:spacing w:before="12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0D7BB73C" w14:textId="77777777" w:rsidR="00BF7E4A" w:rsidRDefault="001305E7">
            <w:pPr>
              <w:pStyle w:val="TableParagraph"/>
              <w:spacing w:before="132" w:line="247" w:lineRule="auto"/>
              <w:ind w:left="112" w:right="143"/>
              <w:rPr>
                <w:sz w:val="24"/>
              </w:rPr>
            </w:pPr>
            <w:r>
              <w:rPr>
                <w:sz w:val="24"/>
              </w:rPr>
              <w:t>Tiek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pielāgota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katram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klientam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individuāli,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ņemot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vērā </w:t>
            </w:r>
            <w:r>
              <w:rPr>
                <w:spacing w:val="-4"/>
                <w:sz w:val="24"/>
              </w:rPr>
              <w:t>pasākuma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budžetu,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formātu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personu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skaitu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viss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pēc </w:t>
            </w:r>
            <w:r>
              <w:rPr>
                <w:sz w:val="24"/>
              </w:rPr>
              <w:t>iepriekšējas saziņas!</w:t>
            </w:r>
          </w:p>
        </w:tc>
      </w:tr>
      <w:tr w:rsidR="00BF7E4A" w14:paraId="78641EE4" w14:textId="77777777">
        <w:trPr>
          <w:trHeight w:val="299"/>
        </w:trPr>
        <w:tc>
          <w:tcPr>
            <w:tcW w:w="1956" w:type="dxa"/>
            <w:vMerge w:val="restart"/>
            <w:shd w:val="clear" w:color="auto" w:fill="B58A03"/>
          </w:tcPr>
          <w:p w14:paraId="20B87CE1" w14:textId="77777777" w:rsidR="00BF7E4A" w:rsidRDefault="001305E7">
            <w:pPr>
              <w:pStyle w:val="TableParagraph"/>
              <w:spacing w:line="289" w:lineRule="exact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609B7DCE" w14:textId="77777777" w:rsidR="00BF7E4A" w:rsidRDefault="001305E7">
            <w:pPr>
              <w:pStyle w:val="TableParagraph"/>
              <w:spacing w:before="10"/>
              <w:ind w:left="4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95" w:type="dxa"/>
            <w:vMerge w:val="restart"/>
            <w:shd w:val="clear" w:color="auto" w:fill="B58A03"/>
          </w:tcPr>
          <w:p w14:paraId="48363F45" w14:textId="77777777" w:rsidR="00BF7E4A" w:rsidRDefault="001305E7">
            <w:pPr>
              <w:pStyle w:val="TableParagraph"/>
              <w:spacing w:line="289" w:lineRule="exact"/>
              <w:ind w:left="10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6426286F" w14:textId="77777777" w:rsidR="00BF7E4A" w:rsidRDefault="001305E7">
            <w:pPr>
              <w:pStyle w:val="TableParagraph"/>
              <w:spacing w:before="11"/>
              <w:ind w:left="10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26EA1985" w14:textId="77777777" w:rsidR="00BF7E4A" w:rsidRDefault="001305E7">
            <w:pPr>
              <w:pStyle w:val="TableParagraph"/>
              <w:spacing w:line="280" w:lineRule="exact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005" w:type="dxa"/>
            <w:gridSpan w:val="2"/>
            <w:shd w:val="clear" w:color="auto" w:fill="B58A03"/>
          </w:tcPr>
          <w:p w14:paraId="7DE1CC11" w14:textId="77777777" w:rsidR="00BF7E4A" w:rsidRDefault="001305E7">
            <w:pPr>
              <w:pStyle w:val="TableParagraph"/>
              <w:spacing w:line="280" w:lineRule="exact"/>
              <w:ind w:left="52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  <w:shd w:val="clear" w:color="auto" w:fill="B58A03"/>
          </w:tcPr>
          <w:p w14:paraId="5A5EB6B0" w14:textId="77777777" w:rsidR="00BF7E4A" w:rsidRDefault="001305E7">
            <w:pPr>
              <w:pStyle w:val="TableParagraph"/>
              <w:spacing w:line="249" w:lineRule="auto"/>
              <w:ind w:left="1242" w:right="381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5013" w:type="dxa"/>
            <w:vMerge w:val="restart"/>
            <w:shd w:val="clear" w:color="auto" w:fill="B58A03"/>
          </w:tcPr>
          <w:p w14:paraId="7E936A5B" w14:textId="77777777" w:rsidR="00BF7E4A" w:rsidRDefault="001305E7">
            <w:pPr>
              <w:pStyle w:val="TableParagraph"/>
              <w:spacing w:line="289" w:lineRule="exact"/>
              <w:ind w:left="151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4968250D" w14:textId="77777777">
        <w:trPr>
          <w:trHeight w:val="880"/>
        </w:trPr>
        <w:tc>
          <w:tcPr>
            <w:tcW w:w="1956" w:type="dxa"/>
            <w:vMerge/>
            <w:tcBorders>
              <w:top w:val="nil"/>
            </w:tcBorders>
            <w:shd w:val="clear" w:color="auto" w:fill="B58A03"/>
          </w:tcPr>
          <w:p w14:paraId="3401F82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  <w:shd w:val="clear" w:color="auto" w:fill="B58A03"/>
          </w:tcPr>
          <w:p w14:paraId="4A99DC9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shd w:val="clear" w:color="auto" w:fill="B58A03"/>
          </w:tcPr>
          <w:p w14:paraId="0BB06054" w14:textId="77777777" w:rsidR="00BF7E4A" w:rsidRDefault="001305E7">
            <w:pPr>
              <w:pStyle w:val="TableParagraph"/>
              <w:spacing w:line="289" w:lineRule="exact"/>
              <w:ind w:left="15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92" w:type="dxa"/>
            <w:shd w:val="clear" w:color="auto" w:fill="B58A03"/>
          </w:tcPr>
          <w:p w14:paraId="086C3755" w14:textId="77777777" w:rsidR="00BF7E4A" w:rsidRDefault="001305E7">
            <w:pPr>
              <w:pStyle w:val="TableParagraph"/>
              <w:spacing w:line="289" w:lineRule="exact"/>
              <w:ind w:left="266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04" w:type="dxa"/>
            <w:shd w:val="clear" w:color="auto" w:fill="B58A03"/>
          </w:tcPr>
          <w:p w14:paraId="3A936FED" w14:textId="77777777" w:rsidR="00BF7E4A" w:rsidRDefault="001305E7">
            <w:pPr>
              <w:pStyle w:val="TableParagraph"/>
              <w:spacing w:line="289" w:lineRule="exact"/>
              <w:ind w:left="26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31" w:type="dxa"/>
            <w:shd w:val="clear" w:color="auto" w:fill="B58A03"/>
          </w:tcPr>
          <w:p w14:paraId="4539ABD7" w14:textId="77777777" w:rsidR="00BF7E4A" w:rsidRDefault="001305E7">
            <w:pPr>
              <w:pStyle w:val="TableParagraph"/>
              <w:spacing w:line="289" w:lineRule="exact"/>
              <w:ind w:left="11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41" w:type="dxa"/>
            <w:shd w:val="clear" w:color="auto" w:fill="B58A03"/>
          </w:tcPr>
          <w:p w14:paraId="508241A7" w14:textId="77777777" w:rsidR="00BF7E4A" w:rsidRDefault="001305E7">
            <w:pPr>
              <w:pStyle w:val="TableParagraph"/>
              <w:spacing w:line="289" w:lineRule="exact"/>
              <w:ind w:left="11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03" w:type="dxa"/>
            <w:shd w:val="clear" w:color="auto" w:fill="B58A03"/>
          </w:tcPr>
          <w:p w14:paraId="301D88BF" w14:textId="77777777" w:rsidR="00BF7E4A" w:rsidRDefault="001305E7">
            <w:pPr>
              <w:pStyle w:val="TableParagraph"/>
              <w:spacing w:line="289" w:lineRule="exact"/>
              <w:ind w:left="36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602" w:type="dxa"/>
            <w:shd w:val="clear" w:color="auto" w:fill="B58A03"/>
          </w:tcPr>
          <w:p w14:paraId="7813E27F" w14:textId="77777777" w:rsidR="00BF7E4A" w:rsidRDefault="001305E7">
            <w:pPr>
              <w:pStyle w:val="TableParagraph"/>
              <w:spacing w:line="289" w:lineRule="exact"/>
              <w:ind w:left="38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208" w:type="dxa"/>
            <w:gridSpan w:val="2"/>
            <w:vMerge/>
            <w:tcBorders>
              <w:top w:val="nil"/>
            </w:tcBorders>
            <w:shd w:val="clear" w:color="auto" w:fill="B58A03"/>
          </w:tcPr>
          <w:p w14:paraId="2DE51D8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  <w:shd w:val="clear" w:color="auto" w:fill="B58A03"/>
          </w:tcPr>
          <w:p w14:paraId="49AB3DA1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09F7B948" w14:textId="77777777">
        <w:trPr>
          <w:trHeight w:val="700"/>
        </w:trPr>
        <w:tc>
          <w:tcPr>
            <w:tcW w:w="1956" w:type="dxa"/>
          </w:tcPr>
          <w:p w14:paraId="3B623C37" w14:textId="77777777" w:rsidR="00BF7E4A" w:rsidRPr="00A03CE5" w:rsidRDefault="001305E7">
            <w:pPr>
              <w:pStyle w:val="TableParagraph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Telpa</w:t>
            </w:r>
          </w:p>
          <w:p w14:paraId="42ACD150" w14:textId="77777777" w:rsidR="00BF7E4A" w:rsidRPr="00A03CE5" w:rsidRDefault="001305E7">
            <w:pPr>
              <w:pStyle w:val="TableParagraph"/>
              <w:spacing w:before="7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pasākumam</w:t>
            </w:r>
          </w:p>
        </w:tc>
        <w:tc>
          <w:tcPr>
            <w:tcW w:w="1195" w:type="dxa"/>
          </w:tcPr>
          <w:p w14:paraId="7AE6C0E7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1834BC4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Līdz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40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392" w:type="dxa"/>
          </w:tcPr>
          <w:p w14:paraId="24FE5CC5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Līdz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40</w:t>
            </w:r>
          </w:p>
          <w:p w14:paraId="4D39BEBE" w14:textId="77777777" w:rsidR="00BF7E4A" w:rsidRPr="00A03CE5" w:rsidRDefault="001305E7">
            <w:pPr>
              <w:pStyle w:val="TableParagraph"/>
              <w:spacing w:before="7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204" w:type="dxa"/>
          </w:tcPr>
          <w:p w14:paraId="3B5767D0" w14:textId="77777777" w:rsidR="00BF7E4A" w:rsidRPr="00A03CE5" w:rsidRDefault="001305E7">
            <w:pPr>
              <w:pStyle w:val="TableParagraph"/>
              <w:ind w:left="109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Līdz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20</w:t>
            </w:r>
          </w:p>
          <w:p w14:paraId="23365E32" w14:textId="77777777" w:rsidR="00BF7E4A" w:rsidRPr="00A03CE5" w:rsidRDefault="001305E7">
            <w:pPr>
              <w:pStyle w:val="TableParagraph"/>
              <w:spacing w:before="7"/>
              <w:ind w:left="109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331" w:type="dxa"/>
          </w:tcPr>
          <w:p w14:paraId="77C87083" w14:textId="77777777" w:rsidR="00BF7E4A" w:rsidRPr="00A03CE5" w:rsidRDefault="001305E7">
            <w:pPr>
              <w:pStyle w:val="TableParagraph"/>
              <w:ind w:left="110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8-20</w:t>
            </w:r>
            <w:r w:rsidRPr="00A03CE5">
              <w:rPr>
                <w:spacing w:val="3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w w:val="85"/>
                <w:sz w:val="24"/>
                <w:szCs w:val="24"/>
              </w:rPr>
              <w:t>pers.</w:t>
            </w:r>
          </w:p>
        </w:tc>
        <w:tc>
          <w:tcPr>
            <w:tcW w:w="1341" w:type="dxa"/>
          </w:tcPr>
          <w:p w14:paraId="5F915550" w14:textId="77777777" w:rsidR="00BF7E4A" w:rsidRPr="00A03CE5" w:rsidRDefault="001305E7">
            <w:pPr>
              <w:pStyle w:val="TableParagraph"/>
              <w:ind w:left="111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8-20</w:t>
            </w:r>
            <w:r w:rsidRPr="00A03CE5">
              <w:rPr>
                <w:spacing w:val="3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w w:val="85"/>
                <w:sz w:val="24"/>
                <w:szCs w:val="24"/>
              </w:rPr>
              <w:t>pers.</w:t>
            </w:r>
          </w:p>
        </w:tc>
        <w:tc>
          <w:tcPr>
            <w:tcW w:w="1403" w:type="dxa"/>
          </w:tcPr>
          <w:p w14:paraId="6582C47D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64B8D4DC" w14:textId="77777777" w:rsidR="00BF7E4A" w:rsidRPr="00A03CE5" w:rsidRDefault="001305E7">
            <w:pPr>
              <w:pStyle w:val="TableParagraph"/>
              <w:ind w:left="113"/>
              <w:rPr>
                <w:sz w:val="24"/>
                <w:szCs w:val="24"/>
              </w:rPr>
            </w:pPr>
            <w:r w:rsidRPr="00A03CE5">
              <w:rPr>
                <w:w w:val="80"/>
                <w:sz w:val="24"/>
                <w:szCs w:val="24"/>
              </w:rPr>
              <w:t>15</w:t>
            </w:r>
            <w:r w:rsidRPr="00A03CE5">
              <w:rPr>
                <w:spacing w:val="-8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</w:tcPr>
          <w:p w14:paraId="21CAF9E1" w14:textId="77777777" w:rsidR="00BF7E4A" w:rsidRPr="00A03CE5" w:rsidRDefault="001305E7">
            <w:pPr>
              <w:pStyle w:val="TableParagraph"/>
              <w:ind w:left="114"/>
              <w:rPr>
                <w:sz w:val="24"/>
                <w:szCs w:val="24"/>
              </w:rPr>
            </w:pPr>
            <w:r w:rsidRPr="00A03CE5">
              <w:rPr>
                <w:w w:val="90"/>
                <w:sz w:val="24"/>
                <w:szCs w:val="24"/>
              </w:rPr>
              <w:t>Ekrāns,</w:t>
            </w:r>
            <w:r w:rsidRPr="00A03CE5">
              <w:rPr>
                <w:spacing w:val="20"/>
                <w:sz w:val="24"/>
                <w:szCs w:val="24"/>
              </w:rPr>
              <w:t xml:space="preserve"> </w:t>
            </w:r>
            <w:r w:rsidRPr="00A03CE5">
              <w:rPr>
                <w:w w:val="90"/>
                <w:sz w:val="24"/>
                <w:szCs w:val="24"/>
              </w:rPr>
              <w:t>projektors,</w:t>
            </w:r>
            <w:r w:rsidRPr="00A03CE5">
              <w:rPr>
                <w:spacing w:val="19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w w:val="90"/>
                <w:sz w:val="24"/>
                <w:szCs w:val="24"/>
              </w:rPr>
              <w:t>krēsli</w:t>
            </w:r>
          </w:p>
        </w:tc>
        <w:tc>
          <w:tcPr>
            <w:tcW w:w="5013" w:type="dxa"/>
            <w:vMerge w:val="restart"/>
          </w:tcPr>
          <w:p w14:paraId="02E0ED2E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BF7E4A" w14:paraId="424F0F49" w14:textId="77777777">
        <w:trPr>
          <w:trHeight w:val="695"/>
        </w:trPr>
        <w:tc>
          <w:tcPr>
            <w:tcW w:w="1956" w:type="dxa"/>
          </w:tcPr>
          <w:p w14:paraId="7F8BC224" w14:textId="77777777" w:rsidR="00BF7E4A" w:rsidRPr="00A03CE5" w:rsidRDefault="001305E7">
            <w:pPr>
              <w:pStyle w:val="TableParagraph"/>
              <w:spacing w:line="249" w:lineRule="auto"/>
              <w:ind w:left="107" w:right="470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Telpa</w:t>
            </w:r>
            <w:r w:rsidRPr="00A03CE5">
              <w:rPr>
                <w:spacing w:val="-17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 xml:space="preserve">maltītes </w:t>
            </w:r>
            <w:r w:rsidRPr="00A03CE5">
              <w:rPr>
                <w:spacing w:val="-2"/>
                <w:sz w:val="24"/>
                <w:szCs w:val="24"/>
              </w:rPr>
              <w:t>ieturēšanai</w:t>
            </w:r>
          </w:p>
        </w:tc>
        <w:tc>
          <w:tcPr>
            <w:tcW w:w="1195" w:type="dxa"/>
          </w:tcPr>
          <w:p w14:paraId="2FA3DEBF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3CA523DF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Līdz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40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392" w:type="dxa"/>
          </w:tcPr>
          <w:p w14:paraId="265DFDBA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7EDB88A1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4715944E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1E74C14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15E69A4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E079244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08" w:type="dxa"/>
            <w:gridSpan w:val="2"/>
            <w:vMerge/>
            <w:tcBorders>
              <w:top w:val="nil"/>
            </w:tcBorders>
          </w:tcPr>
          <w:p w14:paraId="638324CD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</w:tcPr>
          <w:p w14:paraId="3927AE1B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</w:tbl>
    <w:p w14:paraId="18AADC86" w14:textId="77777777" w:rsidR="00BF7E4A" w:rsidRDefault="00BF7E4A">
      <w:pPr>
        <w:rPr>
          <w:sz w:val="2"/>
          <w:szCs w:val="2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38FE8C4C" w14:textId="77777777" w:rsidR="00BF7E4A" w:rsidRDefault="00BF7E4A">
      <w:pPr>
        <w:pStyle w:val="Pamatteksts"/>
        <w:rPr>
          <w:sz w:val="20"/>
        </w:rPr>
      </w:pPr>
    </w:p>
    <w:p w14:paraId="18590452" w14:textId="77777777" w:rsidR="00BF7E4A" w:rsidRDefault="00BF7E4A">
      <w:pPr>
        <w:pStyle w:val="Pamatteksts"/>
        <w:spacing w:before="42" w:after="1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7"/>
        <w:gridCol w:w="1222"/>
        <w:gridCol w:w="2067"/>
        <w:gridCol w:w="1441"/>
        <w:gridCol w:w="1234"/>
        <w:gridCol w:w="1440"/>
        <w:gridCol w:w="1076"/>
        <w:gridCol w:w="1438"/>
        <w:gridCol w:w="2432"/>
        <w:gridCol w:w="1596"/>
        <w:gridCol w:w="1284"/>
        <w:gridCol w:w="4988"/>
      </w:tblGrid>
      <w:tr w:rsidR="00BF7E4A" w14:paraId="44FDFC72" w14:textId="77777777">
        <w:trPr>
          <w:trHeight w:val="1569"/>
        </w:trPr>
        <w:tc>
          <w:tcPr>
            <w:tcW w:w="5296" w:type="dxa"/>
            <w:gridSpan w:val="3"/>
            <w:vMerge w:val="restart"/>
            <w:shd w:val="clear" w:color="auto" w:fill="D9D9D9"/>
          </w:tcPr>
          <w:p w14:paraId="2A0786EC" w14:textId="77777777" w:rsidR="00BF7E4A" w:rsidRDefault="001305E7">
            <w:pPr>
              <w:pStyle w:val="TableParagraph"/>
              <w:spacing w:before="120"/>
              <w:ind w:left="107"/>
              <w:rPr>
                <w:rFonts w:ascii="Tahoma"/>
                <w:b/>
                <w:sz w:val="28"/>
              </w:rPr>
            </w:pPr>
            <w:r>
              <w:rPr>
                <w:rFonts w:ascii="Tahoma"/>
                <w:b/>
                <w:sz w:val="28"/>
              </w:rPr>
              <w:t>BAUSKAS</w:t>
            </w:r>
            <w:r>
              <w:rPr>
                <w:rFonts w:ascii="Tahoma"/>
                <w:b/>
                <w:spacing w:val="27"/>
                <w:sz w:val="28"/>
              </w:rPr>
              <w:t xml:space="preserve"> </w:t>
            </w:r>
            <w:r>
              <w:rPr>
                <w:rFonts w:ascii="Tahoma"/>
                <w:b/>
                <w:spacing w:val="-2"/>
                <w:sz w:val="28"/>
              </w:rPr>
              <w:t>MOTORMUZEJS</w:t>
            </w:r>
          </w:p>
          <w:p w14:paraId="7DCFC9FF" w14:textId="77777777" w:rsidR="00BF7E4A" w:rsidRDefault="00BF7E4A">
            <w:pPr>
              <w:pStyle w:val="TableParagraph"/>
              <w:spacing w:before="141"/>
              <w:rPr>
                <w:sz w:val="28"/>
              </w:rPr>
            </w:pPr>
          </w:p>
          <w:p w14:paraId="278539AB" w14:textId="77777777" w:rsidR="00BF7E4A" w:rsidRDefault="001305E7">
            <w:pPr>
              <w:pStyle w:val="TableParagraph"/>
              <w:spacing w:line="264" w:lineRule="auto"/>
              <w:ind w:left="107" w:right="184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Derpeles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iela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Bauska, </w:t>
            </w:r>
            <w:r>
              <w:rPr>
                <w:sz w:val="24"/>
              </w:rPr>
              <w:t>Bauskas nov.</w:t>
            </w:r>
          </w:p>
          <w:p w14:paraId="3D021CAE" w14:textId="77777777" w:rsidR="00BF7E4A" w:rsidRDefault="001305E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Tālr.: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67025887</w:t>
            </w:r>
          </w:p>
          <w:p w14:paraId="15130499" w14:textId="77777777" w:rsidR="00BF7E4A" w:rsidRDefault="001305E7">
            <w:pPr>
              <w:pStyle w:val="TableParagraph"/>
              <w:spacing w:before="27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50"/>
                <w:sz w:val="24"/>
              </w:rPr>
              <w:t xml:space="preserve"> </w:t>
            </w:r>
            <w:hyperlink r:id="rId83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bauskainfo@motormuzejs.lv</w:t>
              </w:r>
            </w:hyperlink>
          </w:p>
          <w:p w14:paraId="15A41CB4" w14:textId="77777777" w:rsidR="00BF7E4A" w:rsidRDefault="00BF7E4A">
            <w:pPr>
              <w:pStyle w:val="TableParagraph"/>
              <w:spacing w:before="17"/>
              <w:rPr>
                <w:sz w:val="24"/>
              </w:rPr>
            </w:pPr>
          </w:p>
          <w:p w14:paraId="53EDE4EE" w14:textId="77777777" w:rsidR="00BF7E4A" w:rsidRDefault="001305E7">
            <w:pPr>
              <w:pStyle w:val="TableParagraph"/>
              <w:spacing w:line="393" w:lineRule="auto"/>
              <w:ind w:left="111" w:right="1840" w:firstLine="17"/>
              <w:rPr>
                <w:sz w:val="24"/>
              </w:rPr>
            </w:pPr>
            <w:r>
              <w:rPr>
                <w:noProof/>
                <w:position w:val="-9"/>
              </w:rPr>
              <w:drawing>
                <wp:inline distT="0" distB="0" distL="0" distR="0" wp14:anchorId="09A1D98C" wp14:editId="21238D87">
                  <wp:extent cx="212047" cy="210820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7" cy="21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85">
              <w:r w:rsidR="00BF7E4A">
                <w:rPr>
                  <w:sz w:val="24"/>
                </w:rPr>
                <w:t>www.motormuzejs.lv</w:t>
              </w:r>
            </w:hyperlink>
            <w:r>
              <w:rPr>
                <w:sz w:val="24"/>
              </w:rPr>
              <w:t xml:space="preserve"> </w:t>
            </w:r>
            <w:r>
              <w:rPr>
                <w:noProof/>
                <w:position w:val="-2"/>
                <w:sz w:val="24"/>
              </w:rPr>
              <w:drawing>
                <wp:inline distT="0" distB="0" distL="0" distR="0" wp14:anchorId="6BF93A53" wp14:editId="533F6A87">
                  <wp:extent cx="201929" cy="20193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29" cy="20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Bauskasmotormuzejs</w:t>
            </w:r>
            <w:proofErr w:type="spellEnd"/>
          </w:p>
        </w:tc>
        <w:tc>
          <w:tcPr>
            <w:tcW w:w="5191" w:type="dxa"/>
            <w:gridSpan w:val="4"/>
            <w:vMerge w:val="restart"/>
            <w:shd w:val="clear" w:color="auto" w:fill="D9D9D9"/>
          </w:tcPr>
          <w:p w14:paraId="6874597F" w14:textId="77777777" w:rsidR="00BF7E4A" w:rsidRDefault="001305E7">
            <w:pPr>
              <w:pStyle w:val="TableParagraph"/>
              <w:spacing w:before="121"/>
              <w:ind w:left="10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529A5193" w14:textId="77777777" w:rsidR="00BF7E4A" w:rsidRDefault="00BF7E4A">
            <w:pPr>
              <w:pStyle w:val="TableParagraph"/>
              <w:spacing w:before="5"/>
              <w:rPr>
                <w:sz w:val="16"/>
              </w:rPr>
            </w:pPr>
          </w:p>
          <w:p w14:paraId="05385896" w14:textId="77777777" w:rsidR="00BF7E4A" w:rsidRDefault="001305E7">
            <w:pPr>
              <w:pStyle w:val="TableParagraph"/>
              <w:ind w:left="5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E697EE" wp14:editId="235F6BF7">
                  <wp:extent cx="2542391" cy="2100072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391" cy="210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AB2059" w14:textId="77777777" w:rsidR="00BF7E4A" w:rsidRDefault="00BF7E4A">
            <w:pPr>
              <w:pStyle w:val="TableParagraph"/>
              <w:spacing w:before="153"/>
              <w:rPr>
                <w:sz w:val="20"/>
              </w:rPr>
            </w:pPr>
          </w:p>
        </w:tc>
        <w:tc>
          <w:tcPr>
            <w:tcW w:w="5466" w:type="dxa"/>
            <w:gridSpan w:val="3"/>
            <w:vMerge w:val="restart"/>
            <w:shd w:val="clear" w:color="auto" w:fill="D9D9D9"/>
          </w:tcPr>
          <w:p w14:paraId="0904D678" w14:textId="77777777" w:rsidR="00BF7E4A" w:rsidRDefault="001305E7">
            <w:pPr>
              <w:pStyle w:val="TableParagraph"/>
              <w:spacing w:before="121"/>
              <w:ind w:left="16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3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19A46ECC" w14:textId="77777777" w:rsidR="00BF7E4A" w:rsidRDefault="00BF7E4A">
            <w:pPr>
              <w:pStyle w:val="TableParagraph"/>
              <w:spacing w:before="140" w:after="1"/>
              <w:rPr>
                <w:sz w:val="20"/>
              </w:rPr>
            </w:pPr>
          </w:p>
          <w:p w14:paraId="543B3A3C" w14:textId="77777777" w:rsidR="00BF7E4A" w:rsidRDefault="001305E7">
            <w:pPr>
              <w:pStyle w:val="TableParagraph"/>
              <w:ind w:left="76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BDA8CA" wp14:editId="6D0120DA">
                  <wp:extent cx="2634073" cy="2064543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073" cy="206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35FD7D" w14:textId="77777777" w:rsidR="00BF7E4A" w:rsidRDefault="00BF7E4A">
            <w:pPr>
              <w:pStyle w:val="TableParagraph"/>
              <w:spacing w:before="25"/>
              <w:rPr>
                <w:sz w:val="20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554AA19D" w14:textId="77777777" w:rsidR="00BF7E4A" w:rsidRDefault="001305E7">
            <w:pPr>
              <w:pStyle w:val="TableParagraph"/>
              <w:spacing w:before="1"/>
              <w:ind w:left="10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2B26F1F5" w14:textId="77777777" w:rsidR="00BF7E4A" w:rsidRDefault="00BF7E4A">
            <w:pPr>
              <w:pStyle w:val="TableParagraph"/>
              <w:spacing w:before="23"/>
              <w:rPr>
                <w:sz w:val="32"/>
              </w:rPr>
            </w:pPr>
          </w:p>
          <w:p w14:paraId="101D0964" w14:textId="77777777" w:rsidR="00BF7E4A" w:rsidRDefault="001305E7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Citviet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Bauskā</w:t>
            </w:r>
          </w:p>
        </w:tc>
      </w:tr>
      <w:tr w:rsidR="00BF7E4A" w14:paraId="20D1E01F" w14:textId="77777777">
        <w:trPr>
          <w:trHeight w:val="2831"/>
        </w:trPr>
        <w:tc>
          <w:tcPr>
            <w:tcW w:w="52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5ECA875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191" w:type="dxa"/>
            <w:gridSpan w:val="4"/>
            <w:vMerge/>
            <w:tcBorders>
              <w:top w:val="nil"/>
            </w:tcBorders>
            <w:shd w:val="clear" w:color="auto" w:fill="D9D9D9"/>
          </w:tcPr>
          <w:p w14:paraId="1AB609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gridSpan w:val="3"/>
            <w:vMerge/>
            <w:tcBorders>
              <w:top w:val="nil"/>
            </w:tcBorders>
            <w:shd w:val="clear" w:color="auto" w:fill="D9D9D9"/>
          </w:tcPr>
          <w:p w14:paraId="5495E84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15FDDC85" w14:textId="77777777" w:rsidR="00BF7E4A" w:rsidRDefault="001305E7">
            <w:pPr>
              <w:pStyle w:val="TableParagraph"/>
              <w:spacing w:before="121"/>
              <w:ind w:left="10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4701882C" w14:textId="77777777" w:rsidR="00BF7E4A" w:rsidRDefault="001305E7">
            <w:pPr>
              <w:pStyle w:val="TableParagraph"/>
              <w:spacing w:before="261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Krogs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“</w:t>
            </w:r>
            <w:proofErr w:type="spellStart"/>
            <w:r>
              <w:rPr>
                <w:spacing w:val="-4"/>
                <w:sz w:val="24"/>
              </w:rPr>
              <w:t>Aveņi</w:t>
            </w:r>
            <w:proofErr w:type="spellEnd"/>
            <w:r>
              <w:rPr>
                <w:spacing w:val="-4"/>
                <w:sz w:val="24"/>
              </w:rPr>
              <w:t>”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(blakus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ēkā)</w:t>
            </w:r>
          </w:p>
        </w:tc>
      </w:tr>
      <w:tr w:rsidR="00BF7E4A" w14:paraId="5937EB3C" w14:textId="77777777">
        <w:trPr>
          <w:trHeight w:val="300"/>
        </w:trPr>
        <w:tc>
          <w:tcPr>
            <w:tcW w:w="2007" w:type="dxa"/>
            <w:vMerge w:val="restart"/>
            <w:shd w:val="clear" w:color="auto" w:fill="B58A03"/>
          </w:tcPr>
          <w:p w14:paraId="2E8FBA76" w14:textId="77777777" w:rsidR="00BF7E4A" w:rsidRDefault="001305E7">
            <w:pPr>
              <w:pStyle w:val="TableParagraph"/>
              <w:ind w:lef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5AF1195B" w14:textId="77777777" w:rsidR="00BF7E4A" w:rsidRDefault="001305E7">
            <w:pPr>
              <w:pStyle w:val="TableParagraph"/>
              <w:spacing w:before="10"/>
              <w:ind w:left="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22" w:type="dxa"/>
            <w:vMerge w:val="restart"/>
            <w:shd w:val="clear" w:color="auto" w:fill="B58A03"/>
          </w:tcPr>
          <w:p w14:paraId="6E66A5C0" w14:textId="77777777" w:rsidR="00BF7E4A" w:rsidRDefault="001305E7">
            <w:pPr>
              <w:pStyle w:val="TableParagraph"/>
              <w:spacing w:line="249" w:lineRule="auto"/>
              <w:ind w:left="455" w:right="135" w:hanging="317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Platība, </w:t>
            </w:r>
            <w:r>
              <w:rPr>
                <w:rFonts w:ascii="Tahoma" w:hAnsi="Tahoma"/>
                <w:b/>
                <w:spacing w:val="-6"/>
                <w:position w:val="-7"/>
                <w:sz w:val="24"/>
              </w:rPr>
              <w:t>m</w:t>
            </w:r>
            <w:r>
              <w:rPr>
                <w:rFonts w:ascii="Tahoma" w:hAnsi="Tahoma"/>
                <w:b/>
                <w:spacing w:val="-6"/>
                <w:sz w:val="14"/>
              </w:rPr>
              <w:t>2</w:t>
            </w:r>
          </w:p>
        </w:tc>
        <w:tc>
          <w:tcPr>
            <w:tcW w:w="7258" w:type="dxa"/>
            <w:gridSpan w:val="5"/>
            <w:shd w:val="clear" w:color="auto" w:fill="B58A03"/>
          </w:tcPr>
          <w:p w14:paraId="72F1B3F4" w14:textId="77777777" w:rsidR="00BF7E4A" w:rsidRDefault="001305E7">
            <w:pPr>
              <w:pStyle w:val="TableParagraph"/>
              <w:spacing w:line="280" w:lineRule="exact"/>
              <w:ind w:righ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870" w:type="dxa"/>
            <w:gridSpan w:val="2"/>
            <w:shd w:val="clear" w:color="auto" w:fill="B58A03"/>
          </w:tcPr>
          <w:p w14:paraId="3D918590" w14:textId="77777777" w:rsidR="00BF7E4A" w:rsidRDefault="001305E7">
            <w:pPr>
              <w:pStyle w:val="TableParagraph"/>
              <w:spacing w:line="280" w:lineRule="exact"/>
              <w:ind w:left="94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880" w:type="dxa"/>
            <w:gridSpan w:val="2"/>
            <w:vMerge w:val="restart"/>
            <w:shd w:val="clear" w:color="auto" w:fill="B58A03"/>
          </w:tcPr>
          <w:p w14:paraId="12BDAAC6" w14:textId="77777777" w:rsidR="00BF7E4A" w:rsidRDefault="001305E7">
            <w:pPr>
              <w:pStyle w:val="TableParagraph"/>
              <w:spacing w:line="249" w:lineRule="auto"/>
              <w:ind w:left="568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114D3005" w14:textId="77777777" w:rsidR="00BF7E4A" w:rsidRDefault="001305E7">
            <w:pPr>
              <w:pStyle w:val="TableParagraph"/>
              <w:ind w:left="149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45CDE956" w14:textId="77777777">
        <w:trPr>
          <w:trHeight w:val="599"/>
        </w:trPr>
        <w:tc>
          <w:tcPr>
            <w:tcW w:w="2007" w:type="dxa"/>
            <w:vMerge/>
            <w:tcBorders>
              <w:top w:val="nil"/>
            </w:tcBorders>
            <w:shd w:val="clear" w:color="auto" w:fill="B58A03"/>
          </w:tcPr>
          <w:p w14:paraId="5148383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B58A03"/>
          </w:tcPr>
          <w:p w14:paraId="5AA13A2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shd w:val="clear" w:color="auto" w:fill="B58A03"/>
          </w:tcPr>
          <w:p w14:paraId="7641798E" w14:textId="77777777" w:rsidR="00BF7E4A" w:rsidRDefault="001305E7">
            <w:pPr>
              <w:pStyle w:val="TableParagraph"/>
              <w:spacing w:line="289" w:lineRule="exact"/>
              <w:ind w:left="2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41" w:type="dxa"/>
            <w:shd w:val="clear" w:color="auto" w:fill="B58A03"/>
          </w:tcPr>
          <w:p w14:paraId="48E1390B" w14:textId="77777777" w:rsidR="00BF7E4A" w:rsidRDefault="001305E7">
            <w:pPr>
              <w:pStyle w:val="TableParagraph"/>
              <w:spacing w:line="289" w:lineRule="exact"/>
              <w:ind w:left="286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34" w:type="dxa"/>
            <w:shd w:val="clear" w:color="auto" w:fill="B58A03"/>
          </w:tcPr>
          <w:p w14:paraId="0356299A" w14:textId="77777777" w:rsidR="00BF7E4A" w:rsidRDefault="001305E7">
            <w:pPr>
              <w:pStyle w:val="TableParagraph"/>
              <w:spacing w:line="289" w:lineRule="exact"/>
              <w:ind w:left="27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440" w:type="dxa"/>
            <w:shd w:val="clear" w:color="auto" w:fill="B58A03"/>
          </w:tcPr>
          <w:p w14:paraId="1B869AD1" w14:textId="77777777" w:rsidR="00BF7E4A" w:rsidRDefault="001305E7">
            <w:pPr>
              <w:pStyle w:val="TableParagraph"/>
              <w:spacing w:line="289" w:lineRule="exact"/>
              <w:ind w:left="25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76" w:type="dxa"/>
            <w:shd w:val="clear" w:color="auto" w:fill="B58A03"/>
          </w:tcPr>
          <w:p w14:paraId="15EDFB4D" w14:textId="77777777" w:rsidR="00BF7E4A" w:rsidRDefault="001305E7">
            <w:pPr>
              <w:pStyle w:val="TableParagraph"/>
              <w:spacing w:line="289" w:lineRule="exact"/>
              <w:ind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65CE755D" w14:textId="77777777" w:rsidR="00BF7E4A" w:rsidRDefault="001305E7">
            <w:pPr>
              <w:pStyle w:val="TableParagraph"/>
              <w:spacing w:before="10" w:line="280" w:lineRule="exact"/>
              <w:ind w:left="11"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38" w:type="dxa"/>
            <w:shd w:val="clear" w:color="auto" w:fill="B58A03"/>
          </w:tcPr>
          <w:p w14:paraId="3C795A0F" w14:textId="77777777" w:rsidR="00BF7E4A" w:rsidRDefault="001305E7">
            <w:pPr>
              <w:pStyle w:val="TableParagraph"/>
              <w:spacing w:line="289" w:lineRule="exact"/>
              <w:ind w:left="37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432" w:type="dxa"/>
            <w:shd w:val="clear" w:color="auto" w:fill="B58A03"/>
          </w:tcPr>
          <w:p w14:paraId="1680D329" w14:textId="77777777" w:rsidR="00BF7E4A" w:rsidRDefault="001305E7">
            <w:pPr>
              <w:pStyle w:val="TableParagraph"/>
              <w:spacing w:line="289" w:lineRule="exact"/>
              <w:ind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880" w:type="dxa"/>
            <w:gridSpan w:val="2"/>
            <w:vMerge/>
            <w:tcBorders>
              <w:top w:val="nil"/>
            </w:tcBorders>
            <w:shd w:val="clear" w:color="auto" w:fill="B58A03"/>
          </w:tcPr>
          <w:p w14:paraId="673179F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70213A7E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AF8DF7D" w14:textId="77777777">
        <w:trPr>
          <w:trHeight w:val="899"/>
        </w:trPr>
        <w:tc>
          <w:tcPr>
            <w:tcW w:w="2007" w:type="dxa"/>
          </w:tcPr>
          <w:p w14:paraId="077D61EF" w14:textId="77777777" w:rsidR="00BF7E4A" w:rsidRDefault="001305E7">
            <w:pPr>
              <w:pStyle w:val="TableParagraph"/>
              <w:spacing w:line="300" w:lineRule="exact"/>
              <w:ind w:left="107" w:right="568"/>
              <w:rPr>
                <w:sz w:val="24"/>
              </w:rPr>
            </w:pPr>
            <w:r>
              <w:rPr>
                <w:sz w:val="24"/>
              </w:rPr>
              <w:t xml:space="preserve">2. stāva </w:t>
            </w:r>
            <w:r>
              <w:rPr>
                <w:spacing w:val="-4"/>
                <w:sz w:val="24"/>
              </w:rPr>
              <w:t>konferenču telpa</w:t>
            </w:r>
          </w:p>
        </w:tc>
        <w:tc>
          <w:tcPr>
            <w:tcW w:w="1222" w:type="dxa"/>
          </w:tcPr>
          <w:p w14:paraId="7022D18F" w14:textId="77777777" w:rsidR="00BF7E4A" w:rsidRDefault="00BF7E4A">
            <w:pPr>
              <w:pStyle w:val="TableParagraph"/>
              <w:spacing w:before="6"/>
              <w:rPr>
                <w:sz w:val="24"/>
              </w:rPr>
            </w:pPr>
          </w:p>
          <w:p w14:paraId="02CE3C96" w14:textId="77777777" w:rsidR="00BF7E4A" w:rsidRDefault="001305E7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067" w:type="dxa"/>
          </w:tcPr>
          <w:p w14:paraId="3CF6EDAE" w14:textId="77777777" w:rsidR="00BF7E4A" w:rsidRDefault="001305E7">
            <w:pPr>
              <w:pStyle w:val="TableParagraph"/>
              <w:spacing w:before="248"/>
              <w:ind w:left="2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25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-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5"/>
                <w:w w:val="85"/>
                <w:sz w:val="24"/>
              </w:rPr>
              <w:t>30</w:t>
            </w:r>
          </w:p>
        </w:tc>
        <w:tc>
          <w:tcPr>
            <w:tcW w:w="1441" w:type="dxa"/>
          </w:tcPr>
          <w:p w14:paraId="680905FA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4" w:type="dxa"/>
          </w:tcPr>
          <w:p w14:paraId="3D37298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</w:tcPr>
          <w:p w14:paraId="0840F47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6" w:type="dxa"/>
          </w:tcPr>
          <w:p w14:paraId="3EF02E1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8" w:type="dxa"/>
          </w:tcPr>
          <w:p w14:paraId="1F24D13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32" w:type="dxa"/>
          </w:tcPr>
          <w:p w14:paraId="627A1E6A" w14:textId="77777777" w:rsidR="00BF7E4A" w:rsidRDefault="00BF7E4A">
            <w:pPr>
              <w:pStyle w:val="TableParagraph"/>
              <w:spacing w:before="5"/>
              <w:rPr>
                <w:sz w:val="20"/>
              </w:rPr>
            </w:pPr>
          </w:p>
          <w:p w14:paraId="01EDABA4" w14:textId="77777777" w:rsidR="00BF7E4A" w:rsidRDefault="001305E7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w w:val="90"/>
                <w:sz w:val="24"/>
              </w:rPr>
              <w:t>20</w:t>
            </w:r>
            <w:r>
              <w:rPr>
                <w:spacing w:val="-21"/>
                <w:w w:val="90"/>
                <w:sz w:val="24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  <w:tc>
          <w:tcPr>
            <w:tcW w:w="2880" w:type="dxa"/>
            <w:gridSpan w:val="2"/>
          </w:tcPr>
          <w:p w14:paraId="15DE71F8" w14:textId="77777777" w:rsidR="00BF7E4A" w:rsidRDefault="001305E7">
            <w:pPr>
              <w:pStyle w:val="TableParagraph"/>
              <w:spacing w:before="248" w:line="247" w:lineRule="auto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, ekrāns, projektors, audio </w:t>
            </w:r>
            <w:r>
              <w:rPr>
                <w:spacing w:val="-6"/>
                <w:sz w:val="24"/>
              </w:rPr>
              <w:t>sistēma,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pagarinātājs, </w:t>
            </w:r>
            <w:r>
              <w:rPr>
                <w:sz w:val="24"/>
              </w:rPr>
              <w:t>tāfele, galdi, krēsli.</w:t>
            </w:r>
          </w:p>
        </w:tc>
        <w:tc>
          <w:tcPr>
            <w:tcW w:w="4988" w:type="dxa"/>
          </w:tcPr>
          <w:p w14:paraId="11C70433" w14:textId="77777777" w:rsidR="00BF7E4A" w:rsidRDefault="001305E7">
            <w:pPr>
              <w:pStyle w:val="TableParagraph"/>
              <w:spacing w:before="248" w:line="247" w:lineRule="auto"/>
              <w:ind w:left="104" w:right="560"/>
              <w:rPr>
                <w:sz w:val="24"/>
              </w:rPr>
            </w:pPr>
            <w:r>
              <w:rPr>
                <w:sz w:val="24"/>
              </w:rPr>
              <w:t xml:space="preserve">Konferenču zālē piedāvā arī </w:t>
            </w:r>
            <w:r>
              <w:rPr>
                <w:spacing w:val="-4"/>
                <w:sz w:val="24"/>
              </w:rPr>
              <w:t>Radošās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darbnīcas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bērniem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(iepriekš </w:t>
            </w:r>
            <w:r>
              <w:rPr>
                <w:sz w:val="24"/>
              </w:rPr>
              <w:t>piesakoties- maksas)!</w:t>
            </w:r>
          </w:p>
        </w:tc>
      </w:tr>
    </w:tbl>
    <w:p w14:paraId="7496FB7F" w14:textId="77777777" w:rsidR="00BF7E4A" w:rsidRDefault="00BF7E4A">
      <w:pPr>
        <w:spacing w:line="283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5F3B3B9C" w14:textId="77777777" w:rsidR="00BF7E4A" w:rsidRDefault="00BF7E4A">
      <w:pPr>
        <w:pStyle w:val="Pamatteksts"/>
        <w:spacing w:before="213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179"/>
        <w:gridCol w:w="1777"/>
        <w:gridCol w:w="1379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BF7E4A" w14:paraId="085911EE" w14:textId="77777777">
        <w:trPr>
          <w:trHeight w:val="1600"/>
        </w:trPr>
        <w:tc>
          <w:tcPr>
            <w:tcW w:w="4891" w:type="dxa"/>
            <w:gridSpan w:val="3"/>
            <w:vMerge w:val="restart"/>
            <w:shd w:val="clear" w:color="auto" w:fill="D9D9D9"/>
          </w:tcPr>
          <w:p w14:paraId="7E6AAEE7" w14:textId="77777777" w:rsidR="00BF7E4A" w:rsidRDefault="001305E7">
            <w:pPr>
              <w:pStyle w:val="TableParagraph"/>
              <w:spacing w:before="120" w:line="369" w:lineRule="auto"/>
              <w:ind w:left="107" w:right="1301"/>
              <w:rPr>
                <w:sz w:val="24"/>
              </w:rPr>
            </w:pPr>
            <w:r>
              <w:rPr>
                <w:rFonts w:ascii="Tahoma" w:hAnsi="Tahoma"/>
                <w:b/>
                <w:sz w:val="28"/>
              </w:rPr>
              <w:t xml:space="preserve">Jauniešu Centrs “Klints” </w:t>
            </w:r>
            <w:r>
              <w:rPr>
                <w:sz w:val="24"/>
              </w:rPr>
              <w:t>Kurmene,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Kurmenes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pag., Bauskas nov.</w:t>
            </w:r>
          </w:p>
          <w:p w14:paraId="5DC4CEF3" w14:textId="77777777" w:rsidR="00BF7E4A" w:rsidRDefault="001305E7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20038364</w:t>
            </w:r>
          </w:p>
          <w:p w14:paraId="62442401" w14:textId="77777777" w:rsidR="00BF7E4A" w:rsidRDefault="001305E7">
            <w:pPr>
              <w:pStyle w:val="TableParagraph"/>
              <w:spacing w:before="169" w:line="588" w:lineRule="auto"/>
              <w:ind w:left="229" w:right="1307" w:hanging="122"/>
              <w:rPr>
                <w:sz w:val="24"/>
              </w:rPr>
            </w:pPr>
            <w:r>
              <w:rPr>
                <w:w w:val="90"/>
                <w:sz w:val="24"/>
              </w:rPr>
              <w:t xml:space="preserve">E-pasts: </w:t>
            </w:r>
            <w:hyperlink r:id="rId88">
              <w:r w:rsidR="00BF7E4A">
                <w:rPr>
                  <w:color w:val="0462C1"/>
                  <w:w w:val="90"/>
                  <w:sz w:val="24"/>
                  <w:u w:val="single" w:color="0462C1"/>
                </w:rPr>
                <w:t>kjcklints@gmail.com</w:t>
              </w:r>
            </w:hyperlink>
            <w:r>
              <w:rPr>
                <w:color w:val="0462C1"/>
                <w:w w:val="90"/>
                <w:sz w:val="24"/>
              </w:rPr>
              <w:t xml:space="preserve"> </w:t>
            </w:r>
            <w:r>
              <w:rPr>
                <w:noProof/>
                <w:color w:val="0462C1"/>
                <w:position w:val="2"/>
                <w:sz w:val="24"/>
              </w:rPr>
              <w:drawing>
                <wp:inline distT="0" distB="0" distL="0" distR="0" wp14:anchorId="5F56325F" wp14:editId="08D74500">
                  <wp:extent cx="169545" cy="169545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/KJC5115</w:t>
            </w:r>
          </w:p>
        </w:tc>
        <w:tc>
          <w:tcPr>
            <w:tcW w:w="5216" w:type="dxa"/>
            <w:gridSpan w:val="4"/>
            <w:vMerge w:val="restart"/>
            <w:shd w:val="clear" w:color="auto" w:fill="D9D9D9"/>
          </w:tcPr>
          <w:p w14:paraId="6B26317F" w14:textId="77777777" w:rsidR="00BF7E4A" w:rsidRDefault="001305E7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3345CDFF" w14:textId="77777777" w:rsidR="00BF7E4A" w:rsidRDefault="00BF7E4A">
            <w:pPr>
              <w:pStyle w:val="TableParagraph"/>
              <w:spacing w:before="10" w:after="1"/>
              <w:rPr>
                <w:sz w:val="13"/>
              </w:rPr>
            </w:pPr>
          </w:p>
          <w:p w14:paraId="17FC8907" w14:textId="77777777" w:rsidR="00BF7E4A" w:rsidRDefault="001305E7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7EC659" wp14:editId="2B8C2AC3">
                  <wp:extent cx="3170681" cy="176022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681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19FC4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7AFB1451" w14:textId="77777777" w:rsidR="00BF7E4A" w:rsidRDefault="00BF7E4A">
            <w:pPr>
              <w:pStyle w:val="TableParagraph"/>
              <w:spacing w:before="198"/>
              <w:rPr>
                <w:sz w:val="20"/>
              </w:rPr>
            </w:pP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0D4759C5" w14:textId="77777777" w:rsidR="00BF7E4A" w:rsidRDefault="001305E7">
            <w:pPr>
              <w:pStyle w:val="TableParagraph"/>
              <w:spacing w:before="119"/>
              <w:ind w:left="15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054B953D" w14:textId="77777777" w:rsidR="00BF7E4A" w:rsidRDefault="00BF7E4A">
            <w:pPr>
              <w:pStyle w:val="TableParagraph"/>
              <w:spacing w:before="4"/>
              <w:rPr>
                <w:sz w:val="19"/>
              </w:rPr>
            </w:pPr>
          </w:p>
          <w:p w14:paraId="3FA90141" w14:textId="77777777" w:rsidR="00BF7E4A" w:rsidRDefault="001305E7">
            <w:pPr>
              <w:pStyle w:val="TableParagraph"/>
              <w:ind w:left="1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5139EE" wp14:editId="3628370E">
                  <wp:extent cx="3238035" cy="1735074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035" cy="173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A1E80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B4EAD48" w14:textId="77777777" w:rsidR="00BF7E4A" w:rsidRDefault="00BF7E4A">
            <w:pPr>
              <w:pStyle w:val="TableParagraph"/>
              <w:spacing w:before="171"/>
              <w:rPr>
                <w:sz w:val="20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245A761B" w14:textId="77777777" w:rsidR="00BF7E4A" w:rsidRDefault="001305E7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3D71A035" w14:textId="77777777" w:rsidR="00BF7E4A" w:rsidRDefault="001305E7">
            <w:pPr>
              <w:pStyle w:val="TableParagraph"/>
              <w:spacing w:before="175"/>
              <w:ind w:left="96"/>
              <w:rPr>
                <w:sz w:val="24"/>
              </w:rPr>
            </w:pPr>
            <w:r>
              <w:rPr>
                <w:spacing w:val="-8"/>
                <w:sz w:val="24"/>
              </w:rPr>
              <w:t>Līdz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30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</w:t>
            </w:r>
          </w:p>
          <w:p w14:paraId="4B1BE626" w14:textId="77777777" w:rsidR="00BF7E4A" w:rsidRDefault="001305E7">
            <w:pPr>
              <w:pStyle w:val="TableParagraph"/>
              <w:spacing w:before="166"/>
              <w:ind w:left="96"/>
              <w:rPr>
                <w:sz w:val="24"/>
              </w:rPr>
            </w:pPr>
            <w:r>
              <w:rPr>
                <w:w w:val="90"/>
                <w:sz w:val="24"/>
              </w:rPr>
              <w:t>Cena: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25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EUR/pers.</w:t>
            </w:r>
          </w:p>
        </w:tc>
      </w:tr>
      <w:tr w:rsidR="00BF7E4A" w14:paraId="145A9FDD" w14:textId="77777777">
        <w:trPr>
          <w:trHeight w:val="2520"/>
        </w:trPr>
        <w:tc>
          <w:tcPr>
            <w:tcW w:w="4891" w:type="dxa"/>
            <w:gridSpan w:val="3"/>
            <w:vMerge/>
            <w:tcBorders>
              <w:top w:val="nil"/>
            </w:tcBorders>
            <w:shd w:val="clear" w:color="auto" w:fill="D9D9D9"/>
          </w:tcPr>
          <w:p w14:paraId="5C118DE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gridSpan w:val="4"/>
            <w:vMerge/>
            <w:tcBorders>
              <w:top w:val="nil"/>
            </w:tcBorders>
            <w:shd w:val="clear" w:color="auto" w:fill="D9D9D9"/>
          </w:tcPr>
          <w:p w14:paraId="287EE5B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273E5EF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1ECCFA67" w14:textId="77777777" w:rsidR="00BF7E4A" w:rsidRDefault="001305E7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38AEF365" w14:textId="77777777" w:rsidR="00BF7E4A" w:rsidRDefault="001305E7">
            <w:pPr>
              <w:pStyle w:val="TableParagraph"/>
              <w:spacing w:before="175" w:line="379" w:lineRule="auto"/>
              <w:ind w:left="96" w:right="2157"/>
              <w:rPr>
                <w:sz w:val="24"/>
              </w:rPr>
            </w:pPr>
            <w:r>
              <w:rPr>
                <w:sz w:val="24"/>
              </w:rPr>
              <w:t>Brokastis: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EUR/pers. </w:t>
            </w:r>
            <w:r>
              <w:rPr>
                <w:spacing w:val="-6"/>
                <w:sz w:val="24"/>
              </w:rPr>
              <w:t>Kafijas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pauze: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2.50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EUR/pers. </w:t>
            </w:r>
            <w:r>
              <w:rPr>
                <w:spacing w:val="-2"/>
                <w:sz w:val="24"/>
              </w:rPr>
              <w:t>Pusdienu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pauze: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  <w:p w14:paraId="2ABC4974" w14:textId="77777777" w:rsidR="00BF7E4A" w:rsidRDefault="001305E7">
            <w:pPr>
              <w:pStyle w:val="TableParagraph"/>
              <w:spacing w:line="290" w:lineRule="exact"/>
              <w:ind w:left="96"/>
              <w:rPr>
                <w:sz w:val="24"/>
              </w:rPr>
            </w:pPr>
            <w:r>
              <w:rPr>
                <w:spacing w:val="-6"/>
                <w:sz w:val="24"/>
              </w:rPr>
              <w:t>Vakariņas: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EUR/pers.</w:t>
            </w:r>
          </w:p>
        </w:tc>
      </w:tr>
      <w:tr w:rsidR="00BF7E4A" w14:paraId="7FEE9D75" w14:textId="77777777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73B3A804" w14:textId="77777777" w:rsidR="00BF7E4A" w:rsidRDefault="001305E7">
            <w:pPr>
              <w:pStyle w:val="TableParagraph"/>
              <w:spacing w:line="289" w:lineRule="exact"/>
              <w:ind w:lef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4E418D46" w14:textId="77777777" w:rsidR="00BF7E4A" w:rsidRDefault="001305E7">
            <w:pPr>
              <w:pStyle w:val="TableParagraph"/>
              <w:spacing w:before="10"/>
              <w:ind w:left="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9" w:type="dxa"/>
            <w:vMerge w:val="restart"/>
            <w:shd w:val="clear" w:color="auto" w:fill="B58A03"/>
          </w:tcPr>
          <w:p w14:paraId="43D59EF4" w14:textId="77777777" w:rsidR="00BF7E4A" w:rsidRDefault="001305E7">
            <w:pPr>
              <w:pStyle w:val="TableParagraph"/>
              <w:spacing w:line="289" w:lineRule="exact"/>
              <w:ind w:left="5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753FDF63" w14:textId="77777777" w:rsidR="00BF7E4A" w:rsidRDefault="001305E7">
            <w:pPr>
              <w:pStyle w:val="TableParagraph"/>
              <w:spacing w:before="11"/>
              <w:ind w:left="5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93" w:type="dxa"/>
            <w:gridSpan w:val="5"/>
            <w:shd w:val="clear" w:color="auto" w:fill="B58A03"/>
          </w:tcPr>
          <w:p w14:paraId="2E69D69F" w14:textId="77777777" w:rsidR="00BF7E4A" w:rsidRDefault="001305E7">
            <w:pPr>
              <w:pStyle w:val="TableParagraph"/>
              <w:spacing w:line="289" w:lineRule="exact"/>
              <w:ind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2D5B5CC4" w14:textId="77777777" w:rsidR="00BF7E4A" w:rsidRDefault="001305E7">
            <w:pPr>
              <w:pStyle w:val="TableParagraph"/>
              <w:spacing w:line="289" w:lineRule="exact"/>
              <w:ind w:left="49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25029E3A" w14:textId="77777777" w:rsidR="00BF7E4A" w:rsidRDefault="001305E7">
            <w:pPr>
              <w:pStyle w:val="TableParagraph"/>
              <w:spacing w:line="381" w:lineRule="auto"/>
              <w:ind w:left="1204" w:right="380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707CD46F" w14:textId="77777777" w:rsidR="00BF7E4A" w:rsidRDefault="001305E7">
            <w:pPr>
              <w:pStyle w:val="TableParagraph"/>
              <w:spacing w:line="289" w:lineRule="exact"/>
              <w:ind w:left="146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5DCF353E" w14:textId="77777777">
        <w:trPr>
          <w:trHeight w:val="834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001B8A8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shd w:val="clear" w:color="auto" w:fill="B58A03"/>
          </w:tcPr>
          <w:p w14:paraId="3B9DAAE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shd w:val="clear" w:color="auto" w:fill="B58A03"/>
          </w:tcPr>
          <w:p w14:paraId="2AB2BF5B" w14:textId="77777777" w:rsidR="00BF7E4A" w:rsidRDefault="001305E7">
            <w:pPr>
              <w:pStyle w:val="TableParagraph"/>
              <w:spacing w:line="289" w:lineRule="exact"/>
              <w:ind w:left="14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79" w:type="dxa"/>
            <w:shd w:val="clear" w:color="auto" w:fill="B58A03"/>
          </w:tcPr>
          <w:p w14:paraId="2663E0F3" w14:textId="77777777" w:rsidR="00BF7E4A" w:rsidRDefault="001305E7">
            <w:pPr>
              <w:pStyle w:val="TableParagraph"/>
              <w:spacing w:line="289" w:lineRule="exact"/>
              <w:ind w:left="25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9" w:type="dxa"/>
            <w:shd w:val="clear" w:color="auto" w:fill="B58A03"/>
          </w:tcPr>
          <w:p w14:paraId="60B98A6A" w14:textId="77777777" w:rsidR="00BF7E4A" w:rsidRDefault="001305E7">
            <w:pPr>
              <w:pStyle w:val="TableParagraph"/>
              <w:spacing w:line="289" w:lineRule="exact"/>
              <w:ind w:left="25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19" w:type="dxa"/>
            <w:shd w:val="clear" w:color="auto" w:fill="B58A03"/>
          </w:tcPr>
          <w:p w14:paraId="48FFF0EE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29" w:type="dxa"/>
            <w:shd w:val="clear" w:color="auto" w:fill="B58A03"/>
          </w:tcPr>
          <w:p w14:paraId="1DCAADEF" w14:textId="77777777" w:rsidR="00BF7E4A" w:rsidRDefault="001305E7">
            <w:pPr>
              <w:pStyle w:val="TableParagraph"/>
              <w:spacing w:line="289" w:lineRule="exact"/>
              <w:ind w:left="10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89" w:type="dxa"/>
            <w:shd w:val="clear" w:color="auto" w:fill="B58A03"/>
          </w:tcPr>
          <w:p w14:paraId="037F6AA4" w14:textId="77777777" w:rsidR="00BF7E4A" w:rsidRDefault="001305E7">
            <w:pPr>
              <w:pStyle w:val="TableParagraph"/>
              <w:spacing w:line="289" w:lineRule="exact"/>
              <w:ind w:left="34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88" w:type="dxa"/>
            <w:shd w:val="clear" w:color="auto" w:fill="B58A03"/>
          </w:tcPr>
          <w:p w14:paraId="4A2ACDA0" w14:textId="77777777" w:rsidR="00BF7E4A" w:rsidRDefault="001305E7">
            <w:pPr>
              <w:pStyle w:val="TableParagraph"/>
              <w:spacing w:line="289" w:lineRule="exact"/>
              <w:ind w:left="36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671F47D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3614FA33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20044752" w14:textId="77777777">
        <w:trPr>
          <w:trHeight w:val="460"/>
        </w:trPr>
        <w:tc>
          <w:tcPr>
            <w:tcW w:w="1935" w:type="dxa"/>
          </w:tcPr>
          <w:p w14:paraId="713A66A2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Semināru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179" w:type="dxa"/>
          </w:tcPr>
          <w:p w14:paraId="68805042" w14:textId="77777777" w:rsidR="00BF7E4A" w:rsidRDefault="001305E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777" w:type="dxa"/>
          </w:tcPr>
          <w:p w14:paraId="1D93D41D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79" w:type="dxa"/>
          </w:tcPr>
          <w:p w14:paraId="4B3D11BC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00DE31CB" w14:textId="77777777" w:rsidR="00BF7E4A" w:rsidRDefault="001305E7">
            <w:pPr>
              <w:pStyle w:val="TableParagraph"/>
              <w:spacing w:line="290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19" w:type="dxa"/>
          </w:tcPr>
          <w:p w14:paraId="6728D9B6" w14:textId="77777777" w:rsidR="00BF7E4A" w:rsidRDefault="001305E7">
            <w:pPr>
              <w:pStyle w:val="TableParagraph"/>
              <w:spacing w:line="29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29" w:type="dxa"/>
          </w:tcPr>
          <w:p w14:paraId="25351853" w14:textId="77777777" w:rsidR="00BF7E4A" w:rsidRDefault="001305E7">
            <w:pPr>
              <w:pStyle w:val="TableParagraph"/>
              <w:spacing w:line="290" w:lineRule="exact"/>
              <w:ind w:left="102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-</w:t>
            </w:r>
          </w:p>
        </w:tc>
        <w:tc>
          <w:tcPr>
            <w:tcW w:w="1389" w:type="dxa"/>
          </w:tcPr>
          <w:p w14:paraId="00F2FB1A" w14:textId="77777777" w:rsidR="00BF7E4A" w:rsidRDefault="001305E7">
            <w:pPr>
              <w:pStyle w:val="TableParagraph"/>
              <w:spacing w:line="290" w:lineRule="exact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88" w:type="dxa"/>
          </w:tcPr>
          <w:p w14:paraId="0497CAD9" w14:textId="77777777" w:rsidR="00BF7E4A" w:rsidRDefault="001305E7">
            <w:pPr>
              <w:pStyle w:val="TableParagraph"/>
              <w:spacing w:line="290" w:lineRule="exact"/>
              <w:ind w:left="99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</w:t>
            </w:r>
          </w:p>
        </w:tc>
        <w:tc>
          <w:tcPr>
            <w:tcW w:w="4167" w:type="dxa"/>
            <w:gridSpan w:val="2"/>
          </w:tcPr>
          <w:p w14:paraId="4E4D955D" w14:textId="77777777" w:rsidR="00BF7E4A" w:rsidRDefault="001305E7">
            <w:pPr>
              <w:pStyle w:val="TableParagraph"/>
              <w:spacing w:line="290" w:lineRule="exact"/>
              <w:ind w:left="98"/>
              <w:rPr>
                <w:sz w:val="24"/>
              </w:rPr>
            </w:pPr>
            <w:r>
              <w:rPr>
                <w:spacing w:val="-4"/>
                <w:sz w:val="24"/>
              </w:rPr>
              <w:t>Ēdināšanas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telpa</w:t>
            </w:r>
          </w:p>
          <w:p w14:paraId="1167EE68" w14:textId="77777777" w:rsidR="00BF7E4A" w:rsidRDefault="001305E7">
            <w:pPr>
              <w:pStyle w:val="TableParagraph"/>
              <w:spacing w:before="169" w:line="376" w:lineRule="auto"/>
              <w:ind w:left="98" w:right="23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flip-chart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+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marķieri </w:t>
            </w:r>
            <w:r>
              <w:rPr>
                <w:sz w:val="24"/>
              </w:rPr>
              <w:t>Mikrofoni, skaļruņi</w:t>
            </w:r>
          </w:p>
        </w:tc>
        <w:tc>
          <w:tcPr>
            <w:tcW w:w="4957" w:type="dxa"/>
          </w:tcPr>
          <w:p w14:paraId="5B31C94C" w14:textId="4130B71F" w:rsidR="00BF7E4A" w:rsidRDefault="00BF7E4A">
            <w:pPr>
              <w:pStyle w:val="TableParagraph"/>
              <w:spacing w:line="290" w:lineRule="exact"/>
              <w:ind w:left="95"/>
              <w:rPr>
                <w:sz w:val="24"/>
              </w:rPr>
            </w:pPr>
          </w:p>
        </w:tc>
      </w:tr>
      <w:tr w:rsidR="00BF7E4A" w14:paraId="45BDBD28" w14:textId="77777777">
        <w:trPr>
          <w:trHeight w:val="457"/>
        </w:trPr>
        <w:tc>
          <w:tcPr>
            <w:tcW w:w="4891" w:type="dxa"/>
            <w:gridSpan w:val="3"/>
            <w:shd w:val="clear" w:color="auto" w:fill="072E53"/>
          </w:tcPr>
          <w:p w14:paraId="2C09B6DA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Īpašais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piedāvājums</w:t>
            </w:r>
          </w:p>
        </w:tc>
        <w:tc>
          <w:tcPr>
            <w:tcW w:w="17317" w:type="dxa"/>
            <w:gridSpan w:val="9"/>
          </w:tcPr>
          <w:p w14:paraId="0BB8A5CF" w14:textId="521631BC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8"/>
                <w:sz w:val="24"/>
              </w:rPr>
              <w:t>Semināra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dalībniekiem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“Ekskursija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Kurmenes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baznīcu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 muižas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kompleksu”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1,5h</w:t>
            </w:r>
            <w:r>
              <w:rPr>
                <w:spacing w:val="-4"/>
                <w:sz w:val="24"/>
              </w:rPr>
              <w:t xml:space="preserve"> </w:t>
            </w:r>
            <w:r w:rsidR="00007E61">
              <w:rPr>
                <w:spacing w:val="-4"/>
                <w:sz w:val="24"/>
              </w:rPr>
              <w:t xml:space="preserve">20 </w:t>
            </w:r>
            <w:r>
              <w:rPr>
                <w:spacing w:val="-8"/>
                <w:sz w:val="24"/>
              </w:rPr>
              <w:t>līdz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personām/30EUR</w:t>
            </w:r>
          </w:p>
        </w:tc>
      </w:tr>
      <w:tr w:rsidR="00BF7E4A" w14:paraId="5EEB2BE0" w14:textId="77777777">
        <w:trPr>
          <w:trHeight w:val="921"/>
        </w:trPr>
        <w:tc>
          <w:tcPr>
            <w:tcW w:w="4891" w:type="dxa"/>
            <w:gridSpan w:val="3"/>
            <w:shd w:val="clear" w:color="auto" w:fill="072E53"/>
          </w:tcPr>
          <w:p w14:paraId="1B0E81E6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317" w:type="dxa"/>
            <w:gridSpan w:val="9"/>
          </w:tcPr>
          <w:p w14:paraId="169A0A48" w14:textId="77777777" w:rsidR="00BF7E4A" w:rsidRDefault="001305E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w w:val="90"/>
                <w:sz w:val="24"/>
              </w:rPr>
              <w:t>SUP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dēļu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īre: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EUR/dienā</w:t>
            </w:r>
          </w:p>
          <w:p w14:paraId="2E8928B3" w14:textId="77777777" w:rsidR="00BF7E4A" w:rsidRDefault="001305E7">
            <w:pPr>
              <w:pStyle w:val="TableParagraph"/>
              <w:spacing w:before="166"/>
              <w:ind w:left="106"/>
              <w:rPr>
                <w:sz w:val="24"/>
              </w:rPr>
            </w:pPr>
            <w:r>
              <w:rPr>
                <w:w w:val="90"/>
                <w:sz w:val="24"/>
              </w:rPr>
              <w:t>Velosipēdu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īre: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EUR/dienā</w:t>
            </w:r>
          </w:p>
        </w:tc>
      </w:tr>
    </w:tbl>
    <w:p w14:paraId="7EFF09D6" w14:textId="77777777" w:rsidR="00BF7E4A" w:rsidRDefault="00BF7E4A">
      <w:pPr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4329FBA5" w14:textId="77777777" w:rsidR="00BF7E4A" w:rsidRDefault="00BF7E4A">
      <w:pPr>
        <w:pStyle w:val="Pamatteksts"/>
        <w:spacing w:before="180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1178"/>
        <w:gridCol w:w="1773"/>
        <w:gridCol w:w="1375"/>
        <w:gridCol w:w="1187"/>
        <w:gridCol w:w="1314"/>
        <w:gridCol w:w="1324"/>
        <w:gridCol w:w="1386"/>
        <w:gridCol w:w="1583"/>
        <w:gridCol w:w="2287"/>
        <w:gridCol w:w="1869"/>
        <w:gridCol w:w="4949"/>
      </w:tblGrid>
      <w:tr w:rsidR="00BF7E4A" w14:paraId="779A1DA8" w14:textId="77777777">
        <w:trPr>
          <w:trHeight w:val="1629"/>
        </w:trPr>
        <w:tc>
          <w:tcPr>
            <w:tcW w:w="4883" w:type="dxa"/>
            <w:gridSpan w:val="3"/>
            <w:vMerge w:val="restart"/>
            <w:shd w:val="clear" w:color="auto" w:fill="D9D9D9"/>
          </w:tcPr>
          <w:p w14:paraId="3CA7CFAB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Viesu</w:t>
            </w:r>
            <w:r>
              <w:rPr>
                <w:rFonts w:ascii="Tahoma" w:hAnsi="Tahoma"/>
                <w:b/>
                <w:spacing w:val="16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nams</w:t>
            </w:r>
            <w:r>
              <w:rPr>
                <w:rFonts w:ascii="Tahoma" w:hAnsi="Tahoma"/>
                <w:b/>
                <w:spacing w:val="9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“Līčupes”</w:t>
            </w:r>
          </w:p>
          <w:p w14:paraId="0CD6AE16" w14:textId="77777777" w:rsidR="00BF7E4A" w:rsidRDefault="001305E7">
            <w:pPr>
              <w:pStyle w:val="TableParagraph"/>
              <w:spacing w:before="172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“Līčupes”,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Iecava,</w:t>
            </w:r>
          </w:p>
          <w:p w14:paraId="22E1491A" w14:textId="77777777" w:rsidR="00BF7E4A" w:rsidRDefault="001305E7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nov.</w:t>
            </w:r>
          </w:p>
          <w:p w14:paraId="37BE2C62" w14:textId="77777777" w:rsidR="00BF7E4A" w:rsidRDefault="001305E7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T: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29219095</w:t>
            </w:r>
            <w:r>
              <w:rPr>
                <w:sz w:val="24"/>
              </w:rPr>
              <w:t xml:space="preserve"> </w:t>
            </w:r>
            <w:r>
              <w:rPr>
                <w:w w:val="85"/>
                <w:sz w:val="24"/>
              </w:rPr>
              <w:t>vai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29144487</w:t>
            </w:r>
          </w:p>
          <w:p w14:paraId="15B97F73" w14:textId="77777777" w:rsidR="00BF7E4A" w:rsidRDefault="001305E7">
            <w:pPr>
              <w:pStyle w:val="TableParagraph"/>
              <w:spacing w:before="167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65"/>
                <w:sz w:val="24"/>
              </w:rPr>
              <w:t xml:space="preserve"> </w:t>
            </w:r>
            <w:hyperlink r:id="rId91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licupes.iecava@gmail.com</w:t>
              </w:r>
            </w:hyperlink>
          </w:p>
          <w:p w14:paraId="085B1C13" w14:textId="77777777" w:rsidR="00BF7E4A" w:rsidRDefault="00BF7E4A">
            <w:pPr>
              <w:pStyle w:val="TableParagraph"/>
              <w:spacing w:before="109"/>
              <w:rPr>
                <w:sz w:val="24"/>
              </w:rPr>
            </w:pPr>
          </w:p>
          <w:p w14:paraId="2A50A858" w14:textId="77777777" w:rsidR="00BF7E4A" w:rsidRDefault="001305E7">
            <w:pPr>
              <w:pStyle w:val="TableParagraph"/>
              <w:ind w:left="177"/>
              <w:rPr>
                <w:sz w:val="20"/>
              </w:rPr>
            </w:pPr>
            <w:r>
              <w:rPr>
                <w:noProof/>
                <w:position w:val="-7"/>
              </w:rPr>
              <w:drawing>
                <wp:inline distT="0" distB="0" distL="0" distR="0" wp14:anchorId="3FD4D486" wp14:editId="62E9FA9C">
                  <wp:extent cx="180339" cy="191134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39" cy="19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Laukumajas</w:t>
            </w:r>
            <w:proofErr w:type="spellEnd"/>
          </w:p>
        </w:tc>
        <w:tc>
          <w:tcPr>
            <w:tcW w:w="5200" w:type="dxa"/>
            <w:gridSpan w:val="4"/>
            <w:vMerge w:val="restart"/>
            <w:shd w:val="clear" w:color="auto" w:fill="D9D9D9"/>
          </w:tcPr>
          <w:p w14:paraId="73570E95" w14:textId="77777777" w:rsidR="00BF7E4A" w:rsidRDefault="001305E7">
            <w:pPr>
              <w:pStyle w:val="TableParagraph"/>
              <w:spacing w:before="119"/>
              <w:ind w:left="10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DD7696E" w14:textId="77777777" w:rsidR="00BF7E4A" w:rsidRDefault="00BF7E4A">
            <w:pPr>
              <w:pStyle w:val="TableParagraph"/>
              <w:spacing w:before="11"/>
              <w:rPr>
                <w:sz w:val="2"/>
              </w:rPr>
            </w:pPr>
          </w:p>
          <w:p w14:paraId="7BF4922D" w14:textId="77777777" w:rsidR="00BF7E4A" w:rsidRDefault="001305E7">
            <w:pPr>
              <w:pStyle w:val="TableParagraph"/>
              <w:ind w:left="6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401C05" wp14:editId="477FD47E">
                  <wp:extent cx="2450087" cy="1837944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087" cy="1837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gridSpan w:val="3"/>
            <w:vMerge w:val="restart"/>
            <w:shd w:val="clear" w:color="auto" w:fill="D9D9D9"/>
          </w:tcPr>
          <w:p w14:paraId="7098B3DE" w14:textId="77777777" w:rsidR="00BF7E4A" w:rsidRDefault="001305E7">
            <w:pPr>
              <w:pStyle w:val="TableParagraph"/>
              <w:spacing w:before="119"/>
              <w:ind w:left="16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2D393EAA" w14:textId="77777777" w:rsidR="00BF7E4A" w:rsidRDefault="00BF7E4A">
            <w:pPr>
              <w:pStyle w:val="TableParagraph"/>
              <w:spacing w:before="8"/>
              <w:rPr>
                <w:sz w:val="5"/>
              </w:rPr>
            </w:pPr>
          </w:p>
          <w:p w14:paraId="0825D2B5" w14:textId="77777777" w:rsidR="00BF7E4A" w:rsidRDefault="001305E7">
            <w:pPr>
              <w:pStyle w:val="TableParagraph"/>
              <w:ind w:left="5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07B61A" wp14:editId="58E1AC21">
                  <wp:extent cx="2377481" cy="1783270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81" cy="178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8" w:type="dxa"/>
            <w:gridSpan w:val="2"/>
            <w:shd w:val="clear" w:color="auto" w:fill="D9D9D9"/>
          </w:tcPr>
          <w:p w14:paraId="2E112027" w14:textId="77777777" w:rsidR="00BF7E4A" w:rsidRDefault="001305E7">
            <w:pPr>
              <w:pStyle w:val="TableParagraph"/>
              <w:spacing w:before="119"/>
              <w:ind w:left="11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620B4D0F" w14:textId="77777777" w:rsidR="00BF7E4A" w:rsidRDefault="001305E7">
            <w:pPr>
              <w:pStyle w:val="TableParagraph"/>
              <w:spacing w:before="172"/>
              <w:ind w:left="116"/>
              <w:rPr>
                <w:sz w:val="24"/>
              </w:rPr>
            </w:pPr>
            <w:r>
              <w:rPr>
                <w:w w:val="90"/>
                <w:sz w:val="24"/>
              </w:rPr>
              <w:t>Līdz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17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personām</w:t>
            </w:r>
          </w:p>
          <w:p w14:paraId="1F0CA5B3" w14:textId="77777777" w:rsidR="00BF7E4A" w:rsidRDefault="001305E7">
            <w:pPr>
              <w:pStyle w:val="TableParagraph"/>
              <w:spacing w:before="169"/>
              <w:ind w:left="116"/>
              <w:rPr>
                <w:spacing w:val="-2"/>
                <w:w w:val="90"/>
                <w:sz w:val="24"/>
              </w:rPr>
            </w:pPr>
            <w:proofErr w:type="spellStart"/>
            <w:r>
              <w:rPr>
                <w:w w:val="90"/>
                <w:sz w:val="24"/>
              </w:rPr>
              <w:t>Nakšņošna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+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20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EUR/pers.</w:t>
            </w:r>
          </w:p>
          <w:p w14:paraId="669830EF" w14:textId="2BFDEE73" w:rsidR="00007E61" w:rsidRPr="000D213A" w:rsidRDefault="00007E61">
            <w:pPr>
              <w:pStyle w:val="TableParagraph"/>
              <w:spacing w:before="169"/>
              <w:ind w:left="116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Tikai nakšņošana bez konferenču zāles īres 150 EUR visa māja + 20 EUR/pers.</w:t>
            </w:r>
          </w:p>
        </w:tc>
      </w:tr>
      <w:tr w:rsidR="00BF7E4A" w14:paraId="1BEE31DC" w14:textId="77777777">
        <w:trPr>
          <w:trHeight w:val="1816"/>
        </w:trPr>
        <w:tc>
          <w:tcPr>
            <w:tcW w:w="4883" w:type="dxa"/>
            <w:gridSpan w:val="3"/>
            <w:vMerge/>
            <w:tcBorders>
              <w:top w:val="nil"/>
            </w:tcBorders>
            <w:shd w:val="clear" w:color="auto" w:fill="D9D9D9"/>
          </w:tcPr>
          <w:p w14:paraId="6E70B84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00" w:type="dxa"/>
            <w:gridSpan w:val="4"/>
            <w:vMerge/>
            <w:tcBorders>
              <w:top w:val="nil"/>
            </w:tcBorders>
            <w:shd w:val="clear" w:color="auto" w:fill="D9D9D9"/>
          </w:tcPr>
          <w:p w14:paraId="75598A2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56" w:type="dxa"/>
            <w:gridSpan w:val="3"/>
            <w:vMerge/>
            <w:tcBorders>
              <w:top w:val="nil"/>
            </w:tcBorders>
            <w:shd w:val="clear" w:color="auto" w:fill="D9D9D9"/>
          </w:tcPr>
          <w:p w14:paraId="0714D8D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18" w:type="dxa"/>
            <w:gridSpan w:val="2"/>
            <w:shd w:val="clear" w:color="auto" w:fill="D9D9D9"/>
          </w:tcPr>
          <w:p w14:paraId="45CFD3F9" w14:textId="77777777" w:rsidR="00BF7E4A" w:rsidRDefault="001305E7">
            <w:pPr>
              <w:pStyle w:val="TableParagraph"/>
              <w:spacing w:before="119"/>
              <w:ind w:left="11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5103DAD0" w14:textId="77777777" w:rsidR="00BF7E4A" w:rsidRDefault="001305E7">
            <w:pPr>
              <w:pStyle w:val="TableParagraph"/>
              <w:spacing w:before="175"/>
              <w:ind w:left="116"/>
              <w:rPr>
                <w:sz w:val="24"/>
              </w:rPr>
            </w:pPr>
            <w:r>
              <w:rPr>
                <w:spacing w:val="-6"/>
                <w:sz w:val="24"/>
              </w:rPr>
              <w:t>Var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piesaistīt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jebkuru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tuvumā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esošu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ēdinātāju</w:t>
            </w:r>
          </w:p>
        </w:tc>
      </w:tr>
      <w:tr w:rsidR="00BF7E4A" w14:paraId="42786ECA" w14:textId="77777777">
        <w:trPr>
          <w:trHeight w:val="460"/>
        </w:trPr>
        <w:tc>
          <w:tcPr>
            <w:tcW w:w="1932" w:type="dxa"/>
            <w:vMerge w:val="restart"/>
            <w:shd w:val="clear" w:color="auto" w:fill="B58A03"/>
          </w:tcPr>
          <w:p w14:paraId="1BFB85AA" w14:textId="77777777" w:rsidR="00BF7E4A" w:rsidRDefault="001305E7">
            <w:pPr>
              <w:pStyle w:val="TableParagraph"/>
              <w:spacing w:line="289" w:lineRule="exact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1B437BD7" w14:textId="77777777" w:rsidR="00BF7E4A" w:rsidRDefault="001305E7">
            <w:pPr>
              <w:pStyle w:val="TableParagraph"/>
              <w:spacing w:before="10"/>
              <w:ind w:left="4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8" w:type="dxa"/>
            <w:vMerge w:val="restart"/>
            <w:shd w:val="clear" w:color="auto" w:fill="B58A03"/>
          </w:tcPr>
          <w:p w14:paraId="06F2999C" w14:textId="77777777" w:rsidR="00BF7E4A" w:rsidRDefault="001305E7">
            <w:pPr>
              <w:pStyle w:val="TableParagraph"/>
              <w:spacing w:line="289" w:lineRule="exact"/>
              <w:ind w:left="12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23FBB97C" w14:textId="77777777" w:rsidR="00BF7E4A" w:rsidRDefault="001305E7">
            <w:pPr>
              <w:pStyle w:val="TableParagraph"/>
              <w:spacing w:before="11"/>
              <w:ind w:left="12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73" w:type="dxa"/>
            <w:gridSpan w:val="5"/>
            <w:shd w:val="clear" w:color="auto" w:fill="B58A03"/>
          </w:tcPr>
          <w:p w14:paraId="0B078C49" w14:textId="77777777" w:rsidR="00BF7E4A" w:rsidRDefault="001305E7">
            <w:pPr>
              <w:pStyle w:val="TableParagraph"/>
              <w:spacing w:line="289" w:lineRule="exact"/>
              <w:ind w:left="8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69" w:type="dxa"/>
            <w:gridSpan w:val="2"/>
            <w:shd w:val="clear" w:color="auto" w:fill="B58A03"/>
          </w:tcPr>
          <w:p w14:paraId="3B9D95E0" w14:textId="77777777" w:rsidR="00BF7E4A" w:rsidRDefault="001305E7">
            <w:pPr>
              <w:pStyle w:val="TableParagraph"/>
              <w:spacing w:line="289" w:lineRule="exact"/>
              <w:ind w:left="50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56" w:type="dxa"/>
            <w:gridSpan w:val="2"/>
            <w:vMerge w:val="restart"/>
            <w:shd w:val="clear" w:color="auto" w:fill="B58A03"/>
          </w:tcPr>
          <w:p w14:paraId="278B858C" w14:textId="77777777" w:rsidR="00BF7E4A" w:rsidRDefault="001305E7">
            <w:pPr>
              <w:pStyle w:val="TableParagraph"/>
              <w:spacing w:line="381" w:lineRule="auto"/>
              <w:ind w:left="1217" w:right="354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49" w:type="dxa"/>
            <w:vMerge w:val="restart"/>
            <w:shd w:val="clear" w:color="auto" w:fill="B58A03"/>
          </w:tcPr>
          <w:p w14:paraId="2E8F172A" w14:textId="77777777" w:rsidR="00BF7E4A" w:rsidRDefault="001305E7">
            <w:pPr>
              <w:pStyle w:val="TableParagraph"/>
              <w:spacing w:line="289" w:lineRule="exact"/>
              <w:ind w:left="148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0A4ACCA3" w14:textId="77777777">
        <w:trPr>
          <w:trHeight w:val="534"/>
        </w:trPr>
        <w:tc>
          <w:tcPr>
            <w:tcW w:w="1932" w:type="dxa"/>
            <w:vMerge/>
            <w:tcBorders>
              <w:top w:val="nil"/>
            </w:tcBorders>
            <w:shd w:val="clear" w:color="auto" w:fill="B58A03"/>
          </w:tcPr>
          <w:p w14:paraId="213F0EA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  <w:shd w:val="clear" w:color="auto" w:fill="B58A03"/>
          </w:tcPr>
          <w:p w14:paraId="0B2108C3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shd w:val="clear" w:color="auto" w:fill="B58A03"/>
          </w:tcPr>
          <w:p w14:paraId="0D59E541" w14:textId="77777777" w:rsidR="00BF7E4A" w:rsidRDefault="001305E7">
            <w:pPr>
              <w:pStyle w:val="TableParagraph"/>
              <w:spacing w:line="289" w:lineRule="exact"/>
              <w:ind w:left="14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75" w:type="dxa"/>
            <w:shd w:val="clear" w:color="auto" w:fill="B58A03"/>
          </w:tcPr>
          <w:p w14:paraId="4CBC9BDF" w14:textId="77777777" w:rsidR="00BF7E4A" w:rsidRDefault="001305E7">
            <w:pPr>
              <w:pStyle w:val="TableParagraph"/>
              <w:spacing w:line="289" w:lineRule="exact"/>
              <w:ind w:left="26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7" w:type="dxa"/>
            <w:shd w:val="clear" w:color="auto" w:fill="B58A03"/>
          </w:tcPr>
          <w:p w14:paraId="7AB488C2" w14:textId="77777777" w:rsidR="00BF7E4A" w:rsidRDefault="001305E7">
            <w:pPr>
              <w:pStyle w:val="TableParagraph"/>
              <w:spacing w:line="289" w:lineRule="exact"/>
              <w:ind w:left="26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14" w:type="dxa"/>
            <w:shd w:val="clear" w:color="auto" w:fill="B58A03"/>
          </w:tcPr>
          <w:p w14:paraId="7AEF7701" w14:textId="77777777" w:rsidR="00BF7E4A" w:rsidRDefault="001305E7">
            <w:pPr>
              <w:pStyle w:val="TableParagraph"/>
              <w:spacing w:line="289" w:lineRule="exact"/>
              <w:ind w:left="11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24" w:type="dxa"/>
            <w:shd w:val="clear" w:color="auto" w:fill="B58A03"/>
          </w:tcPr>
          <w:p w14:paraId="4FB55D5E" w14:textId="77777777" w:rsidR="00BF7E4A" w:rsidRDefault="001305E7">
            <w:pPr>
              <w:pStyle w:val="TableParagraph"/>
              <w:spacing w:line="289" w:lineRule="exact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86" w:type="dxa"/>
            <w:shd w:val="clear" w:color="auto" w:fill="B58A03"/>
          </w:tcPr>
          <w:p w14:paraId="7BCBD0A9" w14:textId="77777777" w:rsidR="00BF7E4A" w:rsidRDefault="001305E7">
            <w:pPr>
              <w:pStyle w:val="TableParagraph"/>
              <w:spacing w:line="289" w:lineRule="exact"/>
              <w:ind w:left="35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83" w:type="dxa"/>
            <w:shd w:val="clear" w:color="auto" w:fill="B58A03"/>
          </w:tcPr>
          <w:p w14:paraId="5510EAB7" w14:textId="77777777" w:rsidR="00BF7E4A" w:rsidRDefault="001305E7">
            <w:pPr>
              <w:pStyle w:val="TableParagraph"/>
              <w:spacing w:line="289" w:lineRule="exact"/>
              <w:ind w:left="37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56" w:type="dxa"/>
            <w:gridSpan w:val="2"/>
            <w:vMerge/>
            <w:tcBorders>
              <w:top w:val="nil"/>
            </w:tcBorders>
            <w:shd w:val="clear" w:color="auto" w:fill="B58A03"/>
          </w:tcPr>
          <w:p w14:paraId="05094A1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49" w:type="dxa"/>
            <w:vMerge/>
            <w:tcBorders>
              <w:top w:val="nil"/>
            </w:tcBorders>
            <w:shd w:val="clear" w:color="auto" w:fill="B58A03"/>
          </w:tcPr>
          <w:p w14:paraId="506D405B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E56801B" w14:textId="77777777">
        <w:trPr>
          <w:trHeight w:val="457"/>
        </w:trPr>
        <w:tc>
          <w:tcPr>
            <w:tcW w:w="1932" w:type="dxa"/>
          </w:tcPr>
          <w:p w14:paraId="72993A11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Kamīnzāle</w:t>
            </w:r>
          </w:p>
        </w:tc>
        <w:tc>
          <w:tcPr>
            <w:tcW w:w="1178" w:type="dxa"/>
          </w:tcPr>
          <w:p w14:paraId="7B55887F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773" w:type="dxa"/>
          </w:tcPr>
          <w:p w14:paraId="1B6266C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1375" w:type="dxa"/>
          </w:tcPr>
          <w:p w14:paraId="290C9BE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7" w:type="dxa"/>
          </w:tcPr>
          <w:p w14:paraId="63C5EA0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4" w:type="dxa"/>
          </w:tcPr>
          <w:p w14:paraId="3AB0B53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4" w:type="dxa"/>
          </w:tcPr>
          <w:p w14:paraId="2825A7B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86" w:type="dxa"/>
          </w:tcPr>
          <w:p w14:paraId="479F3CE4" w14:textId="77777777" w:rsidR="00BF7E4A" w:rsidRDefault="001305E7">
            <w:pPr>
              <w:pStyle w:val="TableParagraph"/>
              <w:spacing w:line="290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1583" w:type="dxa"/>
          </w:tcPr>
          <w:p w14:paraId="42EFDFE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6" w:type="dxa"/>
            <w:gridSpan w:val="2"/>
          </w:tcPr>
          <w:p w14:paraId="076C878B" w14:textId="77777777" w:rsidR="00BF7E4A" w:rsidRDefault="001305E7">
            <w:pPr>
              <w:pStyle w:val="TableParagraph"/>
              <w:spacing w:line="247" w:lineRule="auto"/>
              <w:ind w:left="115" w:right="354"/>
              <w:rPr>
                <w:sz w:val="24"/>
              </w:rPr>
            </w:pP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flip-chart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w w:val="90"/>
                <w:sz w:val="24"/>
              </w:rPr>
              <w:t>projektors+ekrāns</w:t>
            </w:r>
            <w:proofErr w:type="spellEnd"/>
          </w:p>
        </w:tc>
        <w:tc>
          <w:tcPr>
            <w:tcW w:w="4949" w:type="dxa"/>
          </w:tcPr>
          <w:p w14:paraId="699899F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5FFE4FB9" w14:textId="77777777">
        <w:trPr>
          <w:trHeight w:val="2301"/>
        </w:trPr>
        <w:tc>
          <w:tcPr>
            <w:tcW w:w="4883" w:type="dxa"/>
            <w:gridSpan w:val="3"/>
            <w:shd w:val="clear" w:color="auto" w:fill="072E53"/>
          </w:tcPr>
          <w:p w14:paraId="516EBA1C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274" w:type="dxa"/>
            <w:gridSpan w:val="9"/>
          </w:tcPr>
          <w:p w14:paraId="1FE69A57" w14:textId="77777777" w:rsidR="00BF7E4A" w:rsidRDefault="001305E7">
            <w:pPr>
              <w:pStyle w:val="TableParagraph"/>
              <w:spacing w:before="1" w:line="379" w:lineRule="auto"/>
              <w:ind w:left="109" w:right="8648"/>
              <w:rPr>
                <w:sz w:val="24"/>
              </w:rPr>
            </w:pPr>
            <w:r>
              <w:rPr>
                <w:spacing w:val="-4"/>
                <w:sz w:val="24"/>
              </w:rPr>
              <w:t>Kanoe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laivu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noma: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sākot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EUR/laiva/dienā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+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piegādes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izdevumi </w:t>
            </w:r>
            <w:r>
              <w:rPr>
                <w:spacing w:val="-6"/>
                <w:sz w:val="24"/>
              </w:rPr>
              <w:t>Bišu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dravas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apskate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medus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sviešana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(līdz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h),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līdz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8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pers.: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EUR </w:t>
            </w:r>
            <w:r>
              <w:rPr>
                <w:sz w:val="24"/>
              </w:rPr>
              <w:t>Pirts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īre: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</w:p>
          <w:p w14:paraId="6CBBD119" w14:textId="77777777" w:rsidR="00BF7E4A" w:rsidRDefault="001305E7">
            <w:pPr>
              <w:pStyle w:val="TableParagraph"/>
              <w:spacing w:line="290" w:lineRule="exact"/>
              <w:ind w:left="109"/>
              <w:rPr>
                <w:sz w:val="24"/>
              </w:rPr>
            </w:pPr>
            <w:r>
              <w:rPr>
                <w:spacing w:val="-6"/>
                <w:sz w:val="24"/>
              </w:rPr>
              <w:t>Programma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“Latviskie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rituāli”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(1h/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80-100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atkarīgs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iesaistīto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personu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skaita</w:t>
            </w:r>
          </w:p>
          <w:p w14:paraId="7C518F95" w14:textId="77777777" w:rsidR="00BF7E4A" w:rsidRDefault="001305E7">
            <w:pPr>
              <w:pStyle w:val="TableParagraph"/>
              <w:spacing w:before="166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Makšķerēšana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dīķī,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Iecavas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upē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bez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papildus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maksas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(līdzi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makšķere)</w:t>
            </w:r>
          </w:p>
        </w:tc>
      </w:tr>
    </w:tbl>
    <w:p w14:paraId="3A454B24" w14:textId="5DEF86A8" w:rsidR="00E40241" w:rsidRDefault="00E40241"/>
    <w:p w14:paraId="490DB804" w14:textId="77777777" w:rsidR="00E40241" w:rsidRDefault="00E40241">
      <w:r>
        <w:br w:type="page"/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179"/>
        <w:gridCol w:w="1801"/>
        <w:gridCol w:w="1355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E40241" w14:paraId="0F35A7A8" w14:textId="77777777" w:rsidTr="00D12F4B">
        <w:trPr>
          <w:trHeight w:val="1600"/>
        </w:trPr>
        <w:tc>
          <w:tcPr>
            <w:tcW w:w="4915" w:type="dxa"/>
            <w:gridSpan w:val="3"/>
            <w:vMerge w:val="restart"/>
            <w:shd w:val="clear" w:color="auto" w:fill="D9D9D9"/>
          </w:tcPr>
          <w:p w14:paraId="22FF76CC" w14:textId="2A9623D0" w:rsidR="00E40241" w:rsidRDefault="00D405B4" w:rsidP="00D405B4">
            <w:pPr>
              <w:pStyle w:val="TableParagraph"/>
              <w:spacing w:before="120" w:line="369" w:lineRule="auto"/>
              <w:ind w:left="107" w:right="1301"/>
              <w:rPr>
                <w:sz w:val="24"/>
              </w:rPr>
            </w:pPr>
            <w:r w:rsidRPr="00D405B4">
              <w:rPr>
                <w:rFonts w:ascii="Tahoma" w:hAnsi="Tahoma"/>
                <w:b/>
                <w:sz w:val="28"/>
              </w:rPr>
              <w:lastRenderedPageBreak/>
              <w:t xml:space="preserve">Uzņēmējdarbības un tūrisma atbalsta punkts </w:t>
            </w:r>
            <w:r w:rsidR="00E40241" w:rsidRPr="00D405B4">
              <w:rPr>
                <w:rFonts w:ascii="Tahoma" w:hAnsi="Tahoma"/>
                <w:b/>
                <w:sz w:val="32"/>
                <w:szCs w:val="32"/>
              </w:rPr>
              <w:t>“Rundāles Avoti”</w:t>
            </w:r>
            <w:r w:rsidR="00E40241">
              <w:rPr>
                <w:rFonts w:ascii="Tahoma" w:hAnsi="Tahoma"/>
                <w:b/>
                <w:sz w:val="28"/>
              </w:rPr>
              <w:br/>
              <w:t xml:space="preserve"> </w:t>
            </w:r>
            <w:r w:rsidR="00E40241">
              <w:rPr>
                <w:sz w:val="24"/>
              </w:rPr>
              <w:t>Pilsrundāle</w:t>
            </w:r>
            <w:r>
              <w:rPr>
                <w:sz w:val="24"/>
              </w:rPr>
              <w:t>, Rundāles pag.</w:t>
            </w:r>
          </w:p>
          <w:p w14:paraId="2E595B41" w14:textId="4ADD3322" w:rsidR="00E40241" w:rsidRDefault="00E40241" w:rsidP="00D405B4">
            <w:pPr>
              <w:pStyle w:val="TableParagraph"/>
              <w:spacing w:before="120" w:line="369" w:lineRule="auto"/>
              <w:ind w:left="107" w:right="1301"/>
              <w:rPr>
                <w:sz w:val="24"/>
              </w:rPr>
            </w:pPr>
            <w:r>
              <w:rPr>
                <w:sz w:val="24"/>
              </w:rPr>
              <w:t>Bauskas nov.</w:t>
            </w:r>
          </w:p>
          <w:p w14:paraId="350E925F" w14:textId="399D9C45" w:rsidR="00E40241" w:rsidRDefault="00E40241" w:rsidP="00D405B4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 w:rsidR="00D405B4" w:rsidRPr="00D405B4">
              <w:rPr>
                <w:spacing w:val="-2"/>
                <w:w w:val="95"/>
                <w:sz w:val="24"/>
              </w:rPr>
              <w:t>28343312</w:t>
            </w:r>
            <w:r w:rsidR="00D405B4">
              <w:rPr>
                <w:spacing w:val="-2"/>
                <w:w w:val="95"/>
                <w:sz w:val="24"/>
              </w:rPr>
              <w:t xml:space="preserve"> </w:t>
            </w:r>
            <w:r w:rsidR="00D405B4">
              <w:rPr>
                <w:spacing w:val="-2"/>
                <w:w w:val="95"/>
                <w:sz w:val="24"/>
              </w:rPr>
              <w:br/>
            </w:r>
            <w:r w:rsidR="00D405B4">
              <w:rPr>
                <w:w w:val="90"/>
                <w:sz w:val="24"/>
              </w:rPr>
              <w:t xml:space="preserve">E-pasts: </w:t>
            </w:r>
            <w:hyperlink r:id="rId95" w:history="1">
              <w:r w:rsidR="00D405B4" w:rsidRPr="00D405B4">
                <w:rPr>
                  <w:rStyle w:val="Hipersaite"/>
                  <w:spacing w:val="-2"/>
                  <w:w w:val="95"/>
                  <w:sz w:val="24"/>
                </w:rPr>
                <w:t>uznemejdarbiba@bauskasnovads.lv</w:t>
              </w:r>
            </w:hyperlink>
          </w:p>
          <w:p w14:paraId="0B12247A" w14:textId="69B30F9F" w:rsidR="00E40241" w:rsidRDefault="00E40241" w:rsidP="00D405B4">
            <w:pPr>
              <w:pStyle w:val="TableParagraph"/>
              <w:spacing w:before="169" w:line="588" w:lineRule="auto"/>
              <w:ind w:left="229" w:right="1307" w:hanging="122"/>
              <w:rPr>
                <w:sz w:val="24"/>
              </w:rPr>
            </w:pPr>
            <w:r>
              <w:rPr>
                <w:noProof/>
                <w:color w:val="0462C1"/>
                <w:position w:val="2"/>
                <w:sz w:val="24"/>
              </w:rPr>
              <w:drawing>
                <wp:inline distT="0" distB="0" distL="0" distR="0" wp14:anchorId="38605026" wp14:editId="61EFA036">
                  <wp:extent cx="169545" cy="169545"/>
                  <wp:effectExtent l="0" t="0" r="0" b="0"/>
                  <wp:docPr id="1113212095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 w:rsidR="00D405B4" w:rsidRPr="00D405B4">
              <w:rPr>
                <w:sz w:val="24"/>
              </w:rPr>
              <w:t>/</w:t>
            </w:r>
            <w:proofErr w:type="spellStart"/>
            <w:r w:rsidR="00D405B4" w:rsidRPr="00D405B4">
              <w:rPr>
                <w:sz w:val="24"/>
              </w:rPr>
              <w:t>uznemejdarbiba</w:t>
            </w:r>
            <w:proofErr w:type="spellEnd"/>
          </w:p>
        </w:tc>
        <w:tc>
          <w:tcPr>
            <w:tcW w:w="5192" w:type="dxa"/>
            <w:gridSpan w:val="4"/>
            <w:vMerge w:val="restart"/>
            <w:shd w:val="clear" w:color="auto" w:fill="D9D9D9"/>
          </w:tcPr>
          <w:p w14:paraId="520E0741" w14:textId="77777777" w:rsidR="00E40241" w:rsidRDefault="00E40241" w:rsidP="00DC04DA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7F392585" w14:textId="77777777" w:rsidR="00E40241" w:rsidRDefault="00E40241" w:rsidP="00DC04DA">
            <w:pPr>
              <w:pStyle w:val="TableParagraph"/>
              <w:spacing w:before="10" w:after="1"/>
              <w:rPr>
                <w:sz w:val="13"/>
              </w:rPr>
            </w:pPr>
          </w:p>
          <w:p w14:paraId="4E616882" w14:textId="554AD92C" w:rsidR="00E40241" w:rsidRDefault="00E40241" w:rsidP="00DC04DA">
            <w:pPr>
              <w:pStyle w:val="TableParagraph"/>
              <w:ind w:left="110"/>
              <w:rPr>
                <w:sz w:val="20"/>
              </w:rPr>
            </w:pPr>
          </w:p>
          <w:p w14:paraId="09F3338C" w14:textId="77777777" w:rsidR="00E40241" w:rsidRDefault="00E40241" w:rsidP="00DC04DA">
            <w:pPr>
              <w:pStyle w:val="TableParagraph"/>
              <w:rPr>
                <w:sz w:val="20"/>
              </w:rPr>
            </w:pPr>
          </w:p>
          <w:p w14:paraId="520D400D" w14:textId="77777777" w:rsidR="00E40241" w:rsidRDefault="00E40241" w:rsidP="00DC04DA">
            <w:pPr>
              <w:pStyle w:val="TableParagraph"/>
              <w:spacing w:before="198"/>
              <w:rPr>
                <w:sz w:val="20"/>
              </w:rPr>
            </w:pP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615F036B" w14:textId="77777777" w:rsidR="00E40241" w:rsidRDefault="00E40241" w:rsidP="00DC04DA">
            <w:pPr>
              <w:pStyle w:val="TableParagraph"/>
              <w:spacing w:before="119"/>
              <w:ind w:left="15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151311C4" w14:textId="77777777" w:rsidR="00E40241" w:rsidRDefault="00E40241" w:rsidP="00DC04DA">
            <w:pPr>
              <w:pStyle w:val="TableParagraph"/>
              <w:spacing w:before="4"/>
              <w:rPr>
                <w:sz w:val="19"/>
              </w:rPr>
            </w:pPr>
          </w:p>
          <w:p w14:paraId="179D4347" w14:textId="337A5609" w:rsidR="00E40241" w:rsidRDefault="00E40241" w:rsidP="00DC04DA">
            <w:pPr>
              <w:pStyle w:val="TableParagraph"/>
              <w:ind w:left="101"/>
              <w:rPr>
                <w:sz w:val="20"/>
              </w:rPr>
            </w:pPr>
          </w:p>
          <w:p w14:paraId="072AC1AE" w14:textId="77777777" w:rsidR="00E40241" w:rsidRDefault="00E40241" w:rsidP="00DC04DA">
            <w:pPr>
              <w:pStyle w:val="TableParagraph"/>
              <w:rPr>
                <w:sz w:val="20"/>
              </w:rPr>
            </w:pPr>
          </w:p>
          <w:p w14:paraId="0E54DD3F" w14:textId="77777777" w:rsidR="00E40241" w:rsidRDefault="00E40241" w:rsidP="00DC04DA">
            <w:pPr>
              <w:pStyle w:val="TableParagraph"/>
              <w:spacing w:before="171"/>
              <w:rPr>
                <w:sz w:val="20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68B873BB" w14:textId="77777777" w:rsidR="00E40241" w:rsidRDefault="00E40241" w:rsidP="00DC04DA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3E243C9A" w14:textId="02491C97" w:rsidR="00E40241" w:rsidRDefault="00E40241" w:rsidP="00DC04DA">
            <w:pPr>
              <w:pStyle w:val="TableParagraph"/>
              <w:spacing w:before="166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Nakšņošana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viesu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“Baltā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māja” (~0,1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km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attālumā) vai citviet Bauskā</w:t>
            </w:r>
          </w:p>
        </w:tc>
      </w:tr>
      <w:tr w:rsidR="00E40241" w14:paraId="4E5BFA81" w14:textId="77777777" w:rsidTr="00D12F4B">
        <w:trPr>
          <w:trHeight w:val="2520"/>
        </w:trPr>
        <w:tc>
          <w:tcPr>
            <w:tcW w:w="4915" w:type="dxa"/>
            <w:gridSpan w:val="3"/>
            <w:vMerge/>
            <w:tcBorders>
              <w:top w:val="nil"/>
            </w:tcBorders>
            <w:shd w:val="clear" w:color="auto" w:fill="D9D9D9"/>
          </w:tcPr>
          <w:p w14:paraId="186D84FE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5192" w:type="dxa"/>
            <w:gridSpan w:val="4"/>
            <w:vMerge/>
            <w:tcBorders>
              <w:top w:val="nil"/>
            </w:tcBorders>
            <w:shd w:val="clear" w:color="auto" w:fill="D9D9D9"/>
          </w:tcPr>
          <w:p w14:paraId="3C93B726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09E61376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5A85437F" w14:textId="77777777" w:rsidR="00E40241" w:rsidRDefault="00E40241" w:rsidP="00DC04DA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6D4D77F" w14:textId="7922B1F2" w:rsidR="00E40241" w:rsidRDefault="00D12F4B" w:rsidP="00DC04DA">
            <w:pPr>
              <w:pStyle w:val="TableParagraph"/>
              <w:spacing w:line="290" w:lineRule="exact"/>
              <w:ind w:left="96"/>
              <w:rPr>
                <w:sz w:val="24"/>
              </w:rPr>
            </w:pPr>
            <w:r>
              <w:rPr>
                <w:sz w:val="24"/>
              </w:rPr>
              <w:t>K</w:t>
            </w:r>
            <w:r w:rsidR="00E40241">
              <w:rPr>
                <w:sz w:val="24"/>
              </w:rPr>
              <w:t>afijas pauze – saskaņojot, Jūsu izvēlēts ēdinātājs</w:t>
            </w:r>
          </w:p>
        </w:tc>
      </w:tr>
      <w:tr w:rsidR="00E40241" w14:paraId="3425EF0F" w14:textId="77777777" w:rsidTr="00DC04DA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39A5F8C3" w14:textId="77777777" w:rsidR="00E40241" w:rsidRDefault="00E40241" w:rsidP="00DC04DA">
            <w:pPr>
              <w:pStyle w:val="TableParagraph"/>
              <w:spacing w:line="289" w:lineRule="exact"/>
              <w:ind w:lef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2F4518C6" w14:textId="77777777" w:rsidR="00E40241" w:rsidRDefault="00E40241" w:rsidP="00DC04DA">
            <w:pPr>
              <w:pStyle w:val="TableParagraph"/>
              <w:spacing w:before="10"/>
              <w:ind w:left="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9" w:type="dxa"/>
            <w:vMerge w:val="restart"/>
            <w:shd w:val="clear" w:color="auto" w:fill="B58A03"/>
          </w:tcPr>
          <w:p w14:paraId="08D425CC" w14:textId="77777777" w:rsidR="00E40241" w:rsidRDefault="00E40241" w:rsidP="00DC04DA">
            <w:pPr>
              <w:pStyle w:val="TableParagraph"/>
              <w:spacing w:line="289" w:lineRule="exact"/>
              <w:ind w:left="5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4DBAA99F" w14:textId="77777777" w:rsidR="00E40241" w:rsidRDefault="00E40241" w:rsidP="00DC04DA">
            <w:pPr>
              <w:pStyle w:val="TableParagraph"/>
              <w:spacing w:before="11"/>
              <w:ind w:left="5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93" w:type="dxa"/>
            <w:gridSpan w:val="5"/>
            <w:shd w:val="clear" w:color="auto" w:fill="B58A03"/>
          </w:tcPr>
          <w:p w14:paraId="0D0A208A" w14:textId="77777777" w:rsidR="00E40241" w:rsidRDefault="00E40241" w:rsidP="00DC04DA">
            <w:pPr>
              <w:pStyle w:val="TableParagraph"/>
              <w:spacing w:line="289" w:lineRule="exact"/>
              <w:ind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588F1790" w14:textId="77777777" w:rsidR="00E40241" w:rsidRDefault="00E40241" w:rsidP="00DC04DA">
            <w:pPr>
              <w:pStyle w:val="TableParagraph"/>
              <w:spacing w:line="289" w:lineRule="exact"/>
              <w:ind w:left="49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0487C975" w14:textId="77777777" w:rsidR="00E40241" w:rsidRDefault="00E40241" w:rsidP="00DC04DA">
            <w:pPr>
              <w:pStyle w:val="TableParagraph"/>
              <w:spacing w:line="381" w:lineRule="auto"/>
              <w:ind w:left="1204" w:right="380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68482E52" w14:textId="77777777" w:rsidR="00E40241" w:rsidRDefault="00E40241" w:rsidP="00DC04DA">
            <w:pPr>
              <w:pStyle w:val="TableParagraph"/>
              <w:spacing w:line="289" w:lineRule="exact"/>
              <w:ind w:left="146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E40241" w14:paraId="1971821F" w14:textId="77777777" w:rsidTr="00D12F4B">
        <w:trPr>
          <w:trHeight w:val="834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2E50E22D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shd w:val="clear" w:color="auto" w:fill="B58A03"/>
          </w:tcPr>
          <w:p w14:paraId="70019603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shd w:val="clear" w:color="auto" w:fill="B58A03"/>
          </w:tcPr>
          <w:p w14:paraId="07E4DDBD" w14:textId="77777777" w:rsidR="00E40241" w:rsidRDefault="00E40241" w:rsidP="00DC04DA">
            <w:pPr>
              <w:pStyle w:val="TableParagraph"/>
              <w:spacing w:line="289" w:lineRule="exact"/>
              <w:ind w:left="14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55" w:type="dxa"/>
            <w:shd w:val="clear" w:color="auto" w:fill="B58A03"/>
          </w:tcPr>
          <w:p w14:paraId="721B5DD2" w14:textId="77777777" w:rsidR="00E40241" w:rsidRDefault="00E40241" w:rsidP="00DC04DA">
            <w:pPr>
              <w:pStyle w:val="TableParagraph"/>
              <w:spacing w:line="289" w:lineRule="exact"/>
              <w:ind w:left="25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9" w:type="dxa"/>
            <w:shd w:val="clear" w:color="auto" w:fill="B58A03"/>
          </w:tcPr>
          <w:p w14:paraId="1EEB2A0B" w14:textId="77777777" w:rsidR="00E40241" w:rsidRDefault="00E40241" w:rsidP="00DC04DA">
            <w:pPr>
              <w:pStyle w:val="TableParagraph"/>
              <w:spacing w:line="289" w:lineRule="exact"/>
              <w:ind w:left="25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19" w:type="dxa"/>
            <w:shd w:val="clear" w:color="auto" w:fill="B58A03"/>
          </w:tcPr>
          <w:p w14:paraId="3EB89913" w14:textId="77777777" w:rsidR="00E40241" w:rsidRDefault="00E40241" w:rsidP="00DC04DA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29" w:type="dxa"/>
            <w:shd w:val="clear" w:color="auto" w:fill="B58A03"/>
          </w:tcPr>
          <w:p w14:paraId="4AD546C4" w14:textId="77777777" w:rsidR="00E40241" w:rsidRDefault="00E40241" w:rsidP="00DC04DA">
            <w:pPr>
              <w:pStyle w:val="TableParagraph"/>
              <w:spacing w:line="289" w:lineRule="exact"/>
              <w:ind w:left="10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89" w:type="dxa"/>
            <w:shd w:val="clear" w:color="auto" w:fill="B58A03"/>
          </w:tcPr>
          <w:p w14:paraId="7308B760" w14:textId="77777777" w:rsidR="00E40241" w:rsidRDefault="00E40241" w:rsidP="00DC04DA">
            <w:pPr>
              <w:pStyle w:val="TableParagraph"/>
              <w:spacing w:line="289" w:lineRule="exact"/>
              <w:ind w:left="34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88" w:type="dxa"/>
            <w:shd w:val="clear" w:color="auto" w:fill="B58A03"/>
          </w:tcPr>
          <w:p w14:paraId="306FC67A" w14:textId="77777777" w:rsidR="00E40241" w:rsidRDefault="00E40241" w:rsidP="00DC04DA">
            <w:pPr>
              <w:pStyle w:val="TableParagraph"/>
              <w:spacing w:line="289" w:lineRule="exact"/>
              <w:ind w:left="36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4B1DFFAD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58E66304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</w:tr>
      <w:tr w:rsidR="00E40241" w14:paraId="66907777" w14:textId="77777777" w:rsidTr="00D12F4B">
        <w:trPr>
          <w:trHeight w:val="1291"/>
        </w:trPr>
        <w:tc>
          <w:tcPr>
            <w:tcW w:w="1935" w:type="dxa"/>
            <w:tcBorders>
              <w:bottom w:val="single" w:sz="4" w:space="0" w:color="auto"/>
            </w:tcBorders>
          </w:tcPr>
          <w:p w14:paraId="3299A7CB" w14:textId="6EF360F5" w:rsidR="00E40241" w:rsidRDefault="00D12F4B" w:rsidP="00DC04D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2. stāva zāle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14:paraId="4BC6E9FE" w14:textId="3A553B89" w:rsidR="00E40241" w:rsidRDefault="00D12F4B" w:rsidP="00DC04DA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103,4</w:t>
            </w: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290B878C" w14:textId="498DA628" w:rsidR="00E40241" w:rsidRDefault="00D12F4B" w:rsidP="00DC04D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3A5BCA45" w14:textId="09B74312" w:rsidR="00E40241" w:rsidRDefault="00E40241" w:rsidP="00DC04DA">
            <w:pPr>
              <w:pStyle w:val="TableParagraph"/>
              <w:spacing w:line="290" w:lineRule="exact"/>
              <w:ind w:left="106"/>
              <w:rPr>
                <w:sz w:val="24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6E6B8CAF" w14:textId="79F01089" w:rsidR="00E40241" w:rsidRDefault="00E40241" w:rsidP="00DC04DA">
            <w:pPr>
              <w:pStyle w:val="TableParagraph"/>
              <w:spacing w:line="290" w:lineRule="exact"/>
              <w:ind w:left="102"/>
              <w:rPr>
                <w:sz w:val="24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2F010AB0" w14:textId="51DBD7BB" w:rsidR="00E40241" w:rsidRDefault="00E40241" w:rsidP="00DC04DA">
            <w:pPr>
              <w:pStyle w:val="TableParagraph"/>
              <w:spacing w:line="290" w:lineRule="exact"/>
              <w:ind w:left="104"/>
              <w:rPr>
                <w:sz w:val="24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5603D82E" w14:textId="00F854DA" w:rsidR="00E40241" w:rsidRDefault="00E40241" w:rsidP="00DC04DA">
            <w:pPr>
              <w:pStyle w:val="TableParagraph"/>
              <w:spacing w:line="290" w:lineRule="exact"/>
              <w:ind w:left="102"/>
              <w:rPr>
                <w:sz w:val="24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6C89392C" w14:textId="598C12E4" w:rsidR="00E40241" w:rsidRDefault="00D12F4B" w:rsidP="00D12F4B">
            <w:pPr>
              <w:pStyle w:val="TableParagraph"/>
              <w:spacing w:line="290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14:paraId="67632C5E" w14:textId="5D157039" w:rsidR="00E40241" w:rsidRDefault="00D12F4B" w:rsidP="00DC04DA">
            <w:pPr>
              <w:pStyle w:val="TableParagraph"/>
              <w:spacing w:line="290" w:lineRule="exact"/>
              <w:ind w:left="99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</w:t>
            </w:r>
            <w:r w:rsidR="009072E7">
              <w:rPr>
                <w:spacing w:val="-5"/>
                <w:w w:val="95"/>
                <w:sz w:val="24"/>
              </w:rPr>
              <w:t>8</w:t>
            </w:r>
            <w:r>
              <w:rPr>
                <w:spacing w:val="-5"/>
                <w:w w:val="95"/>
                <w:sz w:val="24"/>
              </w:rPr>
              <w:t>,5</w:t>
            </w:r>
            <w:r w:rsidR="009072E7">
              <w:rPr>
                <w:spacing w:val="-5"/>
                <w:w w:val="95"/>
                <w:sz w:val="24"/>
              </w:rPr>
              <w:t>6</w:t>
            </w:r>
          </w:p>
        </w:tc>
        <w:tc>
          <w:tcPr>
            <w:tcW w:w="4167" w:type="dxa"/>
            <w:gridSpan w:val="2"/>
            <w:tcBorders>
              <w:bottom w:val="single" w:sz="4" w:space="0" w:color="auto"/>
            </w:tcBorders>
          </w:tcPr>
          <w:p w14:paraId="2D224B53" w14:textId="2B2164E2" w:rsidR="00E40241" w:rsidRDefault="00E40241" w:rsidP="00DC04DA">
            <w:pPr>
              <w:pStyle w:val="TableParagraph"/>
              <w:spacing w:before="169" w:line="376" w:lineRule="auto"/>
              <w:ind w:left="98" w:right="23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flip-chart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</w:t>
            </w:r>
            <w:r w:rsidR="00D405B4">
              <w:rPr>
                <w:spacing w:val="-17"/>
                <w:sz w:val="24"/>
              </w:rPr>
              <w:t xml:space="preserve">, </w:t>
            </w:r>
            <w:r w:rsidR="00D405B4">
              <w:rPr>
                <w:sz w:val="24"/>
              </w:rPr>
              <w:t>projektors, ekrāns</w:t>
            </w:r>
            <w:r w:rsidR="00D405B4">
              <w:rPr>
                <w:sz w:val="24"/>
              </w:rPr>
              <w:br/>
            </w:r>
          </w:p>
        </w:tc>
        <w:tc>
          <w:tcPr>
            <w:tcW w:w="4957" w:type="dxa"/>
            <w:tcBorders>
              <w:bottom w:val="single" w:sz="4" w:space="0" w:color="auto"/>
            </w:tcBorders>
          </w:tcPr>
          <w:p w14:paraId="17B06E9F" w14:textId="77777777" w:rsidR="00E40241" w:rsidRDefault="00E40241" w:rsidP="00DC04DA">
            <w:pPr>
              <w:pStyle w:val="TableParagraph"/>
              <w:spacing w:line="290" w:lineRule="exact"/>
              <w:ind w:left="95"/>
              <w:rPr>
                <w:sz w:val="24"/>
              </w:rPr>
            </w:pPr>
          </w:p>
        </w:tc>
      </w:tr>
      <w:tr w:rsidR="00D405B4" w14:paraId="30CCD192" w14:textId="77777777" w:rsidTr="00D12F4B">
        <w:trPr>
          <w:trHeight w:val="521"/>
        </w:trPr>
        <w:tc>
          <w:tcPr>
            <w:tcW w:w="1935" w:type="dxa"/>
            <w:tcBorders>
              <w:top w:val="single" w:sz="4" w:space="0" w:color="auto"/>
            </w:tcBorders>
          </w:tcPr>
          <w:p w14:paraId="0C53A8F6" w14:textId="165FA96C" w:rsidR="00D405B4" w:rsidRDefault="00D12F4B" w:rsidP="00D12F4B">
            <w:pPr>
              <w:pStyle w:val="TableParagraph"/>
              <w:numPr>
                <w:ilvl w:val="0"/>
                <w:numId w:val="15"/>
              </w:numPr>
              <w:spacing w:line="290" w:lineRule="exact"/>
              <w:rPr>
                <w:spacing w:val="-7"/>
                <w:sz w:val="24"/>
              </w:rPr>
            </w:pPr>
            <w:r>
              <w:rPr>
                <w:spacing w:val="-7"/>
                <w:sz w:val="24"/>
              </w:rPr>
              <w:t>Stāva zāle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14:paraId="0085A79C" w14:textId="48449E00" w:rsidR="00D405B4" w:rsidRDefault="00D12F4B" w:rsidP="00DC04DA">
            <w:pPr>
              <w:pStyle w:val="TableParagraph"/>
              <w:spacing w:line="290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227BAEAA" w14:textId="40A4746A" w:rsidR="00D405B4" w:rsidRDefault="00D12F4B" w:rsidP="00DC04DA">
            <w:pPr>
              <w:pStyle w:val="TableParagraph"/>
              <w:spacing w:line="29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7DE882ED" w14:textId="77777777" w:rsidR="00D405B4" w:rsidRDefault="00D405B4" w:rsidP="00DC04DA">
            <w:pPr>
              <w:pStyle w:val="TableParagraph"/>
              <w:spacing w:line="290" w:lineRule="exact"/>
              <w:ind w:left="106"/>
              <w:rPr>
                <w:spacing w:val="-5"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5BF3BB44" w14:textId="77777777" w:rsidR="00D405B4" w:rsidRDefault="00D405B4" w:rsidP="00DC04DA">
            <w:pPr>
              <w:pStyle w:val="TableParagraph"/>
              <w:spacing w:line="290" w:lineRule="exact"/>
              <w:ind w:left="102"/>
              <w:rPr>
                <w:spacing w:val="-5"/>
                <w:sz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3063F6FF" w14:textId="77777777" w:rsidR="00D405B4" w:rsidRDefault="00D405B4" w:rsidP="00DC04DA">
            <w:pPr>
              <w:pStyle w:val="TableParagraph"/>
              <w:spacing w:line="290" w:lineRule="exact"/>
              <w:ind w:left="104"/>
              <w:rPr>
                <w:spacing w:val="-5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06075F92" w14:textId="77777777" w:rsidR="00D405B4" w:rsidRDefault="00D405B4" w:rsidP="00DC04DA">
            <w:pPr>
              <w:pStyle w:val="TableParagraph"/>
              <w:spacing w:line="290" w:lineRule="exact"/>
              <w:ind w:left="102"/>
              <w:rPr>
                <w:spacing w:val="-10"/>
                <w:w w:val="95"/>
                <w:sz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63EA09BA" w14:textId="7B79A9DE" w:rsidR="00D405B4" w:rsidRDefault="00D12F4B" w:rsidP="00D12F4B">
            <w:pPr>
              <w:pStyle w:val="TableParagraph"/>
              <w:spacing w:line="290" w:lineRule="exact"/>
              <w:ind w:left="10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24840C6C" w14:textId="1CB09D94" w:rsidR="00D405B4" w:rsidRDefault="00D12F4B" w:rsidP="00DC04DA">
            <w:pPr>
              <w:pStyle w:val="TableParagraph"/>
              <w:spacing w:line="290" w:lineRule="exact"/>
              <w:ind w:left="99"/>
              <w:rPr>
                <w:spacing w:val="-5"/>
                <w:w w:val="95"/>
                <w:sz w:val="24"/>
              </w:rPr>
            </w:pPr>
            <w:r>
              <w:rPr>
                <w:spacing w:val="-5"/>
                <w:w w:val="95"/>
                <w:sz w:val="24"/>
              </w:rPr>
              <w:t>12,9</w:t>
            </w:r>
            <w:r w:rsidR="009072E7">
              <w:rPr>
                <w:spacing w:val="-5"/>
                <w:w w:val="95"/>
                <w:sz w:val="24"/>
              </w:rPr>
              <w:t>1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</w:tcBorders>
          </w:tcPr>
          <w:p w14:paraId="78DD5BA1" w14:textId="77777777" w:rsidR="00D405B4" w:rsidRDefault="00D405B4" w:rsidP="00DC04DA">
            <w:pPr>
              <w:pStyle w:val="TableParagraph"/>
              <w:spacing w:before="169" w:line="376" w:lineRule="auto"/>
              <w:ind w:left="98" w:right="231"/>
              <w:rPr>
                <w:spacing w:val="-4"/>
                <w:sz w:val="24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14:paraId="5F112BDE" w14:textId="77777777" w:rsidR="00D405B4" w:rsidRDefault="00D405B4" w:rsidP="00DC04DA">
            <w:pPr>
              <w:pStyle w:val="TableParagraph"/>
              <w:spacing w:line="290" w:lineRule="exact"/>
              <w:ind w:left="95"/>
              <w:rPr>
                <w:sz w:val="24"/>
              </w:rPr>
            </w:pPr>
          </w:p>
        </w:tc>
      </w:tr>
      <w:tr w:rsidR="00E40241" w14:paraId="502A362E" w14:textId="77777777" w:rsidTr="00D12F4B">
        <w:trPr>
          <w:trHeight w:val="457"/>
        </w:trPr>
        <w:tc>
          <w:tcPr>
            <w:tcW w:w="4915" w:type="dxa"/>
            <w:gridSpan w:val="3"/>
            <w:shd w:val="clear" w:color="auto" w:fill="072E53"/>
          </w:tcPr>
          <w:p w14:paraId="4F4408CA" w14:textId="77777777" w:rsidR="00E40241" w:rsidRDefault="00E40241" w:rsidP="00DC04D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Īpašais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piedāvājums</w:t>
            </w:r>
          </w:p>
        </w:tc>
        <w:tc>
          <w:tcPr>
            <w:tcW w:w="17293" w:type="dxa"/>
            <w:gridSpan w:val="9"/>
          </w:tcPr>
          <w:p w14:paraId="00121131" w14:textId="74380F4D" w:rsidR="00E40241" w:rsidRDefault="009072E7" w:rsidP="00DC04DA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I</w:t>
            </w:r>
            <w:r w:rsidRPr="009072E7">
              <w:rPr>
                <w:sz w:val="24"/>
                <w:lang w:val="en-US"/>
              </w:rPr>
              <w:t>espēja</w:t>
            </w:r>
            <w:proofErr w:type="spellEnd"/>
            <w:r w:rsidRPr="009072E7">
              <w:rPr>
                <w:sz w:val="24"/>
                <w:lang w:val="en-US"/>
              </w:rPr>
              <w:t xml:space="preserve"> </w:t>
            </w:r>
            <w:proofErr w:type="spellStart"/>
            <w:r w:rsidRPr="009072E7">
              <w:rPr>
                <w:sz w:val="24"/>
                <w:lang w:val="en-US"/>
              </w:rPr>
              <w:t>pieteikt</w:t>
            </w:r>
            <w:proofErr w:type="spellEnd"/>
            <w:r w:rsidRPr="009072E7">
              <w:rPr>
                <w:sz w:val="24"/>
                <w:lang w:val="en-US"/>
              </w:rPr>
              <w:t xml:space="preserve"> </w:t>
            </w:r>
            <w:proofErr w:type="spellStart"/>
            <w:r w:rsidRPr="009072E7">
              <w:rPr>
                <w:sz w:val="24"/>
                <w:lang w:val="en-US"/>
              </w:rPr>
              <w:t>pakalpojumu</w:t>
            </w:r>
            <w:proofErr w:type="spellEnd"/>
            <w:r w:rsidRPr="009072E7">
              <w:rPr>
                <w:sz w:val="24"/>
                <w:lang w:val="en-US"/>
              </w:rPr>
              <w:t xml:space="preserve"> </w:t>
            </w:r>
            <w:proofErr w:type="spellStart"/>
            <w:r w:rsidRPr="009072E7">
              <w:rPr>
                <w:sz w:val="24"/>
                <w:lang w:val="en-US"/>
              </w:rPr>
              <w:t>caur</w:t>
            </w:r>
            <w:proofErr w:type="spellEnd"/>
            <w:r w:rsidRPr="009072E7">
              <w:rPr>
                <w:sz w:val="24"/>
                <w:lang w:val="en-US"/>
              </w:rPr>
              <w:t xml:space="preserve"> e-</w:t>
            </w:r>
            <w:proofErr w:type="spellStart"/>
            <w:r w:rsidRPr="009072E7">
              <w:rPr>
                <w:sz w:val="24"/>
                <w:lang w:val="en-US"/>
              </w:rPr>
              <w:t>pakalpojumu</w:t>
            </w:r>
            <w:proofErr w:type="spellEnd"/>
            <w:r w:rsidRPr="009072E7">
              <w:rPr>
                <w:sz w:val="24"/>
                <w:lang w:val="en-US"/>
              </w:rPr>
              <w:t xml:space="preserve"> - </w:t>
            </w:r>
            <w:hyperlink r:id="rId96" w:history="1">
              <w:r w:rsidRPr="009072E7">
                <w:rPr>
                  <w:rStyle w:val="Hipersaite"/>
                  <w:sz w:val="24"/>
                  <w:lang w:val="en-US"/>
                </w:rPr>
                <w:t>https://latvija.gov.lv/Services/51149</w:t>
              </w:r>
            </w:hyperlink>
          </w:p>
        </w:tc>
      </w:tr>
      <w:tr w:rsidR="00E40241" w14:paraId="104B6B4E" w14:textId="77777777" w:rsidTr="00D12F4B">
        <w:trPr>
          <w:trHeight w:val="921"/>
        </w:trPr>
        <w:tc>
          <w:tcPr>
            <w:tcW w:w="4915" w:type="dxa"/>
            <w:gridSpan w:val="3"/>
            <w:shd w:val="clear" w:color="auto" w:fill="072E53"/>
          </w:tcPr>
          <w:p w14:paraId="7E6D5115" w14:textId="77777777" w:rsidR="00E40241" w:rsidRDefault="00E40241" w:rsidP="00DC04D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293" w:type="dxa"/>
            <w:gridSpan w:val="9"/>
          </w:tcPr>
          <w:p w14:paraId="3F2F2FD9" w14:textId="118659D7" w:rsidR="00E40241" w:rsidRDefault="00E40241" w:rsidP="00D12F4B">
            <w:pPr>
              <w:pStyle w:val="TableParagraph"/>
              <w:spacing w:before="166"/>
              <w:rPr>
                <w:sz w:val="24"/>
              </w:rPr>
            </w:pPr>
          </w:p>
        </w:tc>
      </w:tr>
    </w:tbl>
    <w:p w14:paraId="168DEDFB" w14:textId="75DC1166" w:rsidR="00E40241" w:rsidRDefault="00E40241"/>
    <w:p w14:paraId="1694609B" w14:textId="77777777" w:rsidR="00E40241" w:rsidRDefault="00E40241">
      <w:r>
        <w:br w:type="page"/>
      </w:r>
    </w:p>
    <w:p w14:paraId="175A14C9" w14:textId="3BDC54A9" w:rsidR="00231E24" w:rsidRDefault="00231E24"/>
    <w:sectPr w:rsidR="00231E24">
      <w:pgSz w:w="23820" w:h="16840" w:orient="landscape"/>
      <w:pgMar w:top="1160" w:right="440" w:bottom="1200" w:left="600" w:header="427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AC189" w14:textId="77777777" w:rsidR="008D1CA6" w:rsidRDefault="008D1CA6">
      <w:r>
        <w:separator/>
      </w:r>
    </w:p>
  </w:endnote>
  <w:endnote w:type="continuationSeparator" w:id="0">
    <w:p w14:paraId="67715363" w14:textId="77777777" w:rsidR="008D1CA6" w:rsidRDefault="008D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0D1E" w14:textId="77777777" w:rsidR="00BF7E4A" w:rsidRDefault="001305E7">
    <w:pPr>
      <w:pStyle w:val="Pamattekst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512192" behindDoc="1" locked="0" layoutInCell="1" allowOverlap="1" wp14:anchorId="01D09BE1" wp14:editId="3AF8AC47">
              <wp:simplePos x="0" y="0"/>
              <wp:positionH relativeFrom="page">
                <wp:posOffset>14484095</wp:posOffset>
              </wp:positionH>
              <wp:positionV relativeFrom="page">
                <wp:posOffset>9917683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4AB824" w14:textId="77777777" w:rsidR="00BF7E4A" w:rsidRDefault="001305E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09BE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140.5pt;margin-top:780.9pt;width:18.3pt;height:13.05pt;z-index:-1780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NON&#10;C7DjAAAADwEAAA8AAABkcnMvZG93bnJldi54bWxMj8FOwzAQRO9I/QdrK3GjToJI0xCnqhCckBBp&#10;OHB0YjexGq9D7Lbh79meynFnRrPziu1sB3bWkzcOBcSrCJjG1imDnYCv+u0hA+aDRCUHh1rAr/aw&#10;LRd3hcyVu2Clz/vQMSpBn0sBfQhjzrlve22lX7lRI3kHN1kZ6Jw6riZ5oXI78CSKUm6lQfrQy1G/&#10;9Lo97k9WwO4bq1fz89F8VofK1PUmwvf0KMT9ct49Awt6DrcwXOfTdChpU+NOqDwbBCRJFhNMIOcp&#10;jYmCMsljvE6BNVctW2+AlwX/z1H+AQAA//8DAFBLAQItABQABgAIAAAAIQC2gziS/gAAAOEBAAAT&#10;AAAAAAAAAAAAAAAAAAAAAABbQ29udGVudF9UeXBlc10ueG1sUEsBAi0AFAAGAAgAAAAhADj9If/W&#10;AAAAlAEAAAsAAAAAAAAAAAAAAAAALwEAAF9yZWxzLy5yZWxzUEsBAi0AFAAGAAgAAAAhAB5nX2CY&#10;AQAAIQMAAA4AAAAAAAAAAAAAAAAALgIAAGRycy9lMm9Eb2MueG1sUEsBAi0AFAAGAAgAAAAhANON&#10;C7DjAAAADwEAAA8AAAAAAAAAAAAAAAAA8gMAAGRycy9kb3ducmV2LnhtbFBLBQYAAAAABAAEAPMA&#10;AAACBQAAAAA=&#10;" filled="f" stroked="f">
              <v:textbox inset="0,0,0,0">
                <w:txbxContent>
                  <w:p w14:paraId="504AB824" w14:textId="77777777" w:rsidR="00BF7E4A" w:rsidRDefault="001305E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t>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946B3" w14:textId="77777777" w:rsidR="008D1CA6" w:rsidRDefault="008D1CA6">
      <w:r>
        <w:separator/>
      </w:r>
    </w:p>
  </w:footnote>
  <w:footnote w:type="continuationSeparator" w:id="0">
    <w:p w14:paraId="07965152" w14:textId="77777777" w:rsidR="008D1CA6" w:rsidRDefault="008D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25817" w14:textId="6CD79898" w:rsidR="00AF496D" w:rsidRDefault="00AF496D">
    <w:pPr>
      <w:pStyle w:val="Pamatteksts"/>
      <w:spacing w:line="14" w:lineRule="auto"/>
      <w:rPr>
        <w:sz w:val="20"/>
      </w:rPr>
    </w:pPr>
  </w:p>
  <w:p w14:paraId="586394F3" w14:textId="108F846A" w:rsidR="00BF7E4A" w:rsidRDefault="001305E7">
    <w:pPr>
      <w:pStyle w:val="Pamatteksts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5511168" behindDoc="1" locked="0" layoutInCell="1" allowOverlap="1" wp14:anchorId="253C80F5" wp14:editId="1D2BF1D3">
          <wp:simplePos x="0" y="0"/>
          <wp:positionH relativeFrom="page">
            <wp:posOffset>13980146</wp:posOffset>
          </wp:positionH>
          <wp:positionV relativeFrom="page">
            <wp:posOffset>271144</wp:posOffset>
          </wp:positionV>
          <wp:extent cx="806695" cy="29463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695" cy="294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5511680" behindDoc="1" locked="0" layoutInCell="1" allowOverlap="1" wp14:anchorId="39E8F5AF" wp14:editId="3925FFBC">
              <wp:simplePos x="0" y="0"/>
              <wp:positionH relativeFrom="page">
                <wp:posOffset>444500</wp:posOffset>
              </wp:positionH>
              <wp:positionV relativeFrom="page">
                <wp:posOffset>343915</wp:posOffset>
              </wp:positionV>
              <wp:extent cx="1518285" cy="374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8285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5F9B5" w14:textId="77777777" w:rsidR="00BF7E4A" w:rsidRDefault="001305E7">
                          <w:pPr>
                            <w:spacing w:before="1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Bauskas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novada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TIC</w:t>
                          </w:r>
                        </w:p>
                        <w:p w14:paraId="27798466" w14:textId="241F2967" w:rsidR="00BF7E4A" w:rsidRDefault="001305E7">
                          <w:pPr>
                            <w:spacing w:before="7"/>
                            <w:ind w:left="20"/>
                          </w:pPr>
                          <w:r>
                            <w:rPr>
                              <w:w w:val="95"/>
                            </w:rPr>
                            <w:t>Aktualizēts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 w:rsidR="003377D4">
                            <w:rPr>
                              <w:spacing w:val="-2"/>
                              <w:w w:val="85"/>
                            </w:rPr>
                            <w:t>18</w:t>
                          </w:r>
                          <w:r>
                            <w:rPr>
                              <w:spacing w:val="-2"/>
                              <w:w w:val="85"/>
                            </w:rPr>
                            <w:t>.</w:t>
                          </w:r>
                          <w:r w:rsidR="003377D4">
                            <w:rPr>
                              <w:spacing w:val="-2"/>
                              <w:w w:val="85"/>
                            </w:rPr>
                            <w:t>09</w:t>
                          </w:r>
                          <w:r>
                            <w:rPr>
                              <w:spacing w:val="-2"/>
                              <w:w w:val="85"/>
                            </w:rPr>
                            <w:t>.202</w:t>
                          </w:r>
                          <w:r w:rsidR="003377D4">
                            <w:rPr>
                              <w:spacing w:val="-2"/>
                              <w:w w:val="85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8F5A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27.1pt;width:119.55pt;height:29.5pt;z-index:-1780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4vlQEAABsDAAAOAAAAZHJzL2Uyb0RvYy54bWysUsGO0zAQvSPxD5bv1G2hSxU1XQErENIK&#10;Vlr2A1zHbiJij5lxm/TvGXvTFrE3xGUyzozfvPfGm9vR9+JokToItVzM5lLYYKDpwr6WTz8+v1lL&#10;QUmHRvcQbC1PluTt9vWrzRAru4QW+saiYJBA1RBr2aYUK6XItNZrmkG0gYsO0OvER9yrBvXA6L5X&#10;y/n8Rg2ATUQwloj/3j0X5bbgO2dN+u4c2ST6WjK3VCKWuMtRbTe62qOObWcmGvofWHjdBR56gbrT&#10;SYsDdi+gfGcQCFyaGfAKnOuMLRpYzWL+l5rHVkdbtLA5FC820f+DNd+Oj/EBRRo/wsgLLCIo3oP5&#10;SeyNGiJVU0/2lCri7ix0dOjzlyUIvsjeni5+2jEJk9FWi/VyvZLCcO3t+3c3q2K4ut6OSOmLBS9y&#10;UkvkfRUG+nhPKc/X1bllIvM8PzNJ427klpzuoDmxiIH3WEv6ddBopei/BjYqL/2c4DnZnRNM/Sco&#10;TyNrCfDhkMB1ZfIVd5rMGyiEpteSV/znuXRd3/T2NwAAAP//AwBQSwMEFAAGAAgAAAAhAJQtyoLf&#10;AAAACQEAAA8AAABkcnMvZG93bnJldi54bWxMj8FOwzAQRO9I/IO1SNyonRQKDXGqCsEJCZGGA0cn&#10;3iZR43WI3Tb8PcsJjqMZzbzJN7MbxAmn0HvSkCwUCKTG255aDR/Vy80DiBANWTN4Qg3fGGBTXF7k&#10;JrP+TCWedrEVXEIhMxq6GMdMytB06ExY+BGJvb2fnIksp1bayZy53A0yVWolnemJFzoz4lOHzWF3&#10;dBq2n1Q+919v9Xu5L/uqWit6XR20vr6at48gIs7xLwy/+IwOBTPV/kg2iEHDveIrUcPdbQqC/aVa&#10;JyBqDibLFGSRy/8Pih8AAAD//wMAUEsBAi0AFAAGAAgAAAAhALaDOJL+AAAA4QEAABMAAAAAAAAA&#10;AAAAAAAAAAAAAFtDb250ZW50X1R5cGVzXS54bWxQSwECLQAUAAYACAAAACEAOP0h/9YAAACUAQAA&#10;CwAAAAAAAAAAAAAAAAAvAQAAX3JlbHMvLnJlbHNQSwECLQAUAAYACAAAACEAK6S+L5UBAAAbAwAA&#10;DgAAAAAAAAAAAAAAAAAuAgAAZHJzL2Uyb0RvYy54bWxQSwECLQAUAAYACAAAACEAlC3Kgt8AAAAJ&#10;AQAADwAAAAAAAAAAAAAAAADvAwAAZHJzL2Rvd25yZXYueG1sUEsFBgAAAAAEAAQA8wAAAPsEAAAA&#10;AA==&#10;" filled="f" stroked="f">
              <v:textbox inset="0,0,0,0">
                <w:txbxContent>
                  <w:p w14:paraId="70F5F9B5" w14:textId="77777777" w:rsidR="00BF7E4A" w:rsidRDefault="001305E7">
                    <w:pPr>
                      <w:spacing w:before="19"/>
                      <w:ind w:left="20"/>
                    </w:pPr>
                    <w:r>
                      <w:rPr>
                        <w:spacing w:val="-2"/>
                      </w:rPr>
                      <w:t>Bauskas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novada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TIC</w:t>
                    </w:r>
                  </w:p>
                  <w:p w14:paraId="27798466" w14:textId="241F2967" w:rsidR="00BF7E4A" w:rsidRDefault="001305E7">
                    <w:pPr>
                      <w:spacing w:before="7"/>
                      <w:ind w:left="20"/>
                    </w:pPr>
                    <w:r>
                      <w:rPr>
                        <w:w w:val="95"/>
                      </w:rPr>
                      <w:t>Aktualizēts</w:t>
                    </w:r>
                    <w:r>
                      <w:rPr>
                        <w:spacing w:val="5"/>
                      </w:rPr>
                      <w:t xml:space="preserve"> </w:t>
                    </w:r>
                    <w:r w:rsidR="003377D4">
                      <w:rPr>
                        <w:spacing w:val="-2"/>
                        <w:w w:val="85"/>
                      </w:rPr>
                      <w:t>18</w:t>
                    </w:r>
                    <w:r>
                      <w:rPr>
                        <w:spacing w:val="-2"/>
                        <w:w w:val="85"/>
                      </w:rPr>
                      <w:t>.</w:t>
                    </w:r>
                    <w:r w:rsidR="003377D4">
                      <w:rPr>
                        <w:spacing w:val="-2"/>
                        <w:w w:val="85"/>
                      </w:rPr>
                      <w:t>09</w:t>
                    </w:r>
                    <w:r>
                      <w:rPr>
                        <w:spacing w:val="-2"/>
                        <w:w w:val="85"/>
                      </w:rPr>
                      <w:t>.202</w:t>
                    </w:r>
                    <w:r w:rsidR="003377D4">
                      <w:rPr>
                        <w:spacing w:val="-2"/>
                        <w:w w:val="85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.25pt;height:23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4543B39"/>
    <w:multiLevelType w:val="hybridMultilevel"/>
    <w:tmpl w:val="7C44E2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370CE"/>
    <w:multiLevelType w:val="hybridMultilevel"/>
    <w:tmpl w:val="DDEE754E"/>
    <w:lvl w:ilvl="0" w:tplc="B6B6D7F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lv-LV" w:eastAsia="en-US" w:bidi="ar-SA"/>
      </w:rPr>
    </w:lvl>
    <w:lvl w:ilvl="1" w:tplc="8B78F196">
      <w:numFmt w:val="bullet"/>
      <w:lvlText w:val="•"/>
      <w:lvlJc w:val="left"/>
      <w:pPr>
        <w:ind w:left="994" w:hanging="284"/>
      </w:pPr>
      <w:rPr>
        <w:rFonts w:hint="default"/>
        <w:lang w:val="lv-LV" w:eastAsia="en-US" w:bidi="ar-SA"/>
      </w:rPr>
    </w:lvl>
    <w:lvl w:ilvl="2" w:tplc="9CC26FB2">
      <w:numFmt w:val="bullet"/>
      <w:lvlText w:val="•"/>
      <w:lvlJc w:val="left"/>
      <w:pPr>
        <w:ind w:left="1429" w:hanging="284"/>
      </w:pPr>
      <w:rPr>
        <w:rFonts w:hint="default"/>
        <w:lang w:val="lv-LV" w:eastAsia="en-US" w:bidi="ar-SA"/>
      </w:rPr>
    </w:lvl>
    <w:lvl w:ilvl="3" w:tplc="9ECEDDE0">
      <w:numFmt w:val="bullet"/>
      <w:lvlText w:val="•"/>
      <w:lvlJc w:val="left"/>
      <w:pPr>
        <w:ind w:left="1864" w:hanging="284"/>
      </w:pPr>
      <w:rPr>
        <w:rFonts w:hint="default"/>
        <w:lang w:val="lv-LV" w:eastAsia="en-US" w:bidi="ar-SA"/>
      </w:rPr>
    </w:lvl>
    <w:lvl w:ilvl="4" w:tplc="5D96A96C">
      <w:numFmt w:val="bullet"/>
      <w:lvlText w:val="•"/>
      <w:lvlJc w:val="left"/>
      <w:pPr>
        <w:ind w:left="2299" w:hanging="284"/>
      </w:pPr>
      <w:rPr>
        <w:rFonts w:hint="default"/>
        <w:lang w:val="lv-LV" w:eastAsia="en-US" w:bidi="ar-SA"/>
      </w:rPr>
    </w:lvl>
    <w:lvl w:ilvl="5" w:tplc="30FECA54">
      <w:numFmt w:val="bullet"/>
      <w:lvlText w:val="•"/>
      <w:lvlJc w:val="left"/>
      <w:pPr>
        <w:ind w:left="2734" w:hanging="284"/>
      </w:pPr>
      <w:rPr>
        <w:rFonts w:hint="default"/>
        <w:lang w:val="lv-LV" w:eastAsia="en-US" w:bidi="ar-SA"/>
      </w:rPr>
    </w:lvl>
    <w:lvl w:ilvl="6" w:tplc="B1D6CBFE">
      <w:numFmt w:val="bullet"/>
      <w:lvlText w:val="•"/>
      <w:lvlJc w:val="left"/>
      <w:pPr>
        <w:ind w:left="3169" w:hanging="284"/>
      </w:pPr>
      <w:rPr>
        <w:rFonts w:hint="default"/>
        <w:lang w:val="lv-LV" w:eastAsia="en-US" w:bidi="ar-SA"/>
      </w:rPr>
    </w:lvl>
    <w:lvl w:ilvl="7" w:tplc="7310CA0C">
      <w:numFmt w:val="bullet"/>
      <w:lvlText w:val="•"/>
      <w:lvlJc w:val="left"/>
      <w:pPr>
        <w:ind w:left="3604" w:hanging="284"/>
      </w:pPr>
      <w:rPr>
        <w:rFonts w:hint="default"/>
        <w:lang w:val="lv-LV" w:eastAsia="en-US" w:bidi="ar-SA"/>
      </w:rPr>
    </w:lvl>
    <w:lvl w:ilvl="8" w:tplc="ACD85356">
      <w:numFmt w:val="bullet"/>
      <w:lvlText w:val="•"/>
      <w:lvlJc w:val="left"/>
      <w:pPr>
        <w:ind w:left="4039" w:hanging="284"/>
      </w:pPr>
      <w:rPr>
        <w:rFonts w:hint="default"/>
        <w:lang w:val="lv-LV" w:eastAsia="en-US" w:bidi="ar-SA"/>
      </w:rPr>
    </w:lvl>
  </w:abstractNum>
  <w:abstractNum w:abstractNumId="2" w15:restartNumberingAfterBreak="0">
    <w:nsid w:val="0A59188C"/>
    <w:multiLevelType w:val="hybridMultilevel"/>
    <w:tmpl w:val="DF624E84"/>
    <w:lvl w:ilvl="0" w:tplc="7D7A481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lv-LV" w:eastAsia="en-US" w:bidi="ar-SA"/>
      </w:rPr>
    </w:lvl>
    <w:lvl w:ilvl="1" w:tplc="B39CD936">
      <w:numFmt w:val="bullet"/>
      <w:lvlText w:val="•"/>
      <w:lvlJc w:val="left"/>
      <w:pPr>
        <w:ind w:left="994" w:hanging="284"/>
      </w:pPr>
      <w:rPr>
        <w:rFonts w:hint="default"/>
        <w:lang w:val="lv-LV" w:eastAsia="en-US" w:bidi="ar-SA"/>
      </w:rPr>
    </w:lvl>
    <w:lvl w:ilvl="2" w:tplc="9D60F6D6">
      <w:numFmt w:val="bullet"/>
      <w:lvlText w:val="•"/>
      <w:lvlJc w:val="left"/>
      <w:pPr>
        <w:ind w:left="1429" w:hanging="284"/>
      </w:pPr>
      <w:rPr>
        <w:rFonts w:hint="default"/>
        <w:lang w:val="lv-LV" w:eastAsia="en-US" w:bidi="ar-SA"/>
      </w:rPr>
    </w:lvl>
    <w:lvl w:ilvl="3" w:tplc="0BB21FF2">
      <w:numFmt w:val="bullet"/>
      <w:lvlText w:val="•"/>
      <w:lvlJc w:val="left"/>
      <w:pPr>
        <w:ind w:left="1864" w:hanging="284"/>
      </w:pPr>
      <w:rPr>
        <w:rFonts w:hint="default"/>
        <w:lang w:val="lv-LV" w:eastAsia="en-US" w:bidi="ar-SA"/>
      </w:rPr>
    </w:lvl>
    <w:lvl w:ilvl="4" w:tplc="D31EA27E">
      <w:numFmt w:val="bullet"/>
      <w:lvlText w:val="•"/>
      <w:lvlJc w:val="left"/>
      <w:pPr>
        <w:ind w:left="2299" w:hanging="284"/>
      </w:pPr>
      <w:rPr>
        <w:rFonts w:hint="default"/>
        <w:lang w:val="lv-LV" w:eastAsia="en-US" w:bidi="ar-SA"/>
      </w:rPr>
    </w:lvl>
    <w:lvl w:ilvl="5" w:tplc="301E3C8C">
      <w:numFmt w:val="bullet"/>
      <w:lvlText w:val="•"/>
      <w:lvlJc w:val="left"/>
      <w:pPr>
        <w:ind w:left="2734" w:hanging="284"/>
      </w:pPr>
      <w:rPr>
        <w:rFonts w:hint="default"/>
        <w:lang w:val="lv-LV" w:eastAsia="en-US" w:bidi="ar-SA"/>
      </w:rPr>
    </w:lvl>
    <w:lvl w:ilvl="6" w:tplc="1FC04CB0">
      <w:numFmt w:val="bullet"/>
      <w:lvlText w:val="•"/>
      <w:lvlJc w:val="left"/>
      <w:pPr>
        <w:ind w:left="3169" w:hanging="284"/>
      </w:pPr>
      <w:rPr>
        <w:rFonts w:hint="default"/>
        <w:lang w:val="lv-LV" w:eastAsia="en-US" w:bidi="ar-SA"/>
      </w:rPr>
    </w:lvl>
    <w:lvl w:ilvl="7" w:tplc="5DB8E996">
      <w:numFmt w:val="bullet"/>
      <w:lvlText w:val="•"/>
      <w:lvlJc w:val="left"/>
      <w:pPr>
        <w:ind w:left="3604" w:hanging="284"/>
      </w:pPr>
      <w:rPr>
        <w:rFonts w:hint="default"/>
        <w:lang w:val="lv-LV" w:eastAsia="en-US" w:bidi="ar-SA"/>
      </w:rPr>
    </w:lvl>
    <w:lvl w:ilvl="8" w:tplc="C6DC5D2E">
      <w:numFmt w:val="bullet"/>
      <w:lvlText w:val="•"/>
      <w:lvlJc w:val="left"/>
      <w:pPr>
        <w:ind w:left="4039" w:hanging="284"/>
      </w:pPr>
      <w:rPr>
        <w:rFonts w:hint="default"/>
        <w:lang w:val="lv-LV" w:eastAsia="en-US" w:bidi="ar-SA"/>
      </w:rPr>
    </w:lvl>
  </w:abstractNum>
  <w:abstractNum w:abstractNumId="3" w15:restartNumberingAfterBreak="0">
    <w:nsid w:val="1D4B04C5"/>
    <w:multiLevelType w:val="hybridMultilevel"/>
    <w:tmpl w:val="33CEC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C564B"/>
    <w:multiLevelType w:val="hybridMultilevel"/>
    <w:tmpl w:val="6CA44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D5C48"/>
    <w:multiLevelType w:val="hybridMultilevel"/>
    <w:tmpl w:val="F2BC9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597047"/>
    <w:multiLevelType w:val="hybridMultilevel"/>
    <w:tmpl w:val="47C84D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3C3537"/>
    <w:multiLevelType w:val="hybridMultilevel"/>
    <w:tmpl w:val="61CEBAE0"/>
    <w:lvl w:ilvl="0" w:tplc="ED186A8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406C3C2F"/>
    <w:multiLevelType w:val="hybridMultilevel"/>
    <w:tmpl w:val="49B4D84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16E0B"/>
    <w:multiLevelType w:val="hybridMultilevel"/>
    <w:tmpl w:val="E604C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C5AA7"/>
    <w:multiLevelType w:val="hybridMultilevel"/>
    <w:tmpl w:val="EACE8132"/>
    <w:lvl w:ilvl="0" w:tplc="C81A3600">
      <w:numFmt w:val="bullet"/>
      <w:lvlText w:val=""/>
      <w:lvlJc w:val="left"/>
      <w:pPr>
        <w:ind w:left="5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0FB61A9A">
      <w:numFmt w:val="bullet"/>
      <w:lvlText w:val="•"/>
      <w:lvlJc w:val="left"/>
      <w:pPr>
        <w:ind w:left="2204" w:hanging="428"/>
      </w:pPr>
      <w:rPr>
        <w:rFonts w:hint="default"/>
        <w:lang w:val="lv-LV" w:eastAsia="en-US" w:bidi="ar-SA"/>
      </w:rPr>
    </w:lvl>
    <w:lvl w:ilvl="2" w:tplc="E5AC81EE">
      <w:numFmt w:val="bullet"/>
      <w:lvlText w:val="•"/>
      <w:lvlJc w:val="left"/>
      <w:pPr>
        <w:ind w:left="3809" w:hanging="428"/>
      </w:pPr>
      <w:rPr>
        <w:rFonts w:hint="default"/>
        <w:lang w:val="lv-LV" w:eastAsia="en-US" w:bidi="ar-SA"/>
      </w:rPr>
    </w:lvl>
    <w:lvl w:ilvl="3" w:tplc="EC8A06BE">
      <w:numFmt w:val="bullet"/>
      <w:lvlText w:val="•"/>
      <w:lvlJc w:val="left"/>
      <w:pPr>
        <w:ind w:left="5414" w:hanging="428"/>
      </w:pPr>
      <w:rPr>
        <w:rFonts w:hint="default"/>
        <w:lang w:val="lv-LV" w:eastAsia="en-US" w:bidi="ar-SA"/>
      </w:rPr>
    </w:lvl>
    <w:lvl w:ilvl="4" w:tplc="FB94F432">
      <w:numFmt w:val="bullet"/>
      <w:lvlText w:val="•"/>
      <w:lvlJc w:val="left"/>
      <w:pPr>
        <w:ind w:left="7018" w:hanging="428"/>
      </w:pPr>
      <w:rPr>
        <w:rFonts w:hint="default"/>
        <w:lang w:val="lv-LV" w:eastAsia="en-US" w:bidi="ar-SA"/>
      </w:rPr>
    </w:lvl>
    <w:lvl w:ilvl="5" w:tplc="CAD8537E">
      <w:numFmt w:val="bullet"/>
      <w:lvlText w:val="•"/>
      <w:lvlJc w:val="left"/>
      <w:pPr>
        <w:ind w:left="8623" w:hanging="428"/>
      </w:pPr>
      <w:rPr>
        <w:rFonts w:hint="default"/>
        <w:lang w:val="lv-LV" w:eastAsia="en-US" w:bidi="ar-SA"/>
      </w:rPr>
    </w:lvl>
    <w:lvl w:ilvl="6" w:tplc="6B062BB8">
      <w:numFmt w:val="bullet"/>
      <w:lvlText w:val="•"/>
      <w:lvlJc w:val="left"/>
      <w:pPr>
        <w:ind w:left="10228" w:hanging="428"/>
      </w:pPr>
      <w:rPr>
        <w:rFonts w:hint="default"/>
        <w:lang w:val="lv-LV" w:eastAsia="en-US" w:bidi="ar-SA"/>
      </w:rPr>
    </w:lvl>
    <w:lvl w:ilvl="7" w:tplc="9208D286">
      <w:numFmt w:val="bullet"/>
      <w:lvlText w:val="•"/>
      <w:lvlJc w:val="left"/>
      <w:pPr>
        <w:ind w:left="11832" w:hanging="428"/>
      </w:pPr>
      <w:rPr>
        <w:rFonts w:hint="default"/>
        <w:lang w:val="lv-LV" w:eastAsia="en-US" w:bidi="ar-SA"/>
      </w:rPr>
    </w:lvl>
    <w:lvl w:ilvl="8" w:tplc="DA00DE00">
      <w:numFmt w:val="bullet"/>
      <w:lvlText w:val="•"/>
      <w:lvlJc w:val="left"/>
      <w:pPr>
        <w:ind w:left="13437" w:hanging="428"/>
      </w:pPr>
      <w:rPr>
        <w:rFonts w:hint="default"/>
        <w:lang w:val="lv-LV" w:eastAsia="en-US" w:bidi="ar-SA"/>
      </w:rPr>
    </w:lvl>
  </w:abstractNum>
  <w:abstractNum w:abstractNumId="11" w15:restartNumberingAfterBreak="0">
    <w:nsid w:val="6965227C"/>
    <w:multiLevelType w:val="hybridMultilevel"/>
    <w:tmpl w:val="B05E8C90"/>
    <w:lvl w:ilvl="0" w:tplc="7B64393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8C74BED2">
      <w:numFmt w:val="bullet"/>
      <w:lvlText w:val="•"/>
      <w:lvlJc w:val="left"/>
      <w:pPr>
        <w:ind w:left="2761" w:hanging="360"/>
      </w:pPr>
      <w:rPr>
        <w:rFonts w:hint="default"/>
        <w:lang w:val="lv-LV" w:eastAsia="en-US" w:bidi="ar-SA"/>
      </w:rPr>
    </w:lvl>
    <w:lvl w:ilvl="2" w:tplc="1BD28B92">
      <w:numFmt w:val="bullet"/>
      <w:lvlText w:val="•"/>
      <w:lvlJc w:val="left"/>
      <w:pPr>
        <w:ind w:left="4702" w:hanging="360"/>
      </w:pPr>
      <w:rPr>
        <w:rFonts w:hint="default"/>
        <w:lang w:val="lv-LV" w:eastAsia="en-US" w:bidi="ar-SA"/>
      </w:rPr>
    </w:lvl>
    <w:lvl w:ilvl="3" w:tplc="CD20FCB4">
      <w:numFmt w:val="bullet"/>
      <w:lvlText w:val="•"/>
      <w:lvlJc w:val="left"/>
      <w:pPr>
        <w:ind w:left="6643" w:hanging="360"/>
      </w:pPr>
      <w:rPr>
        <w:rFonts w:hint="default"/>
        <w:lang w:val="lv-LV" w:eastAsia="en-US" w:bidi="ar-SA"/>
      </w:rPr>
    </w:lvl>
    <w:lvl w:ilvl="4" w:tplc="426CA7B6">
      <w:numFmt w:val="bullet"/>
      <w:lvlText w:val="•"/>
      <w:lvlJc w:val="left"/>
      <w:pPr>
        <w:ind w:left="8584" w:hanging="360"/>
      </w:pPr>
      <w:rPr>
        <w:rFonts w:hint="default"/>
        <w:lang w:val="lv-LV" w:eastAsia="en-US" w:bidi="ar-SA"/>
      </w:rPr>
    </w:lvl>
    <w:lvl w:ilvl="5" w:tplc="5C8033D8">
      <w:numFmt w:val="bullet"/>
      <w:lvlText w:val="•"/>
      <w:lvlJc w:val="left"/>
      <w:pPr>
        <w:ind w:left="10525" w:hanging="360"/>
      </w:pPr>
      <w:rPr>
        <w:rFonts w:hint="default"/>
        <w:lang w:val="lv-LV" w:eastAsia="en-US" w:bidi="ar-SA"/>
      </w:rPr>
    </w:lvl>
    <w:lvl w:ilvl="6" w:tplc="2C3C899C">
      <w:numFmt w:val="bullet"/>
      <w:lvlText w:val="•"/>
      <w:lvlJc w:val="left"/>
      <w:pPr>
        <w:ind w:left="12466" w:hanging="360"/>
      </w:pPr>
      <w:rPr>
        <w:rFonts w:hint="default"/>
        <w:lang w:val="lv-LV" w:eastAsia="en-US" w:bidi="ar-SA"/>
      </w:rPr>
    </w:lvl>
    <w:lvl w:ilvl="7" w:tplc="A27AC534">
      <w:numFmt w:val="bullet"/>
      <w:lvlText w:val="•"/>
      <w:lvlJc w:val="left"/>
      <w:pPr>
        <w:ind w:left="14407" w:hanging="360"/>
      </w:pPr>
      <w:rPr>
        <w:rFonts w:hint="default"/>
        <w:lang w:val="lv-LV" w:eastAsia="en-US" w:bidi="ar-SA"/>
      </w:rPr>
    </w:lvl>
    <w:lvl w:ilvl="8" w:tplc="079A1E92">
      <w:numFmt w:val="bullet"/>
      <w:lvlText w:val="•"/>
      <w:lvlJc w:val="left"/>
      <w:pPr>
        <w:ind w:left="16348" w:hanging="360"/>
      </w:pPr>
      <w:rPr>
        <w:rFonts w:hint="default"/>
        <w:lang w:val="lv-LV" w:eastAsia="en-US" w:bidi="ar-SA"/>
      </w:rPr>
    </w:lvl>
  </w:abstractNum>
  <w:abstractNum w:abstractNumId="12" w15:restartNumberingAfterBreak="0">
    <w:nsid w:val="6C344E32"/>
    <w:multiLevelType w:val="hybridMultilevel"/>
    <w:tmpl w:val="3312B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E5570"/>
    <w:multiLevelType w:val="hybridMultilevel"/>
    <w:tmpl w:val="13FAC4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055282"/>
    <w:multiLevelType w:val="hybridMultilevel"/>
    <w:tmpl w:val="23D86CA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311866157">
    <w:abstractNumId w:val="10"/>
  </w:num>
  <w:num w:numId="2" w16cid:durableId="1972326165">
    <w:abstractNumId w:val="11"/>
  </w:num>
  <w:num w:numId="3" w16cid:durableId="2076584121">
    <w:abstractNumId w:val="2"/>
  </w:num>
  <w:num w:numId="4" w16cid:durableId="230435284">
    <w:abstractNumId w:val="1"/>
  </w:num>
  <w:num w:numId="5" w16cid:durableId="1610430841">
    <w:abstractNumId w:val="3"/>
  </w:num>
  <w:num w:numId="6" w16cid:durableId="1389260983">
    <w:abstractNumId w:val="14"/>
  </w:num>
  <w:num w:numId="7" w16cid:durableId="943458622">
    <w:abstractNumId w:val="9"/>
  </w:num>
  <w:num w:numId="8" w16cid:durableId="758989959">
    <w:abstractNumId w:val="5"/>
  </w:num>
  <w:num w:numId="9" w16cid:durableId="1436747531">
    <w:abstractNumId w:val="12"/>
  </w:num>
  <w:num w:numId="10" w16cid:durableId="1351180572">
    <w:abstractNumId w:val="6"/>
  </w:num>
  <w:num w:numId="11" w16cid:durableId="1202785303">
    <w:abstractNumId w:val="0"/>
  </w:num>
  <w:num w:numId="12" w16cid:durableId="1673221632">
    <w:abstractNumId w:val="13"/>
  </w:num>
  <w:num w:numId="13" w16cid:durableId="952251282">
    <w:abstractNumId w:val="4"/>
  </w:num>
  <w:num w:numId="14" w16cid:durableId="1978560414">
    <w:abstractNumId w:val="8"/>
  </w:num>
  <w:num w:numId="15" w16cid:durableId="15175777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4A"/>
    <w:rsid w:val="00007E61"/>
    <w:rsid w:val="000741FE"/>
    <w:rsid w:val="000743E2"/>
    <w:rsid w:val="000D213A"/>
    <w:rsid w:val="000F30C6"/>
    <w:rsid w:val="00130488"/>
    <w:rsid w:val="001305E7"/>
    <w:rsid w:val="00231E24"/>
    <w:rsid w:val="00236C7F"/>
    <w:rsid w:val="00243E47"/>
    <w:rsid w:val="00254829"/>
    <w:rsid w:val="002A02E7"/>
    <w:rsid w:val="002C240D"/>
    <w:rsid w:val="002D47B5"/>
    <w:rsid w:val="002F01A4"/>
    <w:rsid w:val="00325101"/>
    <w:rsid w:val="003377D4"/>
    <w:rsid w:val="003F2B16"/>
    <w:rsid w:val="004473D2"/>
    <w:rsid w:val="0044789A"/>
    <w:rsid w:val="00483B9E"/>
    <w:rsid w:val="004A7BE7"/>
    <w:rsid w:val="004C110B"/>
    <w:rsid w:val="004F4154"/>
    <w:rsid w:val="00532C0A"/>
    <w:rsid w:val="00563635"/>
    <w:rsid w:val="00591763"/>
    <w:rsid w:val="005D08BC"/>
    <w:rsid w:val="005D195E"/>
    <w:rsid w:val="005F39E9"/>
    <w:rsid w:val="006301B1"/>
    <w:rsid w:val="00674987"/>
    <w:rsid w:val="006808CA"/>
    <w:rsid w:val="00694D38"/>
    <w:rsid w:val="006C4A68"/>
    <w:rsid w:val="00742975"/>
    <w:rsid w:val="00750C13"/>
    <w:rsid w:val="00756432"/>
    <w:rsid w:val="007829BF"/>
    <w:rsid w:val="00786992"/>
    <w:rsid w:val="007B6320"/>
    <w:rsid w:val="007C6F3B"/>
    <w:rsid w:val="007E0D8F"/>
    <w:rsid w:val="007F64F6"/>
    <w:rsid w:val="0083007D"/>
    <w:rsid w:val="0085120A"/>
    <w:rsid w:val="0085352D"/>
    <w:rsid w:val="00855594"/>
    <w:rsid w:val="008A42FA"/>
    <w:rsid w:val="008D1CA6"/>
    <w:rsid w:val="008E4771"/>
    <w:rsid w:val="008E6E37"/>
    <w:rsid w:val="009072E7"/>
    <w:rsid w:val="009F15C1"/>
    <w:rsid w:val="009F49E3"/>
    <w:rsid w:val="00A03CE5"/>
    <w:rsid w:val="00A14FEA"/>
    <w:rsid w:val="00A226AE"/>
    <w:rsid w:val="00A54A43"/>
    <w:rsid w:val="00AA07E6"/>
    <w:rsid w:val="00AC5404"/>
    <w:rsid w:val="00AD699E"/>
    <w:rsid w:val="00AF496D"/>
    <w:rsid w:val="00B14C89"/>
    <w:rsid w:val="00B5689C"/>
    <w:rsid w:val="00B66520"/>
    <w:rsid w:val="00B8021C"/>
    <w:rsid w:val="00B90371"/>
    <w:rsid w:val="00BA29B2"/>
    <w:rsid w:val="00BB33D7"/>
    <w:rsid w:val="00BF69F9"/>
    <w:rsid w:val="00BF7E4A"/>
    <w:rsid w:val="00C91B9F"/>
    <w:rsid w:val="00C940F6"/>
    <w:rsid w:val="00CB3377"/>
    <w:rsid w:val="00D12F4B"/>
    <w:rsid w:val="00D27BF5"/>
    <w:rsid w:val="00D405B4"/>
    <w:rsid w:val="00D55CCF"/>
    <w:rsid w:val="00D6049A"/>
    <w:rsid w:val="00DB13C8"/>
    <w:rsid w:val="00DF1C95"/>
    <w:rsid w:val="00DF7B0A"/>
    <w:rsid w:val="00E06F47"/>
    <w:rsid w:val="00E137AA"/>
    <w:rsid w:val="00E320C0"/>
    <w:rsid w:val="00E40241"/>
    <w:rsid w:val="00ED42E6"/>
    <w:rsid w:val="00F300C6"/>
    <w:rsid w:val="00F57170"/>
    <w:rsid w:val="00F72A5F"/>
    <w:rsid w:val="00F90CF0"/>
    <w:rsid w:val="00FB105D"/>
    <w:rsid w:val="00F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DE841"/>
  <w15:docId w15:val="{51A07E85-8C95-406E-A0E4-4EBC39AA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Verdana" w:eastAsia="Verdana" w:hAnsi="Verdana" w:cs="Verdana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Nosaukums">
    <w:name w:val="Title"/>
    <w:basedOn w:val="Parasts"/>
    <w:uiPriority w:val="10"/>
    <w:qFormat/>
    <w:pPr>
      <w:ind w:left="45"/>
      <w:jc w:val="center"/>
    </w:pPr>
    <w:rPr>
      <w:rFonts w:ascii="Tahoma" w:eastAsia="Tahoma" w:hAnsi="Tahoma" w:cs="Tahoma"/>
      <w:b/>
      <w:bCs/>
      <w:sz w:val="40"/>
      <w:szCs w:val="40"/>
    </w:rPr>
  </w:style>
  <w:style w:type="paragraph" w:styleId="Sarakstarindkopa">
    <w:name w:val="List Paragraph"/>
    <w:basedOn w:val="Parasts"/>
    <w:uiPriority w:val="34"/>
    <w:qFormat/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uiPriority w:val="99"/>
    <w:unhideWhenUsed/>
    <w:rsid w:val="00742975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42975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44789A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4789A"/>
    <w:rPr>
      <w:rFonts w:ascii="Verdana" w:eastAsia="Verdana" w:hAnsi="Verdana" w:cs="Verdana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44789A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4789A"/>
    <w:rPr>
      <w:rFonts w:ascii="Verdana" w:eastAsia="Verdana" w:hAnsi="Verdana" w:cs="Verdana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532C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9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hyperlink" Target="mailto:olafs10@inbox.lv" TargetMode="External"/><Relationship Id="rId42" Type="http://schemas.openxmlformats.org/officeDocument/2006/relationships/hyperlink" Target="mailto:info@rozmalas.lv" TargetMode="External"/><Relationship Id="rId47" Type="http://schemas.openxmlformats.org/officeDocument/2006/relationships/image" Target="media/image19.jpeg"/><Relationship Id="rId63" Type="http://schemas.openxmlformats.org/officeDocument/2006/relationships/hyperlink" Target="mailto:liva.vecvanaga@bauskasnovads.lv" TargetMode="External"/><Relationship Id="rId68" Type="http://schemas.openxmlformats.org/officeDocument/2006/relationships/image" Target="media/image34.png"/><Relationship Id="rId84" Type="http://schemas.openxmlformats.org/officeDocument/2006/relationships/image" Target="media/image45.png"/><Relationship Id="rId89" Type="http://schemas.openxmlformats.org/officeDocument/2006/relationships/image" Target="media/image48.jpeg"/><Relationship Id="rId16" Type="http://schemas.openxmlformats.org/officeDocument/2006/relationships/hyperlink" Target="tel:+37127308050" TargetMode="External"/><Relationship Id="rId11" Type="http://schemas.openxmlformats.org/officeDocument/2006/relationships/image" Target="media/image3.png"/><Relationship Id="rId37" Type="http://schemas.openxmlformats.org/officeDocument/2006/relationships/image" Target="media/image10.jpeg"/><Relationship Id="rId53" Type="http://schemas.openxmlformats.org/officeDocument/2006/relationships/image" Target="media/image23.jpeg"/><Relationship Id="rId58" Type="http://schemas.openxmlformats.org/officeDocument/2006/relationships/image" Target="media/image27.jpeg"/><Relationship Id="rId74" Type="http://schemas.openxmlformats.org/officeDocument/2006/relationships/image" Target="media/image43.png"/><Relationship Id="rId79" Type="http://schemas.openxmlformats.org/officeDocument/2006/relationships/hyperlink" Target="mailto:info@aveni.lv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49.jpeg"/><Relationship Id="rId95" Type="http://schemas.openxmlformats.org/officeDocument/2006/relationships/hyperlink" Target="mailto:uznemejdarbiba@bauskasnovads.lv" TargetMode="External"/><Relationship Id="rId14" Type="http://schemas.openxmlformats.org/officeDocument/2006/relationships/hyperlink" Target="http://www.mazmezotne.lv" TargetMode="External"/><Relationship Id="rId22" Type="http://schemas.openxmlformats.org/officeDocument/2006/relationships/header" Target="header1.xml"/><Relationship Id="rId35" Type="http://schemas.openxmlformats.org/officeDocument/2006/relationships/image" Target="media/image15.png"/><Relationship Id="rId43" Type="http://schemas.openxmlformats.org/officeDocument/2006/relationships/image" Target="media/image16.png"/><Relationship Id="rId48" Type="http://schemas.openxmlformats.org/officeDocument/2006/relationships/image" Target="media/image20.jpeg"/><Relationship Id="rId56" Type="http://schemas.openxmlformats.org/officeDocument/2006/relationships/image" Target="media/image26.jpeg"/><Relationship Id="rId64" Type="http://schemas.openxmlformats.org/officeDocument/2006/relationships/image" Target="media/image31.jpeg"/><Relationship Id="rId69" Type="http://schemas.openxmlformats.org/officeDocument/2006/relationships/hyperlink" Target="http://www.rijahotels.com/" TargetMode="External"/><Relationship Id="rId77" Type="http://schemas.openxmlformats.org/officeDocument/2006/relationships/image" Target="media/image38.jpeg"/><Relationship Id="rId8" Type="http://schemas.openxmlformats.org/officeDocument/2006/relationships/hyperlink" Target="mailto:booking@rpm.gov.lv" TargetMode="External"/><Relationship Id="rId51" Type="http://schemas.openxmlformats.org/officeDocument/2006/relationships/image" Target="media/image22.png"/><Relationship Id="rId72" Type="http://schemas.openxmlformats.org/officeDocument/2006/relationships/hyperlink" Target="mailto:rundalesdzirnavas@gmail.com" TargetMode="External"/><Relationship Id="rId80" Type="http://schemas.openxmlformats.org/officeDocument/2006/relationships/image" Target="media/image40.jpeg"/><Relationship Id="rId85" Type="http://schemas.openxmlformats.org/officeDocument/2006/relationships/hyperlink" Target="http://www.motormuzejs.lv/" TargetMode="External"/><Relationship Id="rId93" Type="http://schemas.openxmlformats.org/officeDocument/2006/relationships/image" Target="media/image51.jpeg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hyperlink" Target="mailto:jelena@ceremonija.lv" TargetMode="External"/><Relationship Id="rId25" Type="http://schemas.openxmlformats.org/officeDocument/2006/relationships/image" Target="media/image7.png"/><Relationship Id="rId38" Type="http://schemas.openxmlformats.org/officeDocument/2006/relationships/hyperlink" Target="mailto:brukna@brukna.lv" TargetMode="External"/><Relationship Id="rId46" Type="http://schemas.openxmlformats.org/officeDocument/2006/relationships/image" Target="media/image18.jpeg"/><Relationship Id="rId59" Type="http://schemas.openxmlformats.org/officeDocument/2006/relationships/image" Target="media/image28.jpeg"/><Relationship Id="rId67" Type="http://schemas.openxmlformats.org/officeDocument/2006/relationships/hyperlink" Target="mailto:info.bauska@rijahotels.com" TargetMode="External"/><Relationship Id="rId20" Type="http://schemas.openxmlformats.org/officeDocument/2006/relationships/hyperlink" Target="mailto:booking@rpm.gov.lv" TargetMode="External"/><Relationship Id="rId41" Type="http://schemas.openxmlformats.org/officeDocument/2006/relationships/image" Target="media/image13.jpeg"/><Relationship Id="rId54" Type="http://schemas.openxmlformats.org/officeDocument/2006/relationships/image" Target="media/image24.jpeg"/><Relationship Id="rId62" Type="http://schemas.openxmlformats.org/officeDocument/2006/relationships/image" Target="media/image30.jpeg"/><Relationship Id="rId70" Type="http://schemas.openxmlformats.org/officeDocument/2006/relationships/image" Target="media/image35.jpeg"/><Relationship Id="rId75" Type="http://schemas.openxmlformats.org/officeDocument/2006/relationships/image" Target="media/image44.png"/><Relationship Id="rId83" Type="http://schemas.openxmlformats.org/officeDocument/2006/relationships/hyperlink" Target="mailto:bauskainfo@motormuzejs.lv" TargetMode="External"/><Relationship Id="rId88" Type="http://schemas.openxmlformats.org/officeDocument/2006/relationships/hyperlink" Target="mailto:kjcklints@gmail.com" TargetMode="External"/><Relationship Id="rId91" Type="http://schemas.openxmlformats.org/officeDocument/2006/relationships/hyperlink" Target="mailto:licupes.iecava@gmail.com" TargetMode="External"/><Relationship Id="rId96" Type="http://schemas.openxmlformats.org/officeDocument/2006/relationships/hyperlink" Target="https://latvija.gov.lv/Services/5114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hotelbaltamaja.lv" TargetMode="External"/><Relationship Id="rId23" Type="http://schemas.openxmlformats.org/officeDocument/2006/relationships/footer" Target="footer1.xml"/><Relationship Id="rId36" Type="http://schemas.openxmlformats.org/officeDocument/2006/relationships/image" Target="media/image9.jpeg"/><Relationship Id="rId49" Type="http://schemas.openxmlformats.org/officeDocument/2006/relationships/image" Target="media/image21.jpeg"/><Relationship Id="rId57" Type="http://schemas.openxmlformats.org/officeDocument/2006/relationships/hyperlink" Target="mailto:rgudlevskis@gmail.com" TargetMode="External"/><Relationship Id="rId10" Type="http://schemas.openxmlformats.org/officeDocument/2006/relationships/hyperlink" Target="http://www.rundale.net/" TargetMode="External"/><Relationship Id="rId44" Type="http://schemas.openxmlformats.org/officeDocument/2006/relationships/hyperlink" Target="http://www.rozmalas.lv" TargetMode="External"/><Relationship Id="rId52" Type="http://schemas.openxmlformats.org/officeDocument/2006/relationships/hyperlink" Target="http://www.mikelis.lv/" TargetMode="External"/><Relationship Id="rId60" Type="http://schemas.openxmlformats.org/officeDocument/2006/relationships/hyperlink" Target="mailto:anda.niedra@gmail.com" TargetMode="External"/><Relationship Id="rId65" Type="http://schemas.openxmlformats.org/officeDocument/2006/relationships/image" Target="media/image32.jpeg"/><Relationship Id="rId73" Type="http://schemas.openxmlformats.org/officeDocument/2006/relationships/image" Target="media/image37.png"/><Relationship Id="rId78" Type="http://schemas.openxmlformats.org/officeDocument/2006/relationships/image" Target="media/image39.jpeg"/><Relationship Id="rId81" Type="http://schemas.openxmlformats.org/officeDocument/2006/relationships/image" Target="media/image41.jpeg"/><Relationship Id="rId86" Type="http://schemas.openxmlformats.org/officeDocument/2006/relationships/image" Target="media/image46.jpeg"/><Relationship Id="rId94" Type="http://schemas.openxmlformats.org/officeDocument/2006/relationships/image" Target="media/image5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mailto:olafs10@inbox.lv" TargetMode="External"/><Relationship Id="rId39" Type="http://schemas.openxmlformats.org/officeDocument/2006/relationships/image" Target="media/image11.png"/><Relationship Id="rId34" Type="http://schemas.openxmlformats.org/officeDocument/2006/relationships/image" Target="media/image14.png"/><Relationship Id="rId50" Type="http://schemas.openxmlformats.org/officeDocument/2006/relationships/hyperlink" Target="mailto:info@mikelis.lv" TargetMode="External"/><Relationship Id="rId55" Type="http://schemas.openxmlformats.org/officeDocument/2006/relationships/image" Target="media/image25.jpeg"/><Relationship Id="rId76" Type="http://schemas.openxmlformats.org/officeDocument/2006/relationships/hyperlink" Target="http://www.rundalesdzirnavas.lv/" TargetMode="External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6.jpeg"/><Relationship Id="rId92" Type="http://schemas.openxmlformats.org/officeDocument/2006/relationships/image" Target="media/image50.png"/><Relationship Id="rId2" Type="http://schemas.openxmlformats.org/officeDocument/2006/relationships/numbering" Target="numbering.xml"/><Relationship Id="rId24" Type="http://schemas.openxmlformats.org/officeDocument/2006/relationships/hyperlink" Target="mailto:bauskaspils@bauskasnovads.lv" TargetMode="External"/><Relationship Id="rId40" Type="http://schemas.openxmlformats.org/officeDocument/2006/relationships/image" Target="media/image12.jpeg"/><Relationship Id="rId45" Type="http://schemas.openxmlformats.org/officeDocument/2006/relationships/image" Target="media/image17.png"/><Relationship Id="rId66" Type="http://schemas.openxmlformats.org/officeDocument/2006/relationships/image" Target="media/image33.jpeg"/><Relationship Id="rId87" Type="http://schemas.openxmlformats.org/officeDocument/2006/relationships/image" Target="media/image47.jpeg"/><Relationship Id="rId61" Type="http://schemas.openxmlformats.org/officeDocument/2006/relationships/image" Target="media/image29.jpeg"/><Relationship Id="rId82" Type="http://schemas.openxmlformats.org/officeDocument/2006/relationships/image" Target="media/image42.jpeg"/><Relationship Id="rId19" Type="http://schemas.openxmlformats.org/officeDocument/2006/relationships/hyperlink" Target="mailto:peteris.grabovski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F75A0-FFE6-41BC-8B54-57944CB1B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11578</Words>
  <Characters>6601</Characters>
  <Application>Microsoft Office Word</Application>
  <DocSecurity>0</DocSecurity>
  <Lines>55</Lines>
  <Paragraphs>36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Elīna Stilve</dc:creator>
  <cp:lastModifiedBy>Līva Balode</cp:lastModifiedBy>
  <cp:revision>4</cp:revision>
  <cp:lastPrinted>2025-11-05T12:33:00Z</cp:lastPrinted>
  <dcterms:created xsi:type="dcterms:W3CDTF">2026-09-18T08:34:00Z</dcterms:created>
  <dcterms:modified xsi:type="dcterms:W3CDTF">2026-11-02T12:34:00Z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Word 2016</vt:lpwstr>
  </property>
</Properties>
</file>