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D2A5" w14:textId="05391251" w:rsidR="00C402DF" w:rsidRPr="002576B5" w:rsidRDefault="00C402DF" w:rsidP="00C402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Lexend Deca" w:eastAsia="Times New Roman" w:hAnsi="Lexend Deca" w:cs="Courier New"/>
          <w:b/>
          <w:bCs/>
          <w:sz w:val="40"/>
          <w:szCs w:val="40"/>
        </w:rPr>
      </w:pPr>
      <w:r w:rsidRPr="00C402DF">
        <w:rPr>
          <w:rFonts w:ascii="Lexend Deca" w:eastAsia="Times New Roman" w:hAnsi="Lexend Deca" w:cs="Courier New"/>
          <w:b/>
          <w:bCs/>
          <w:sz w:val="40"/>
          <w:szCs w:val="40"/>
        </w:rPr>
        <w:t>SPORTS GAMES &amp; CAMP PLACES IN BAUSKA</w:t>
      </w:r>
      <w:r w:rsidRPr="002576B5">
        <w:rPr>
          <w:rFonts w:ascii="Lexend Deca" w:eastAsia="Times New Roman" w:hAnsi="Lexend Deca" w:cs="Courier New"/>
          <w:b/>
          <w:bCs/>
          <w:sz w:val="40"/>
          <w:szCs w:val="40"/>
        </w:rPr>
        <w:t xml:space="preserve"> REGION</w:t>
      </w: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284"/>
        <w:gridCol w:w="567"/>
        <w:gridCol w:w="309"/>
        <w:gridCol w:w="825"/>
        <w:gridCol w:w="142"/>
        <w:gridCol w:w="1701"/>
        <w:gridCol w:w="708"/>
        <w:gridCol w:w="142"/>
        <w:gridCol w:w="47"/>
        <w:gridCol w:w="804"/>
        <w:gridCol w:w="850"/>
        <w:gridCol w:w="567"/>
        <w:gridCol w:w="1134"/>
        <w:gridCol w:w="288"/>
        <w:gridCol w:w="279"/>
        <w:gridCol w:w="1134"/>
        <w:gridCol w:w="425"/>
        <w:gridCol w:w="1134"/>
        <w:gridCol w:w="1843"/>
      </w:tblGrid>
      <w:tr w:rsidR="009C15FE" w:rsidRPr="002576B5" w14:paraId="40D53930" w14:textId="77777777" w:rsidTr="002F4F1B">
        <w:trPr>
          <w:trHeight w:val="1208"/>
        </w:trPr>
        <w:tc>
          <w:tcPr>
            <w:tcW w:w="342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D91760" w14:textId="310BDBD9" w:rsidR="00815296" w:rsidRPr="002576B5" w:rsidRDefault="00C402DF" w:rsidP="00815296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GUEST HOUSE</w:t>
            </w:r>
            <w:r w:rsidR="007A4FF4"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 xml:space="preserve"> IECUPES</w:t>
            </w:r>
          </w:p>
          <w:p w14:paraId="6162958A" w14:textId="77777777" w:rsidR="00815296" w:rsidRPr="002576B5" w:rsidRDefault="00815296" w:rsidP="00815296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“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Iecupes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”,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Iecava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, </w:t>
            </w:r>
          </w:p>
          <w:p w14:paraId="1E0FBCE8" w14:textId="572905B4" w:rsidR="00815296" w:rsidRPr="002576B5" w:rsidRDefault="00815296" w:rsidP="00815296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</w:t>
            </w:r>
            <w:r w:rsidR="007A4FF4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v.</w:t>
            </w:r>
            <w:proofErr w:type="spellEnd"/>
          </w:p>
          <w:p w14:paraId="5CCEC7BA" w14:textId="0C4F08EB" w:rsidR="00815296" w:rsidRPr="002576B5" w:rsidRDefault="00A84B04" w:rsidP="00815296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</w:t>
            </w:r>
            <w:r w:rsidR="00815296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+371 </w:t>
            </w:r>
            <w:r w:rsidR="00815296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20606055</w:t>
            </w:r>
            <w:r w:rsidR="00801F08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; </w:t>
            </w:r>
            <w:r w:rsidR="00801F08" w:rsidRPr="00912C31">
              <w:rPr>
                <w:spacing w:val="-2"/>
                <w:w w:val="95"/>
                <w:sz w:val="20"/>
              </w:rPr>
              <w:t>26764637</w:t>
            </w:r>
          </w:p>
          <w:p w14:paraId="03D1144C" w14:textId="3FCC8D30" w:rsidR="00815296" w:rsidRPr="002576B5" w:rsidRDefault="00815296" w:rsidP="00815296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A84B04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: </w:t>
            </w:r>
            <w:hyperlink r:id="rId8" w:history="1">
              <w:r w:rsidR="00801F08" w:rsidRPr="00912C31">
                <w:rPr>
                  <w:rStyle w:val="Hipersaite"/>
                  <w:sz w:val="20"/>
                  <w:szCs w:val="20"/>
                </w:rPr>
                <w:t>rgudlevskis@gmail.com</w:t>
              </w:r>
            </w:hyperlink>
          </w:p>
          <w:p w14:paraId="07046667" w14:textId="2A9FC634" w:rsidR="00815296" w:rsidRPr="002576B5" w:rsidRDefault="00815296" w:rsidP="00815296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671552" behindDoc="0" locked="0" layoutInCell="1" allowOverlap="1" wp14:anchorId="7E71C4A2" wp14:editId="2B03B316">
                  <wp:simplePos x="0" y="0"/>
                  <wp:positionH relativeFrom="column">
                    <wp:posOffset>-52706</wp:posOffset>
                  </wp:positionH>
                  <wp:positionV relativeFrom="paragraph">
                    <wp:posOffset>245744</wp:posOffset>
                  </wp:positionV>
                  <wp:extent cx="161925" cy="161925"/>
                  <wp:effectExtent l="0" t="0" r="9525" b="9525"/>
                  <wp:wrapNone/>
                  <wp:docPr id="1420363394" name="Grafik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a 2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br/>
              <w:t xml:space="preserve">   </w:t>
            </w:r>
            <w:r w:rsidR="007A4FF4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hyperlink r:id="rId12" w:history="1">
              <w:r w:rsidR="007A4FF4" w:rsidRPr="002576B5">
                <w:rPr>
                  <w:rStyle w:val="Hipersaite"/>
                  <w:rFonts w:ascii="Lexend Deca" w:eastAsia="Arial Narrow" w:hAnsi="Lexend Deca" w:cs="Arial Narrow"/>
                  <w:sz w:val="20"/>
                  <w:szCs w:val="20"/>
                </w:rPr>
                <w:t>www.iecupes.lv</w:t>
              </w:r>
            </w:hyperlink>
            <w:r w:rsidR="007A4FF4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</w:p>
          <w:p w14:paraId="3D8A0148" w14:textId="57ABF76D" w:rsidR="009C15FE" w:rsidRPr="002576B5" w:rsidRDefault="00815296" w:rsidP="00815296">
            <w:pPr>
              <w:spacing w:before="120"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lang w:eastAsia="lv-LV"/>
              </w:rPr>
              <w:drawing>
                <wp:anchor distT="0" distB="0" distL="114300" distR="114300" simplePos="0" relativeHeight="251670528" behindDoc="0" locked="0" layoutInCell="1" hidden="0" allowOverlap="1" wp14:anchorId="02278E75" wp14:editId="6CEFB028">
                  <wp:simplePos x="0" y="0"/>
                  <wp:positionH relativeFrom="margin">
                    <wp:posOffset>-39015</wp:posOffset>
                  </wp:positionH>
                  <wp:positionV relativeFrom="paragraph">
                    <wp:posOffset>57150</wp:posOffset>
                  </wp:positionV>
                  <wp:extent cx="131673" cy="141605"/>
                  <wp:effectExtent l="0" t="0" r="1905" b="0"/>
                  <wp:wrapNone/>
                  <wp:docPr id="142036339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4051" t="9761" r="12357" b="10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73" cy="1416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eastAsia="Arial Narrow" w:hAnsi="Lexend Deca" w:cs="Arial Narrow"/>
                <w:color w:val="000000"/>
                <w:sz w:val="18"/>
                <w:szCs w:val="20"/>
              </w:rPr>
              <w:t xml:space="preserve">  </w:t>
            </w:r>
            <w:r w:rsidR="007A4FF4" w:rsidRPr="002576B5">
              <w:rPr>
                <w:rFonts w:ascii="Lexend Deca" w:eastAsia="Arial Narrow" w:hAnsi="Lexend Deca" w:cs="Arial Narrow"/>
                <w:color w:val="000000"/>
                <w:sz w:val="18"/>
                <w:szCs w:val="20"/>
              </w:rPr>
              <w:t xml:space="preserve">  /</w:t>
            </w:r>
            <w:proofErr w:type="spellStart"/>
            <w:proofErr w:type="gramStart"/>
            <w:r w:rsidRPr="002576B5">
              <w:rPr>
                <w:rFonts w:ascii="Lexend Deca" w:eastAsia="Arial Narrow" w:hAnsi="Lexend Deca" w:cs="Arial Narrow"/>
                <w:color w:val="000000"/>
                <w:sz w:val="18"/>
                <w:szCs w:val="20"/>
              </w:rPr>
              <w:t>iecupesviesunams</w:t>
            </w:r>
            <w:proofErr w:type="spellEnd"/>
            <w:proofErr w:type="gramEnd"/>
          </w:p>
        </w:tc>
        <w:tc>
          <w:tcPr>
            <w:tcW w:w="356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F841E0D" w14:textId="0A81C872" w:rsidR="00801F08" w:rsidRDefault="00C402DF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72600903" w14:textId="6E5BE3D5" w:rsidR="009C15FE" w:rsidRPr="002576B5" w:rsidRDefault="00801F08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A2F23F1" wp14:editId="39EC1B5A">
                  <wp:extent cx="2126615" cy="1504950"/>
                  <wp:effectExtent l="0" t="0" r="6985" b="0"/>
                  <wp:docPr id="180377205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772050" name="Attēls 180377205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107" cy="1508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469A78" w14:textId="563C5A39" w:rsidR="009C15FE" w:rsidRPr="002576B5" w:rsidRDefault="00C402DF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54A0DA77" w14:textId="494AF6CD" w:rsidR="009C15FE" w:rsidRPr="002576B5" w:rsidRDefault="00801F08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BEAFDB9" wp14:editId="089AE912">
                  <wp:extent cx="2176145" cy="1504950"/>
                  <wp:effectExtent l="0" t="0" r="0" b="0"/>
                  <wp:docPr id="264124889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124889" name="Attēls 26412488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4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BA8EE9" w14:textId="77777777" w:rsidR="00941853" w:rsidRPr="002576B5" w:rsidRDefault="00941853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  <w:p w14:paraId="7AB8A846" w14:textId="6236A1D7" w:rsidR="00941853" w:rsidRPr="002576B5" w:rsidRDefault="00C402DF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Accommodation:</w:t>
            </w:r>
          </w:p>
          <w:p w14:paraId="6B608B69" w14:textId="77777777" w:rsidR="00801F08" w:rsidRPr="00801F08" w:rsidRDefault="00801F08" w:rsidP="00801F08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801F08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Guesthouse with 6 rooms for up to 65 people (a dormitory-style room is available for larger groups of ~15 people)</w:t>
            </w:r>
          </w:p>
          <w:p w14:paraId="71D11B33" w14:textId="77777777" w:rsidR="00801F08" w:rsidRPr="00801F08" w:rsidRDefault="00801F08" w:rsidP="00801F08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801F08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Camping cabin for 2 people</w:t>
            </w:r>
          </w:p>
          <w:p w14:paraId="7E0D6EA2" w14:textId="77777777" w:rsidR="00801F08" w:rsidRPr="00801F08" w:rsidRDefault="00801F08" w:rsidP="00801F08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801F08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Camping cabin for 4 people</w:t>
            </w:r>
          </w:p>
          <w:p w14:paraId="56C9CE30" w14:textId="645A2779" w:rsidR="009B5F52" w:rsidRPr="00801F08" w:rsidRDefault="00801F08" w:rsidP="00801F08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801F08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Recreation cabin (up to 15 people)</w:t>
            </w:r>
          </w:p>
          <w:p w14:paraId="5A927D13" w14:textId="5A845751" w:rsidR="009C15FE" w:rsidRPr="002576B5" w:rsidRDefault="009C15FE" w:rsidP="00941853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</w:p>
        </w:tc>
      </w:tr>
      <w:tr w:rsidR="009C15FE" w:rsidRPr="002576B5" w14:paraId="11244D8B" w14:textId="77777777" w:rsidTr="002F4F1B">
        <w:trPr>
          <w:trHeight w:val="1711"/>
        </w:trPr>
        <w:tc>
          <w:tcPr>
            <w:tcW w:w="342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FFC6DF" w14:textId="77777777" w:rsidR="009C15FE" w:rsidRPr="002576B5" w:rsidRDefault="009C15FE" w:rsidP="00A92DD5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6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7D2A16" w14:textId="77777777" w:rsidR="009C15FE" w:rsidRPr="002576B5" w:rsidRDefault="009C15FE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C455FF" w14:textId="77777777" w:rsidR="009C15FE" w:rsidRPr="002576B5" w:rsidRDefault="009C15FE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2406D5" w14:textId="77777777" w:rsidR="009C15FE" w:rsidRPr="002576B5" w:rsidRDefault="009C15FE" w:rsidP="00A92DD5">
            <w:pPr>
              <w:rPr>
                <w:rFonts w:ascii="Lexend Deca" w:hAnsi="Lexend Deca"/>
                <w:sz w:val="20"/>
                <w:szCs w:val="20"/>
              </w:rPr>
            </w:pPr>
          </w:p>
          <w:p w14:paraId="388CFB75" w14:textId="77777777" w:rsidR="00A84B04" w:rsidRPr="002576B5" w:rsidRDefault="00A84B04" w:rsidP="00A92DD5">
            <w:pPr>
              <w:rPr>
                <w:rFonts w:ascii="Lexend Deca" w:hAnsi="Lexend Deca"/>
                <w:b/>
                <w:sz w:val="24"/>
                <w:szCs w:val="24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Catering:</w:t>
            </w:r>
          </w:p>
          <w:p w14:paraId="770B8CC5" w14:textId="39311DC6" w:rsidR="009C15FE" w:rsidRPr="002576B5" w:rsidRDefault="00A84B04" w:rsidP="00A84B04">
            <w:pPr>
              <w:pStyle w:val="HTMLiepriekformattais"/>
              <w:rPr>
                <w:rFonts w:ascii="Lexend Deca" w:hAnsi="Lexend Deca"/>
                <w:sz w:val="22"/>
                <w:szCs w:val="22"/>
              </w:rPr>
            </w:pPr>
            <w:r w:rsidRPr="002576B5">
              <w:rPr>
                <w:rStyle w:val="y2iqfc"/>
                <w:rFonts w:ascii="Lexend Deca" w:hAnsi="Lexend Deca"/>
              </w:rPr>
              <w:t>Any nearby caterer can be organized (by prior arrangement)</w:t>
            </w:r>
          </w:p>
        </w:tc>
      </w:tr>
      <w:tr w:rsidR="009C15FE" w:rsidRPr="002576B5" w14:paraId="244DF2F1" w14:textId="77777777" w:rsidTr="002F4F1B">
        <w:trPr>
          <w:trHeight w:val="220"/>
        </w:trPr>
        <w:tc>
          <w:tcPr>
            <w:tcW w:w="1544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BF773B" w14:textId="77777777" w:rsidR="009C15FE" w:rsidRPr="002576B5" w:rsidRDefault="009C15FE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B20DA1" w:rsidRPr="002576B5" w14:paraId="3C245C7C" w14:textId="77777777" w:rsidTr="00801F08">
        <w:trPr>
          <w:trHeight w:val="521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6DDF97" w14:textId="77777777" w:rsidR="00B20DA1" w:rsidRPr="002576B5" w:rsidRDefault="00B20DA1" w:rsidP="00B20DA1">
            <w:pPr>
              <w:spacing w:line="240" w:lineRule="auto"/>
              <w:rPr>
                <w:rFonts w:ascii="Lexend Deca" w:hAnsi="Lexend Deca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278E1A" w14:textId="440E7083" w:rsidR="00B20DA1" w:rsidRPr="002576B5" w:rsidRDefault="00A84B04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</w:t>
            </w:r>
            <w:r w:rsidR="00941853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 </w:t>
            </w:r>
            <w:r w:rsidR="00B20DA1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EUR</w:t>
            </w:r>
            <w:r w:rsidR="00941853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/</w:t>
            </w: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24h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836B04" w14:textId="0E0A8148" w:rsidR="00B20DA1" w:rsidRPr="002576B5" w:rsidRDefault="00A84B04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</w:t>
            </w:r>
            <w:r w:rsidR="00C96D49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 </w:t>
            </w:r>
            <w:r w:rsidR="00B20DA1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EUR</w:t>
            </w:r>
            <w:r w:rsidR="00C96D49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/h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D3DB0" w14:textId="6168ACB3" w:rsidR="00B20DA1" w:rsidRPr="002576B5" w:rsidRDefault="00C96D49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Ma</w:t>
            </w:r>
            <w:r w:rsidR="00A84B04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x</w:t>
            </w: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 </w:t>
            </w:r>
            <w:r w:rsidR="00A84B04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number of </w:t>
            </w: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person</w:t>
            </w:r>
            <w:r w:rsidR="00A84B04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s for participation </w:t>
            </w:r>
          </w:p>
        </w:tc>
      </w:tr>
      <w:tr w:rsidR="00B20DA1" w:rsidRPr="002576B5" w14:paraId="1E3650B5" w14:textId="77777777" w:rsidTr="00801F08">
        <w:trPr>
          <w:trHeight w:val="382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2586" w14:textId="673383CC" w:rsidR="00B20DA1" w:rsidRPr="002576B5" w:rsidRDefault="00A84B04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Guest house</w:t>
            </w:r>
          </w:p>
          <w:p w14:paraId="51B1474E" w14:textId="77777777" w:rsidR="00B20DA1" w:rsidRPr="002576B5" w:rsidRDefault="00B20DA1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5075" w14:textId="03FF923B" w:rsidR="00B20DA1" w:rsidRPr="002576B5" w:rsidRDefault="009B5F52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</w:t>
            </w:r>
            <w:r w:rsidR="00801F08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5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592C" w14:textId="16344CE7" w:rsidR="00B20DA1" w:rsidRPr="002576B5" w:rsidRDefault="0066269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9718" w14:textId="3E95E7AE" w:rsidR="00B20DA1" w:rsidRPr="002576B5" w:rsidRDefault="009B5F52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80</w:t>
            </w:r>
          </w:p>
        </w:tc>
      </w:tr>
      <w:tr w:rsidR="00B20DA1" w:rsidRPr="002576B5" w14:paraId="1D8FC077" w14:textId="77777777" w:rsidTr="00801F08">
        <w:trPr>
          <w:trHeight w:val="304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F331" w14:textId="71456397" w:rsidR="00B20DA1" w:rsidRPr="002576B5" w:rsidRDefault="00A84B04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Outdoors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648F" w14:textId="4463807D" w:rsidR="00B20DA1" w:rsidRPr="002576B5" w:rsidRDefault="0066269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9FEA" w14:textId="6F770764" w:rsidR="00B20DA1" w:rsidRPr="002576B5" w:rsidRDefault="0066269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7EF2" w14:textId="17E5C35F" w:rsidR="00B20DA1" w:rsidRPr="002576B5" w:rsidRDefault="009B5F52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150</w:t>
            </w:r>
          </w:p>
        </w:tc>
      </w:tr>
      <w:tr w:rsidR="00801F08" w:rsidRPr="002576B5" w14:paraId="2A3CF659" w14:textId="77777777" w:rsidTr="00801F08">
        <w:trPr>
          <w:trHeight w:val="410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3A60" w14:textId="4148687F" w:rsidR="00801F08" w:rsidRPr="002576B5" w:rsidRDefault="00801F08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>
              <w:rPr>
                <w:rFonts w:ascii="Lexend Deca" w:hAnsi="Lexend Deca" w:cs="Times New Roman"/>
                <w:bCs/>
                <w:sz w:val="20"/>
                <w:szCs w:val="20"/>
              </w:rPr>
              <w:t>Camping cabin (for 2 people)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479A" w14:textId="56163CD4" w:rsidR="00801F08" w:rsidRPr="002576B5" w:rsidRDefault="00801F08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9772" w14:textId="77777777" w:rsidR="00801F08" w:rsidRPr="002576B5" w:rsidRDefault="00801F08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A23E" w14:textId="20250143" w:rsidR="00801F08" w:rsidRPr="002576B5" w:rsidRDefault="00801F08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</w:t>
            </w:r>
          </w:p>
        </w:tc>
      </w:tr>
      <w:tr w:rsidR="00801F08" w:rsidRPr="002576B5" w14:paraId="74397843" w14:textId="77777777" w:rsidTr="00801F08">
        <w:trPr>
          <w:trHeight w:val="304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A0B" w14:textId="6AB5C132" w:rsidR="00801F08" w:rsidRPr="002576B5" w:rsidRDefault="00801F08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>
              <w:rPr>
                <w:rFonts w:ascii="Lexend Deca" w:hAnsi="Lexend Deca" w:cs="Times New Roman"/>
                <w:bCs/>
                <w:sz w:val="20"/>
                <w:szCs w:val="20"/>
              </w:rPr>
              <w:t>Camping cabin (for 4 people)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7EF3" w14:textId="5ED4AE06" w:rsidR="00801F08" w:rsidRPr="002576B5" w:rsidRDefault="00801F08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F9C8" w14:textId="77777777" w:rsidR="00801F08" w:rsidRPr="002576B5" w:rsidRDefault="00801F08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4EC4" w14:textId="46AE1C17" w:rsidR="00801F08" w:rsidRPr="002576B5" w:rsidRDefault="00801F08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4</w:t>
            </w:r>
          </w:p>
        </w:tc>
      </w:tr>
      <w:tr w:rsidR="00801F08" w:rsidRPr="002576B5" w14:paraId="7CFD3E5D" w14:textId="77777777" w:rsidTr="00801F08">
        <w:trPr>
          <w:trHeight w:val="304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A309" w14:textId="59A61A1F" w:rsidR="00801F08" w:rsidRPr="002576B5" w:rsidRDefault="00801F08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>
              <w:rPr>
                <w:rFonts w:ascii="Lexend Deca" w:hAnsi="Lexend Deca" w:cs="Times New Roman"/>
                <w:bCs/>
                <w:sz w:val="20"/>
                <w:szCs w:val="20"/>
              </w:rPr>
              <w:t xml:space="preserve">Recreation cabin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701A" w14:textId="4F94440D" w:rsidR="00801F08" w:rsidRPr="002576B5" w:rsidRDefault="00801F08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400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7B7F" w14:textId="77777777" w:rsidR="00801F08" w:rsidRPr="002576B5" w:rsidRDefault="00801F08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A01D" w14:textId="51171296" w:rsidR="00801F08" w:rsidRPr="002576B5" w:rsidRDefault="00801F08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15</w:t>
            </w:r>
          </w:p>
        </w:tc>
      </w:tr>
      <w:tr w:rsidR="00B20DA1" w:rsidRPr="002576B5" w14:paraId="156609E9" w14:textId="77777777" w:rsidTr="002F4F1B">
        <w:trPr>
          <w:trHeight w:val="480"/>
        </w:trPr>
        <w:tc>
          <w:tcPr>
            <w:tcW w:w="1544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751B3" w14:textId="1D547F62" w:rsidR="00B20DA1" w:rsidRPr="002576B5" w:rsidRDefault="00EF38AA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7A4FF4" w:rsidRPr="002576B5" w14:paraId="27FA2A1C" w14:textId="77777777" w:rsidTr="0025103A">
        <w:trPr>
          <w:trHeight w:val="6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696E6DF" w14:textId="0E0BFAF1" w:rsidR="00B20DA1" w:rsidRPr="002576B5" w:rsidRDefault="0025103A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623A777" w14:textId="40B18BE6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</w:t>
            </w:r>
            <w:r w:rsidR="0025103A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all</w:t>
            </w: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 </w:t>
            </w:r>
            <w:r w:rsidR="0025103A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court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0DC71C0" w14:textId="127F9015" w:rsidR="00B20DA1" w:rsidRPr="002576B5" w:rsidRDefault="0025103A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4048D59" w14:textId="0768C5A4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</w:t>
            </w:r>
            <w:r w:rsidR="0025103A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 equipment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F7352A9" w14:textId="14C2FEBD" w:rsidR="0025103A" w:rsidRPr="002576B5" w:rsidRDefault="0025103A" w:rsidP="0025103A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5DAF4475" w14:textId="59CED94D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C8E5DC8" w14:textId="3A4B1E20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</w:t>
            </w:r>
            <w:r w:rsidR="0025103A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cnic place, grill, fireplace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40A3029" w14:textId="13873A81" w:rsidR="00B20DA1" w:rsidRPr="002576B5" w:rsidRDefault="0025103A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D11FDD0" w14:textId="2765DAFE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WC </w:t>
            </w:r>
            <w:r w:rsidR="0025103A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capacity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7E21987" w14:textId="7F8642B2" w:rsidR="00B20DA1" w:rsidRPr="002576B5" w:rsidRDefault="0025103A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2C7CDC" w:rsidRPr="002576B5" w14:paraId="589161B7" w14:textId="77777777" w:rsidTr="00801F08">
        <w:trPr>
          <w:trHeight w:val="40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E3463" w14:textId="7502C4EA" w:rsidR="00B20DA1" w:rsidRPr="002576B5" w:rsidRDefault="0025103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86FD" w14:textId="77777777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8DA0" w14:textId="77777777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F450" w14:textId="674F9B57" w:rsidR="00B20DA1" w:rsidRPr="002576B5" w:rsidRDefault="0025103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Volleyballs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BF3" w14:textId="3F5597C6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A205" w14:textId="16760681" w:rsidR="00B20DA1" w:rsidRPr="002576B5" w:rsidRDefault="0025103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3FB0" w14:textId="5DD33DF4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16BA" w14:textId="47A65CA3" w:rsidR="00B20DA1" w:rsidRPr="002576B5" w:rsidRDefault="00086415" w:rsidP="005F0D5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CA44" w14:textId="77777777" w:rsidR="0025103A" w:rsidRPr="002576B5" w:rsidRDefault="009B5F52" w:rsidP="0025103A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6 </w:t>
            </w:r>
            <w:r w:rsidR="002510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WC inside, 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1 </w:t>
            </w:r>
            <w:r w:rsidR="002510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outdoor WC</w:t>
            </w:r>
          </w:p>
          <w:p w14:paraId="20F0FFC8" w14:textId="258DF5CD" w:rsidR="00B20DA1" w:rsidRPr="002576B5" w:rsidRDefault="0025103A" w:rsidP="0025103A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+</w:t>
            </w:r>
            <w:r w:rsidR="009B5F52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several in guest rooms</w:t>
            </w:r>
          </w:p>
        </w:tc>
      </w:tr>
      <w:tr w:rsidR="00B20DA1" w:rsidRPr="002576B5" w14:paraId="29D136F5" w14:textId="77777777" w:rsidTr="002F4F1B">
        <w:trPr>
          <w:trHeight w:val="482"/>
        </w:trPr>
        <w:tc>
          <w:tcPr>
            <w:tcW w:w="1544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AD7C3A" w14:textId="79C0B305" w:rsidR="00B20DA1" w:rsidRPr="002576B5" w:rsidRDefault="00C96D49" w:rsidP="00F8408F">
            <w:pPr>
              <w:spacing w:line="240" w:lineRule="auto"/>
              <w:jc w:val="center"/>
              <w:rPr>
                <w:rFonts w:ascii="Lexend Deca" w:hAnsi="Lexend Deca"/>
                <w:b/>
                <w:sz w:val="28"/>
                <w:szCs w:val="24"/>
              </w:rPr>
            </w:pPr>
            <w:r w:rsidRPr="002576B5">
              <w:br w:type="page"/>
            </w:r>
            <w:r w:rsidR="00EF38AA"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</w:p>
          <w:p w14:paraId="53CAE572" w14:textId="14A16FB1" w:rsidR="00F8408F" w:rsidRPr="002576B5" w:rsidRDefault="00F8408F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B20DA1" w:rsidRPr="002576B5" w14:paraId="115B9250" w14:textId="77777777" w:rsidTr="002F4F1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5A362819" w14:textId="347F68C7" w:rsidR="00B20DA1" w:rsidRPr="002576B5" w:rsidRDefault="00EF38AA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lang w:eastAsia="lv-LV"/>
              </w:rPr>
              <w:lastRenderedPageBreak/>
              <w:t xml:space="preserve">Swimming </w:t>
            </w:r>
            <w:r w:rsidR="001759FA"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lang w:eastAsia="lv-LV"/>
              </w:rPr>
              <w:t>area</w:t>
            </w:r>
          </w:p>
        </w:tc>
        <w:tc>
          <w:tcPr>
            <w:tcW w:w="1318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D31C7" w14:textId="76A91F62" w:rsidR="00B20DA1" w:rsidRPr="002576B5" w:rsidRDefault="00EF38AA" w:rsidP="00B20DA1">
            <w:pPr>
              <w:spacing w:line="240" w:lineRule="auto"/>
              <w:rPr>
                <w:rFonts w:ascii="Lexend Deca" w:hAnsi="Lexend Deca"/>
                <w:bCs/>
                <w:sz w:val="20"/>
              </w:rPr>
            </w:pPr>
            <w:r w:rsidRPr="002576B5">
              <w:rPr>
                <w:rFonts w:ascii="Lexend Deca" w:hAnsi="Lexend Deca"/>
                <w:bCs/>
                <w:sz w:val="20"/>
              </w:rPr>
              <w:t>Available</w:t>
            </w:r>
          </w:p>
        </w:tc>
      </w:tr>
      <w:tr w:rsidR="002F4F1B" w:rsidRPr="002576B5" w14:paraId="6D4506B3" w14:textId="77777777" w:rsidTr="002F4F1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01018063" w14:textId="7E6A2549" w:rsidR="002F4F1B" w:rsidRPr="002576B5" w:rsidRDefault="00EF38AA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lang w:eastAsia="lv-LV"/>
              </w:rPr>
              <w:t>Sauna</w:t>
            </w:r>
          </w:p>
        </w:tc>
        <w:tc>
          <w:tcPr>
            <w:tcW w:w="1318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6F656" w14:textId="53D31826" w:rsidR="002F4F1B" w:rsidRPr="002576B5" w:rsidRDefault="00EF38AA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From</w:t>
            </w:r>
            <w:r w:rsidR="002F4F1B"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 60 EUR </w:t>
            </w:r>
          </w:p>
        </w:tc>
      </w:tr>
      <w:tr w:rsidR="002F4F1B" w:rsidRPr="002576B5" w14:paraId="04B80D1E" w14:textId="77777777" w:rsidTr="002F4F1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053923A9" w14:textId="3FD845D1" w:rsidR="002F4F1B" w:rsidRPr="002576B5" w:rsidRDefault="00EF38AA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lang w:eastAsia="lv-LV"/>
              </w:rPr>
              <w:t>Hot tub</w:t>
            </w:r>
          </w:p>
        </w:tc>
        <w:tc>
          <w:tcPr>
            <w:tcW w:w="1318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9CC1A" w14:textId="7CABB305" w:rsidR="002F4F1B" w:rsidRPr="002576B5" w:rsidRDefault="00EF38AA" w:rsidP="00B20DA1">
            <w:pPr>
              <w:spacing w:line="240" w:lineRule="auto"/>
              <w:rPr>
                <w:rFonts w:ascii="Lexend Deca" w:eastAsia="Arial Narrow" w:hAnsi="Lexend Deca" w:cs="Arial Narrow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From</w:t>
            </w:r>
            <w:r w:rsidR="002F4F1B"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 60 EUR (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up to</w:t>
            </w:r>
            <w:r w:rsidR="002F4F1B"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 4 pers.)</w:t>
            </w:r>
          </w:p>
        </w:tc>
      </w:tr>
      <w:tr w:rsidR="002F4F1B" w:rsidRPr="002576B5" w14:paraId="72121D41" w14:textId="77777777" w:rsidTr="002F4F1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6F45558B" w14:textId="35A92335" w:rsidR="002F4F1B" w:rsidRPr="002576B5" w:rsidRDefault="00EF38AA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</w:rPr>
              <w:t>Special offer</w:t>
            </w:r>
          </w:p>
        </w:tc>
        <w:tc>
          <w:tcPr>
            <w:tcW w:w="1318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FA823" w14:textId="6BC15DD5" w:rsidR="00801F08" w:rsidRPr="00801F08" w:rsidRDefault="00EF38AA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Discount staying for several nights</w:t>
            </w:r>
            <w:r w:rsidR="002F4F1B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– 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by prior arrangement!</w:t>
            </w:r>
          </w:p>
        </w:tc>
      </w:tr>
      <w:tr w:rsidR="00815296" w:rsidRPr="002576B5" w14:paraId="66CE6C62" w14:textId="77777777" w:rsidTr="00473040">
        <w:trPr>
          <w:trHeight w:val="1616"/>
        </w:trPr>
        <w:tc>
          <w:tcPr>
            <w:tcW w:w="342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F9A283" w14:textId="03D655BC" w:rsidR="00473040" w:rsidRPr="002576B5" w:rsidRDefault="00EF38AA" w:rsidP="00A92DD5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GUEST HOUSE</w:t>
            </w:r>
          </w:p>
          <w:p w14:paraId="611F034D" w14:textId="579298B8" w:rsidR="00815296" w:rsidRPr="002576B5" w:rsidRDefault="00473040" w:rsidP="00A92DD5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POGAS</w:t>
            </w:r>
          </w:p>
          <w:p w14:paraId="42AEAA8C" w14:textId="06F619FF" w:rsidR="002221AB" w:rsidRPr="002576B5" w:rsidRDefault="002221AB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Dzimtmisa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Iecavas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pag</w:t>
            </w:r>
            <w:proofErr w:type="spellEnd"/>
            <w:r w:rsidR="00473040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.,</w:t>
            </w:r>
          </w:p>
          <w:p w14:paraId="7D316389" w14:textId="1FE1CD57" w:rsidR="002221AB" w:rsidRPr="002576B5" w:rsidRDefault="002221AB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nov</w:t>
            </w:r>
            <w:r w:rsidR="00473040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proofErr w:type="spellEnd"/>
          </w:p>
          <w:p w14:paraId="1CA6B093" w14:textId="5AF546C8" w:rsidR="00815296" w:rsidRPr="002576B5" w:rsidRDefault="00EF38AA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</w:t>
            </w:r>
            <w:r w:rsidR="00815296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+371 </w:t>
            </w:r>
            <w:r w:rsidR="002221AB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22022053</w:t>
            </w:r>
          </w:p>
          <w:p w14:paraId="41D0BB36" w14:textId="424449A9" w:rsidR="00815296" w:rsidRPr="002576B5" w:rsidRDefault="00815296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EF38AA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: </w:t>
            </w:r>
            <w:r w:rsidR="002221AB" w:rsidRPr="002576B5">
              <w:rPr>
                <w:rFonts w:ascii="Lexend Deca" w:eastAsia="Arial Narrow" w:hAnsi="Lexend Deca" w:cs="Arial Narrow"/>
                <w:color w:val="0563C1"/>
                <w:sz w:val="20"/>
                <w:szCs w:val="20"/>
                <w:u w:val="single"/>
              </w:rPr>
              <w:t>dk69@inbox.lv</w:t>
            </w:r>
          </w:p>
          <w:p w14:paraId="4D0743B6" w14:textId="67E42926" w:rsidR="00473040" w:rsidRPr="002576B5" w:rsidRDefault="00473040" w:rsidP="0056567C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</w:p>
          <w:p w14:paraId="5BA800B2" w14:textId="370B90B7" w:rsidR="00815296" w:rsidRPr="002576B5" w:rsidRDefault="00473040" w:rsidP="0056567C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lang w:eastAsia="lv-LV"/>
              </w:rPr>
              <w:drawing>
                <wp:anchor distT="0" distB="0" distL="114300" distR="114300" simplePos="0" relativeHeight="251674624" behindDoc="0" locked="0" layoutInCell="1" hidden="0" allowOverlap="1" wp14:anchorId="0E12702F" wp14:editId="743BFE25">
                  <wp:simplePos x="0" y="0"/>
                  <wp:positionH relativeFrom="margin">
                    <wp:posOffset>-5080</wp:posOffset>
                  </wp:positionH>
                  <wp:positionV relativeFrom="paragraph">
                    <wp:posOffset>64770</wp:posOffset>
                  </wp:positionV>
                  <wp:extent cx="180975" cy="169545"/>
                  <wp:effectExtent l="0" t="0" r="9525" b="1905"/>
                  <wp:wrapNone/>
                  <wp:docPr id="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4051" t="9761" r="12357" b="10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69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  </w:t>
            </w:r>
            <w:r w:rsidR="00692DD0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/</w:t>
            </w:r>
            <w:proofErr w:type="spellStart"/>
            <w:r w:rsidR="00692DD0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Viesu-Nams-Pogas-Iecavas</w:t>
            </w:r>
            <w:proofErr w:type="spellEnd"/>
          </w:p>
        </w:tc>
        <w:tc>
          <w:tcPr>
            <w:tcW w:w="35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2FA646" w14:textId="0F7276D8" w:rsidR="00815296" w:rsidRPr="002576B5" w:rsidRDefault="00EF38AA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  <w:r w:rsidR="002221AB"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676672" behindDoc="0" locked="0" layoutInCell="1" allowOverlap="1" wp14:anchorId="5AE63609" wp14:editId="737C74D4">
                  <wp:simplePos x="0" y="0"/>
                  <wp:positionH relativeFrom="column">
                    <wp:posOffset>50852</wp:posOffset>
                  </wp:positionH>
                  <wp:positionV relativeFrom="paragraph">
                    <wp:posOffset>660400</wp:posOffset>
                  </wp:positionV>
                  <wp:extent cx="2028825" cy="1523246"/>
                  <wp:effectExtent l="0" t="0" r="0" b="127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arge_1360518545dc895ab29b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52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0A9DB3" w14:textId="30FDDCCF" w:rsidR="00815296" w:rsidRPr="002576B5" w:rsidRDefault="00EF38AA" w:rsidP="00A92DD5">
            <w:pPr>
              <w:spacing w:before="120" w:line="240" w:lineRule="auto"/>
              <w:rPr>
                <w:rFonts w:ascii="Lexend Deca" w:hAnsi="Lexend Deca" w:cs="Times New Roman"/>
                <w:b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6450C6CC" w14:textId="0A867BC6" w:rsidR="00815296" w:rsidRPr="002576B5" w:rsidRDefault="002221AB" w:rsidP="002221AB">
            <w:pPr>
              <w:spacing w:before="120" w:line="240" w:lineRule="auto"/>
              <w:rPr>
                <w:rFonts w:ascii="Lexend Deca" w:hAnsi="Lexend Deca" w:cs="Times New Roman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677696" behindDoc="0" locked="0" layoutInCell="1" allowOverlap="1" wp14:anchorId="3ACB94AB" wp14:editId="41624EF9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394970</wp:posOffset>
                  </wp:positionV>
                  <wp:extent cx="2031365" cy="1524889"/>
                  <wp:effectExtent l="0" t="0" r="6985" b="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large_1007723057f2cf17b288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524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B612BE" w14:textId="77777777" w:rsidR="00EF38AA" w:rsidRPr="002576B5" w:rsidRDefault="00EF38AA" w:rsidP="00EF38AA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Accommodation:</w:t>
            </w:r>
          </w:p>
          <w:p w14:paraId="715D9300" w14:textId="77777777" w:rsidR="00D90206" w:rsidRPr="00D90206" w:rsidRDefault="00D90206" w:rsidP="00D90206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D90206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Up to 20 people, 3.50 EUR per person (if the banquet hall is rented)</w:t>
            </w:r>
          </w:p>
          <w:p w14:paraId="2DDD4842" w14:textId="77777777" w:rsidR="00D90206" w:rsidRPr="00D90206" w:rsidRDefault="00D90206" w:rsidP="00D90206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D90206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Camping: up to 20 four-person tents, 5 EUR per tent</w:t>
            </w:r>
          </w:p>
          <w:p w14:paraId="54233C55" w14:textId="1D29DD20" w:rsidR="00815296" w:rsidRPr="002576B5" w:rsidRDefault="00D90206" w:rsidP="00D90206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D90206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“Podziņas” vacation home for 2–4 people, 100 EUR</w:t>
            </w:r>
          </w:p>
        </w:tc>
      </w:tr>
      <w:tr w:rsidR="00815296" w:rsidRPr="002576B5" w14:paraId="19E9E611" w14:textId="77777777" w:rsidTr="00473040">
        <w:trPr>
          <w:trHeight w:val="2077"/>
        </w:trPr>
        <w:tc>
          <w:tcPr>
            <w:tcW w:w="342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20CDD6" w14:textId="77777777" w:rsidR="00815296" w:rsidRPr="002576B5" w:rsidRDefault="00815296" w:rsidP="00A92DD5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85433D" w14:textId="77777777" w:rsidR="00815296" w:rsidRPr="002576B5" w:rsidRDefault="00815296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69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71535A" w14:textId="77777777" w:rsidR="00815296" w:rsidRPr="002576B5" w:rsidRDefault="00815296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C1B0B0" w14:textId="77777777" w:rsidR="00473040" w:rsidRPr="002576B5" w:rsidRDefault="00473040" w:rsidP="00A92DD5">
            <w:pPr>
              <w:rPr>
                <w:rFonts w:ascii="Lexend Deca" w:hAnsi="Lexend Deca"/>
                <w:b/>
                <w:sz w:val="24"/>
                <w:szCs w:val="24"/>
              </w:rPr>
            </w:pPr>
          </w:p>
          <w:p w14:paraId="12551B36" w14:textId="77777777" w:rsidR="00EF38AA" w:rsidRPr="002576B5" w:rsidRDefault="00EF38AA" w:rsidP="00473040">
            <w:pPr>
              <w:rPr>
                <w:rStyle w:val="y2iqfc"/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</w:t>
            </w:r>
            <w:r w:rsidR="00815296" w:rsidRPr="002576B5">
              <w:rPr>
                <w:rFonts w:ascii="Lexend Deca" w:hAnsi="Lexend Deca"/>
                <w:b/>
                <w:sz w:val="24"/>
                <w:szCs w:val="24"/>
              </w:rPr>
              <w:t xml:space="preserve">: </w:t>
            </w:r>
            <w:r w:rsidR="00815296" w:rsidRPr="002576B5">
              <w:rPr>
                <w:rFonts w:ascii="Lexend Deca" w:hAnsi="Lexend Deca"/>
              </w:rPr>
              <w:br/>
            </w:r>
            <w:r w:rsidRPr="002576B5">
              <w:rPr>
                <w:rStyle w:val="y2iqfc"/>
                <w:rFonts w:ascii="Lexend Deca" w:hAnsi="Lexend Deca"/>
                <w:sz w:val="20"/>
                <w:szCs w:val="20"/>
              </w:rPr>
              <w:t xml:space="preserve">Any nearby caterer can be organized (by prior arrangement). </w:t>
            </w:r>
          </w:p>
          <w:p w14:paraId="203B3195" w14:textId="3B36A4F8" w:rsidR="00815296" w:rsidRPr="002576B5" w:rsidRDefault="00EF38AA" w:rsidP="00473040">
            <w:pPr>
              <w:rPr>
                <w:rFonts w:ascii="Lexend Deca" w:hAnsi="Lexend Deca"/>
                <w:b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sz w:val="20"/>
                <w:szCs w:val="20"/>
              </w:rPr>
              <w:t xml:space="preserve">Previous cooperation with </w:t>
            </w:r>
            <w:r w:rsidR="009211F7" w:rsidRPr="002576B5">
              <w:rPr>
                <w:rStyle w:val="y2iqfc"/>
                <w:rFonts w:ascii="Lexend Deca" w:hAnsi="Lexend Deca"/>
                <w:sz w:val="20"/>
                <w:szCs w:val="20"/>
              </w:rPr>
              <w:t xml:space="preserve">café </w:t>
            </w:r>
            <w:r w:rsidR="009211F7" w:rsidRPr="002576B5">
              <w:rPr>
                <w:rFonts w:ascii="Lexend Deca" w:hAnsi="Lexend Deca"/>
                <w:sz w:val="20"/>
                <w:szCs w:val="20"/>
              </w:rPr>
              <w:t>“</w:t>
            </w:r>
            <w:proofErr w:type="spellStart"/>
            <w:r w:rsidR="00692DD0" w:rsidRPr="002576B5">
              <w:rPr>
                <w:rFonts w:ascii="Lexend Deca" w:hAnsi="Lexend Deca"/>
                <w:sz w:val="20"/>
                <w:szCs w:val="20"/>
              </w:rPr>
              <w:t>Tornis</w:t>
            </w:r>
            <w:proofErr w:type="spellEnd"/>
            <w:r w:rsidR="00473040" w:rsidRPr="002576B5">
              <w:rPr>
                <w:rFonts w:ascii="Lexend Deca" w:hAnsi="Lexend Deca"/>
                <w:sz w:val="20"/>
                <w:szCs w:val="20"/>
              </w:rPr>
              <w:t>”, “</w:t>
            </w:r>
            <w:r w:rsidR="00692DD0" w:rsidRPr="002576B5">
              <w:rPr>
                <w:rFonts w:ascii="Lexend Deca" w:hAnsi="Lexend Deca"/>
                <w:sz w:val="20"/>
                <w:szCs w:val="20"/>
              </w:rPr>
              <w:t>Taverna</w:t>
            </w:r>
            <w:r w:rsidR="00473040" w:rsidRPr="002576B5">
              <w:rPr>
                <w:rFonts w:ascii="Lexend Deca" w:hAnsi="Lexend Deca"/>
                <w:sz w:val="20"/>
                <w:szCs w:val="20"/>
              </w:rPr>
              <w:t xml:space="preserve">”, </w:t>
            </w:r>
            <w:r w:rsidRPr="002576B5">
              <w:rPr>
                <w:rFonts w:ascii="Lexend Deca" w:hAnsi="Lexend Deca"/>
                <w:sz w:val="20"/>
                <w:szCs w:val="20"/>
              </w:rPr>
              <w:t>and other</w:t>
            </w:r>
            <w:r w:rsidR="00473040" w:rsidRPr="002576B5">
              <w:rPr>
                <w:rFonts w:ascii="Lexend Deca" w:hAnsi="Lexend Deca"/>
                <w:sz w:val="20"/>
                <w:szCs w:val="20"/>
              </w:rPr>
              <w:t>)</w:t>
            </w:r>
            <w:r w:rsidRPr="002576B5">
              <w:rPr>
                <w:rFonts w:ascii="Lexend Deca" w:hAnsi="Lexend Deca"/>
                <w:sz w:val="20"/>
                <w:szCs w:val="20"/>
              </w:rPr>
              <w:t>.</w:t>
            </w:r>
          </w:p>
        </w:tc>
      </w:tr>
      <w:tr w:rsidR="00815296" w:rsidRPr="002576B5" w14:paraId="551E4A19" w14:textId="77777777" w:rsidTr="00A92DD5">
        <w:trPr>
          <w:trHeight w:val="220"/>
        </w:trPr>
        <w:tc>
          <w:tcPr>
            <w:tcW w:w="1544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2BD1D9" w14:textId="37749BBF" w:rsidR="00815296" w:rsidRPr="002576B5" w:rsidRDefault="00815296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1759FA" w:rsidRPr="002576B5" w14:paraId="147ED635" w14:textId="77777777" w:rsidTr="00473040">
        <w:trPr>
          <w:trHeight w:val="521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0D79E0" w14:textId="77777777" w:rsidR="001759FA" w:rsidRPr="002576B5" w:rsidRDefault="001759FA" w:rsidP="001759FA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094337" w14:textId="119811DB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6481B3" w14:textId="00D4AE9C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85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D09F5F" w14:textId="4E0317B6" w:rsidR="001759FA" w:rsidRPr="002576B5" w:rsidRDefault="001759FA" w:rsidP="001759FA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B20DA1" w:rsidRPr="002576B5" w14:paraId="2F29DB8C" w14:textId="77777777" w:rsidTr="00473040">
        <w:trPr>
          <w:trHeight w:val="382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D4721" w14:textId="60EE26AD" w:rsidR="00B20DA1" w:rsidRPr="002576B5" w:rsidRDefault="00EF38AA" w:rsidP="00473040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Guest house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EA1D8" w14:textId="3BD237BD" w:rsidR="00B20DA1" w:rsidRPr="002576B5" w:rsidRDefault="00D90206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220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3A1AE" w14:textId="49DD8451" w:rsidR="00B20DA1" w:rsidRPr="002576B5" w:rsidRDefault="00D90206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85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E4B41" w14:textId="0F014CE7" w:rsidR="00B20DA1" w:rsidRPr="002576B5" w:rsidRDefault="00D90206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Up to 30 people</w:t>
            </w:r>
          </w:p>
        </w:tc>
      </w:tr>
      <w:tr w:rsidR="00D90206" w:rsidRPr="002576B5" w14:paraId="688EEC26" w14:textId="77777777" w:rsidTr="00473040">
        <w:trPr>
          <w:trHeight w:val="30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2B5BE" w14:textId="48E085A6" w:rsidR="00D90206" w:rsidRPr="002576B5" w:rsidRDefault="00D90206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>
              <w:rPr>
                <w:rFonts w:ascii="Lexend Deca" w:hAnsi="Lexend Deca" w:cs="Times New Roman"/>
                <w:bCs/>
                <w:sz w:val="20"/>
                <w:szCs w:val="20"/>
              </w:rPr>
              <w:t>Vacation home “</w:t>
            </w:r>
            <w:proofErr w:type="spellStart"/>
            <w:r>
              <w:rPr>
                <w:rFonts w:ascii="Lexend Deca" w:hAnsi="Lexend Deca" w:cs="Times New Roman"/>
                <w:bCs/>
                <w:sz w:val="20"/>
                <w:szCs w:val="20"/>
              </w:rPr>
              <w:t>Podziņas</w:t>
            </w:r>
            <w:proofErr w:type="spellEnd"/>
            <w:r>
              <w:rPr>
                <w:rFonts w:ascii="Lexend Deca" w:hAnsi="Lexend Deca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309FA" w14:textId="242EDF0F" w:rsidR="00D90206" w:rsidRPr="002576B5" w:rsidRDefault="00D90206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26808" w14:textId="352FF6E6" w:rsidR="00D90206" w:rsidRPr="002576B5" w:rsidRDefault="00D90206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85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DB4D3" w14:textId="2112A520" w:rsidR="00D90206" w:rsidRPr="002576B5" w:rsidRDefault="00D90206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2-4 people</w:t>
            </w:r>
          </w:p>
        </w:tc>
      </w:tr>
      <w:tr w:rsidR="00B20DA1" w:rsidRPr="002576B5" w14:paraId="20DCDDED" w14:textId="77777777" w:rsidTr="00473040">
        <w:trPr>
          <w:trHeight w:val="30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86904" w14:textId="60DB0065" w:rsidR="00B20DA1" w:rsidRPr="002576B5" w:rsidRDefault="00EF38AA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Outdoors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1B284" w14:textId="38450A4F" w:rsidR="00B20DA1" w:rsidRPr="002576B5" w:rsidRDefault="0066269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A59BC" w14:textId="4BA95CCE" w:rsidR="00B20DA1" w:rsidRPr="002576B5" w:rsidRDefault="0066269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85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1245E" w14:textId="41192722" w:rsidR="00B20DA1" w:rsidRPr="002576B5" w:rsidRDefault="00B20DA1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</w:tr>
      <w:tr w:rsidR="00815296" w:rsidRPr="002576B5" w14:paraId="6657570F" w14:textId="77777777" w:rsidTr="00A92DD5">
        <w:trPr>
          <w:trHeight w:val="480"/>
        </w:trPr>
        <w:tc>
          <w:tcPr>
            <w:tcW w:w="1544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EF7A3A" w14:textId="77777777" w:rsidR="00F8408F" w:rsidRPr="002576B5" w:rsidRDefault="00F8408F" w:rsidP="00A92DD5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</w:pPr>
          </w:p>
          <w:p w14:paraId="543A9447" w14:textId="692EDC38" w:rsidR="00AB7E80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1759FA" w:rsidRPr="002576B5" w14:paraId="51755E1B" w14:textId="77777777" w:rsidTr="001759FA">
        <w:trPr>
          <w:trHeight w:val="2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FB3D089" w14:textId="179FBC21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053FBCC" w14:textId="4E1C69D0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0EFADC1" w14:textId="2B2C5ABE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5E9ADA3" w14:textId="629946E0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BCE652C" w14:textId="77777777" w:rsidR="001759FA" w:rsidRPr="002576B5" w:rsidRDefault="001759FA" w:rsidP="001759FA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2E7BEA86" w14:textId="2D40D8EA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57ED6DA" w14:textId="714830DC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0B72EF7" w14:textId="5AB2655F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9175BDE" w14:textId="3FD48DFD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E919106" w14:textId="3FDC0234" w:rsidR="001759FA" w:rsidRPr="002576B5" w:rsidRDefault="001759FA" w:rsidP="001759F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AB7E80" w:rsidRPr="002576B5" w14:paraId="3B873E1E" w14:textId="77777777" w:rsidTr="001759FA">
        <w:trPr>
          <w:trHeight w:val="3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9167A" w14:textId="77777777" w:rsidR="00AB7E80" w:rsidRPr="002576B5" w:rsidRDefault="00AB7E80" w:rsidP="002D69ED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  <w:p w14:paraId="1EA8243A" w14:textId="0FCED048" w:rsidR="00B20DA1" w:rsidRPr="002576B5" w:rsidRDefault="002D69ED" w:rsidP="002D69ED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X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868F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EC59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E859" w14:textId="23F1D2C9" w:rsidR="00B20DA1" w:rsidRPr="002576B5" w:rsidRDefault="001759FA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For all sports – equipment included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F277" w14:textId="77777777" w:rsidR="00AB7E80" w:rsidRPr="002576B5" w:rsidRDefault="00AB7E80" w:rsidP="0081438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  <w:p w14:paraId="47022442" w14:textId="3F8BDC1D" w:rsidR="00B20DA1" w:rsidRPr="002576B5" w:rsidRDefault="00AB7E80" w:rsidP="0081438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3874" w14:textId="77777777" w:rsidR="00B20DA1" w:rsidRPr="002576B5" w:rsidRDefault="00B20DA1" w:rsidP="006E521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  <w:p w14:paraId="2D31B3CF" w14:textId="4FCCE8A2" w:rsidR="00AB7E80" w:rsidRPr="002576B5" w:rsidRDefault="00AB7E80" w:rsidP="006E521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8C41" w14:textId="507E6DE1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Karaoke </w:t>
            </w:r>
            <w:r w:rsidR="002D69ED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(</w:t>
            </w:r>
            <w:r w:rsidR="001759F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free of charge</w:t>
            </w:r>
            <w:r w:rsidR="002D69ED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A479" w14:textId="77777777" w:rsidR="00AB7E80" w:rsidRPr="002576B5" w:rsidRDefault="00AB7E80" w:rsidP="00692DD0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  <w:p w14:paraId="5133054F" w14:textId="312E79D8" w:rsidR="00B20DA1" w:rsidRPr="002576B5" w:rsidRDefault="00692DD0" w:rsidP="00692DD0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AF57" w14:textId="0E6D7FB6" w:rsidR="00AB7E80" w:rsidRPr="002576B5" w:rsidRDefault="00AB7E80" w:rsidP="00214132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</w:t>
            </w:r>
            <w:r w:rsidR="00692DD0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="001759F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indoor </w:t>
            </w:r>
            <w:r w:rsidR="00692DD0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WC</w:t>
            </w:r>
            <w:r w:rsidR="001759F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</w:p>
          <w:p w14:paraId="7B565EFE" w14:textId="5966B2B7" w:rsidR="00B20DA1" w:rsidRPr="002576B5" w:rsidRDefault="00AB7E80" w:rsidP="00214132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2 </w:t>
            </w:r>
            <w:r w:rsidR="001759F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outdoor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WC</w:t>
            </w:r>
            <w:r w:rsidR="001759F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AB7E80" w:rsidRPr="002576B5" w14:paraId="7CB7C581" w14:textId="77777777" w:rsidTr="001759FA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6EAE0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AA2A" w14:textId="77777777" w:rsidR="00AB7E80" w:rsidRPr="002576B5" w:rsidRDefault="00AB7E80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  <w:p w14:paraId="5D4D7561" w14:textId="39800243" w:rsidR="00B20DA1" w:rsidRPr="002576B5" w:rsidRDefault="00AB7E80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FA8D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FE24" w14:textId="57CDD14B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5D69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EA92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67BED" w14:textId="4DFA1224" w:rsidR="00B20DA1" w:rsidRPr="002576B5" w:rsidRDefault="001759FA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Streetball court and</w:t>
            </w:r>
            <w:r w:rsidR="002D69ED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mini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soccer field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DEE8" w14:textId="77777777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0C90" w14:textId="1E971EC4" w:rsidR="00B20DA1" w:rsidRPr="002576B5" w:rsidRDefault="00923D5E" w:rsidP="00A92DD5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Sport</w:t>
            </w:r>
            <w:r w:rsidR="001759F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s courts/fields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1</w:t>
            </w:r>
            <w:r w:rsidR="00AB7E80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EUR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/pers. </w:t>
            </w:r>
            <w:r w:rsidR="001759F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or by prior arrangement!</w:t>
            </w:r>
          </w:p>
        </w:tc>
      </w:tr>
      <w:tr w:rsidR="00AB7E80" w:rsidRPr="002576B5" w14:paraId="72D1B695" w14:textId="77777777" w:rsidTr="001759FA">
        <w:trPr>
          <w:trHeight w:val="2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0D3DC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6B46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E3A5" w14:textId="77777777" w:rsidR="00AB7E80" w:rsidRPr="002576B5" w:rsidRDefault="00AB7E80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lang w:eastAsia="lv-LV"/>
              </w:rPr>
            </w:pPr>
          </w:p>
          <w:p w14:paraId="015C39CB" w14:textId="7F0407B0" w:rsidR="00B20DA1" w:rsidRPr="002576B5" w:rsidRDefault="00AB7E80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E0A9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D6B6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7363" w14:textId="77777777" w:rsidR="00B20DA1" w:rsidRPr="002576B5" w:rsidRDefault="00B20DA1" w:rsidP="00A92DD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8AEA" w14:textId="40A5E045" w:rsidR="00B20DA1" w:rsidRPr="002576B5" w:rsidRDefault="001759FA" w:rsidP="001759FA">
            <w:pPr>
              <w:pStyle w:val="HTMLiepriekformattais"/>
              <w:jc w:val="center"/>
              <w:rPr>
                <w:rFonts w:ascii="Lexend Deca" w:hAnsi="Lexend Deca"/>
              </w:rPr>
            </w:pPr>
            <w:r w:rsidRPr="002576B5">
              <w:rPr>
                <w:rStyle w:val="y2iqfc"/>
                <w:rFonts w:ascii="Lexend Deca" w:hAnsi="Lexend Deca"/>
              </w:rPr>
              <w:t>Obstacle course (by prior arrangement)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EA33" w14:textId="77777777" w:rsidR="00B20DA1" w:rsidRPr="002576B5" w:rsidRDefault="00B20DA1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F7F0" w14:textId="3CDB1301" w:rsidR="00B20DA1" w:rsidRPr="002576B5" w:rsidRDefault="00B20DA1" w:rsidP="00A92DD5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</w:tr>
    </w:tbl>
    <w:p w14:paraId="4BB78B8A" w14:textId="2B8F82CD" w:rsidR="00AB7E80" w:rsidRPr="002576B5" w:rsidRDefault="00AB7E80" w:rsidP="00AB7E80">
      <w:pPr>
        <w:spacing w:line="259" w:lineRule="auto"/>
        <w:jc w:val="center"/>
        <w:rPr>
          <w:rFonts w:ascii="Lexend Deca" w:hAnsi="Lexend Deca"/>
          <w:b/>
          <w:bCs/>
          <w:sz w:val="32"/>
          <w:szCs w:val="32"/>
        </w:rPr>
      </w:pPr>
      <w:r w:rsidRPr="002576B5">
        <w:br w:type="page"/>
      </w:r>
      <w:r w:rsidR="001759FA" w:rsidRPr="002576B5">
        <w:rPr>
          <w:rFonts w:ascii="Lexend Deca" w:hAnsi="Lexend Deca"/>
          <w:b/>
          <w:sz w:val="28"/>
          <w:szCs w:val="24"/>
        </w:rPr>
        <w:lastRenderedPageBreak/>
        <w:t>ADDITIONAL OPTIONS</w:t>
      </w: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2263"/>
        <w:gridCol w:w="13183"/>
      </w:tblGrid>
      <w:tr w:rsidR="00692DD0" w:rsidRPr="002576B5" w14:paraId="1B0C9FAE" w14:textId="77777777" w:rsidTr="00AB7E80">
        <w:trPr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470AACBF" w14:textId="4FE39B9A" w:rsidR="00692DD0" w:rsidRPr="002576B5" w:rsidRDefault="001759FA" w:rsidP="00692DD0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Swimming area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1E50A" w14:textId="7CA8BB9B" w:rsidR="00692DD0" w:rsidRPr="002576B5" w:rsidRDefault="001759FA" w:rsidP="00692DD0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Available</w:t>
            </w:r>
          </w:p>
        </w:tc>
      </w:tr>
      <w:tr w:rsidR="00692DD0" w:rsidRPr="002576B5" w14:paraId="793EF520" w14:textId="77777777" w:rsidTr="00AB7E80">
        <w:trPr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4E56912E" w14:textId="77777777" w:rsidR="00692DD0" w:rsidRPr="002576B5" w:rsidRDefault="00692DD0" w:rsidP="00692DD0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SUP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C69AD" w14:textId="0D05BCCE" w:rsidR="00692DD0" w:rsidRPr="002576B5" w:rsidRDefault="00D37BD4" w:rsidP="00692DD0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1 SUP</w:t>
            </w:r>
            <w:r w:rsidR="00AB7E80" w:rsidRPr="002576B5">
              <w:rPr>
                <w:rFonts w:ascii="Lexend Deca" w:hAnsi="Lexend Deca"/>
                <w:sz w:val="20"/>
                <w:szCs w:val="20"/>
              </w:rPr>
              <w:t xml:space="preserve">: </w:t>
            </w:r>
            <w:r w:rsidRPr="002576B5">
              <w:rPr>
                <w:rFonts w:ascii="Lexend Deca" w:hAnsi="Lexend Deca"/>
                <w:sz w:val="20"/>
                <w:szCs w:val="20"/>
              </w:rPr>
              <w:t>10 EUR</w:t>
            </w:r>
            <w:r w:rsidR="00AB7E80" w:rsidRPr="002576B5">
              <w:rPr>
                <w:rFonts w:ascii="Lexend Deca" w:hAnsi="Lexend Deca"/>
                <w:sz w:val="20"/>
                <w:szCs w:val="20"/>
              </w:rPr>
              <w:t>/h</w:t>
            </w:r>
          </w:p>
        </w:tc>
      </w:tr>
      <w:tr w:rsidR="00692DD0" w:rsidRPr="002576B5" w14:paraId="7E28CFA8" w14:textId="77777777" w:rsidTr="00AB7E80">
        <w:trPr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7F4EC050" w14:textId="08C0AF59" w:rsidR="00692DD0" w:rsidRPr="002576B5" w:rsidRDefault="001759FA" w:rsidP="00692DD0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Bicycles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4A84A" w14:textId="5203E795" w:rsidR="00692DD0" w:rsidRPr="002576B5" w:rsidRDefault="00AB7E80" w:rsidP="00692DD0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 xml:space="preserve">3 </w:t>
            </w:r>
            <w:r w:rsidR="001759FA" w:rsidRPr="002576B5">
              <w:rPr>
                <w:rFonts w:ascii="Lexend Deca" w:hAnsi="Lexend Deca"/>
                <w:sz w:val="20"/>
                <w:szCs w:val="20"/>
              </w:rPr>
              <w:t>bicycles</w:t>
            </w:r>
            <w:r w:rsidRPr="002576B5">
              <w:rPr>
                <w:rFonts w:ascii="Lexend Deca" w:hAnsi="Lexend Deca"/>
                <w:sz w:val="20"/>
                <w:szCs w:val="20"/>
              </w:rPr>
              <w:t>:</w:t>
            </w:r>
            <w:r w:rsidR="00692DD0" w:rsidRPr="002576B5">
              <w:rPr>
                <w:rFonts w:ascii="Lexend Deca" w:hAnsi="Lexend Deca"/>
                <w:sz w:val="20"/>
                <w:szCs w:val="20"/>
              </w:rPr>
              <w:t xml:space="preserve"> 7 </w:t>
            </w:r>
            <w:r w:rsidR="00D37BD4" w:rsidRPr="002576B5">
              <w:rPr>
                <w:rFonts w:ascii="Lexend Deca" w:hAnsi="Lexend Deca"/>
                <w:sz w:val="20"/>
                <w:szCs w:val="20"/>
              </w:rPr>
              <w:t>EUR</w:t>
            </w:r>
            <w:r w:rsidRPr="002576B5">
              <w:rPr>
                <w:rFonts w:ascii="Lexend Deca" w:hAnsi="Lexend Deca"/>
                <w:sz w:val="20"/>
                <w:szCs w:val="20"/>
              </w:rPr>
              <w:t>/h</w:t>
            </w:r>
          </w:p>
        </w:tc>
      </w:tr>
      <w:tr w:rsidR="00AB7E80" w:rsidRPr="002576B5" w14:paraId="6C6FAFE9" w14:textId="77777777" w:rsidTr="00AB7E80">
        <w:trPr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7EB369BF" w14:textId="656EA912" w:rsidR="00AB7E80" w:rsidRPr="002576B5" w:rsidRDefault="001759FA" w:rsidP="00692DD0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Sauna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CBF32" w14:textId="5D5A3B17" w:rsidR="00AB7E80" w:rsidRPr="002576B5" w:rsidRDefault="00AB7E80" w:rsidP="00692DD0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30 </w:t>
            </w:r>
            <w:r w:rsidRPr="002576B5">
              <w:rPr>
                <w:rFonts w:ascii="Lexend Deca" w:hAnsi="Lexend Deca"/>
                <w:sz w:val="20"/>
                <w:szCs w:val="20"/>
              </w:rPr>
              <w:t>EUR</w:t>
            </w:r>
          </w:p>
        </w:tc>
      </w:tr>
      <w:tr w:rsidR="00AB7E80" w:rsidRPr="002576B5" w14:paraId="74BFDCA4" w14:textId="77777777" w:rsidTr="00AB7E80">
        <w:trPr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410BA8A0" w14:textId="4B85C869" w:rsidR="00AB7E80" w:rsidRPr="002576B5" w:rsidRDefault="001759FA" w:rsidP="00692DD0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Hot tub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0E075" w14:textId="2F948242" w:rsidR="00AB7E80" w:rsidRPr="002576B5" w:rsidRDefault="00AB7E80" w:rsidP="00692DD0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60 EUR</w:t>
            </w:r>
          </w:p>
        </w:tc>
      </w:tr>
      <w:tr w:rsidR="00AB7E80" w:rsidRPr="002576B5" w14:paraId="042F0C5B" w14:textId="77777777" w:rsidTr="00AB7E80">
        <w:trPr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13BC7A2E" w14:textId="42263F34" w:rsidR="00AB7E80" w:rsidRPr="002576B5" w:rsidRDefault="001759FA" w:rsidP="00692DD0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Other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7E5FE" w14:textId="39E0D0CE" w:rsidR="00AB7E80" w:rsidRPr="002576B5" w:rsidRDefault="00AB7E80" w:rsidP="00692DD0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L</w:t>
            </w:r>
            <w:r w:rsidR="001759F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arge outdoor tent rental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: 30 </w:t>
            </w:r>
            <w:r w:rsidRPr="002576B5">
              <w:rPr>
                <w:rFonts w:ascii="Lexend Deca" w:hAnsi="Lexend Deca"/>
                <w:sz w:val="20"/>
                <w:szCs w:val="20"/>
              </w:rPr>
              <w:t>EUR</w:t>
            </w:r>
          </w:p>
        </w:tc>
      </w:tr>
      <w:tr w:rsidR="00AB7E80" w:rsidRPr="002576B5" w14:paraId="6374B338" w14:textId="77777777" w:rsidTr="00AB7E80">
        <w:trPr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1BF9B2B0" w14:textId="2E92F681" w:rsidR="00AB7E80" w:rsidRPr="002576B5" w:rsidRDefault="001759FA" w:rsidP="00692DD0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Special offer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8C32F" w14:textId="4DED7362" w:rsidR="00AB7E80" w:rsidRPr="002576B5" w:rsidRDefault="001759FA" w:rsidP="001759FA">
            <w:pPr>
              <w:pStyle w:val="HTMLiepriekformattais"/>
              <w:rPr>
                <w:rFonts w:ascii="Lexend Deca" w:hAnsi="Lexend Deca"/>
              </w:rPr>
            </w:pPr>
            <w:r w:rsidRPr="002576B5">
              <w:rPr>
                <w:rStyle w:val="y2iqfc"/>
                <w:rFonts w:ascii="Lexend Deca" w:hAnsi="Lexend Deca"/>
              </w:rPr>
              <w:t>Price for several days (from Friday to Sunday): 350 EUR</w:t>
            </w:r>
          </w:p>
        </w:tc>
      </w:tr>
    </w:tbl>
    <w:p w14:paraId="314D2B05" w14:textId="65160949" w:rsidR="00AB7E80" w:rsidRPr="002576B5" w:rsidRDefault="00AB7E80">
      <w:pPr>
        <w:spacing w:line="259" w:lineRule="auto"/>
        <w:rPr>
          <w:rFonts w:ascii="Lexend Deca" w:hAnsi="Lexend Deca"/>
        </w:rPr>
      </w:pPr>
    </w:p>
    <w:p w14:paraId="196F2BE9" w14:textId="77777777" w:rsidR="00AB7E80" w:rsidRPr="002576B5" w:rsidRDefault="00AB7E80">
      <w:pPr>
        <w:spacing w:line="259" w:lineRule="auto"/>
        <w:rPr>
          <w:rFonts w:ascii="Lexend Deca" w:hAnsi="Lexend Deca"/>
        </w:rPr>
      </w:pPr>
      <w:r w:rsidRPr="002576B5">
        <w:rPr>
          <w:rFonts w:ascii="Lexend Deca" w:hAnsi="Lexend Deca"/>
        </w:rPr>
        <w:br w:type="page"/>
      </w:r>
    </w:p>
    <w:p w14:paraId="4038FB86" w14:textId="77777777" w:rsidR="00BB02F9" w:rsidRPr="002576B5" w:rsidRDefault="00BB02F9">
      <w:pPr>
        <w:spacing w:line="259" w:lineRule="auto"/>
        <w:rPr>
          <w:rFonts w:ascii="Lexend Deca" w:hAnsi="Lexend Deca"/>
        </w:rPr>
      </w:pP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426"/>
        <w:gridCol w:w="425"/>
        <w:gridCol w:w="567"/>
        <w:gridCol w:w="567"/>
        <w:gridCol w:w="567"/>
        <w:gridCol w:w="992"/>
        <w:gridCol w:w="425"/>
        <w:gridCol w:w="993"/>
        <w:gridCol w:w="283"/>
        <w:gridCol w:w="1843"/>
        <w:gridCol w:w="1417"/>
        <w:gridCol w:w="1560"/>
        <w:gridCol w:w="1559"/>
        <w:gridCol w:w="1559"/>
      </w:tblGrid>
      <w:tr w:rsidR="00BB02F9" w:rsidRPr="002576B5" w14:paraId="25454957" w14:textId="77777777" w:rsidTr="0058456F">
        <w:trPr>
          <w:trHeight w:val="1474"/>
        </w:trPr>
        <w:tc>
          <w:tcPr>
            <w:tcW w:w="36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7DE9CB" w14:textId="16E72E78" w:rsidR="00BB02F9" w:rsidRPr="002576B5" w:rsidRDefault="0058456F" w:rsidP="00A92DD5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A</w:t>
            </w:r>
            <w:r w:rsidR="000759A8"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MUSEMENT PARK</w:t>
            </w: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 xml:space="preserve"> LABIRINTI</w:t>
            </w:r>
          </w:p>
          <w:p w14:paraId="3F5D2B52" w14:textId="5D64C337" w:rsidR="00B168E7" w:rsidRPr="002576B5" w:rsidRDefault="0058456F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“</w:t>
            </w:r>
            <w:proofErr w:type="spellStart"/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Bērziņi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”</w:t>
            </w:r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Zorģi</w:t>
            </w:r>
            <w:proofErr w:type="spellEnd"/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Iecavas</w:t>
            </w:r>
            <w:proofErr w:type="spellEnd"/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pag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, </w:t>
            </w:r>
          </w:p>
          <w:p w14:paraId="4D332297" w14:textId="246D3CF5" w:rsidR="00B168E7" w:rsidRPr="002576B5" w:rsidRDefault="00B168E7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nov</w:t>
            </w:r>
            <w:r w:rsidR="0058456F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proofErr w:type="spellEnd"/>
          </w:p>
          <w:p w14:paraId="71A87264" w14:textId="5E88260A" w:rsidR="00BB02F9" w:rsidRPr="002576B5" w:rsidRDefault="000759A8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</w:t>
            </w:r>
            <w:r w:rsidR="00BB02F9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+371 </w:t>
            </w:r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26320336</w:t>
            </w:r>
          </w:p>
          <w:p w14:paraId="66396328" w14:textId="01C25677" w:rsidR="00BB02F9" w:rsidRPr="002576B5" w:rsidRDefault="00BB02F9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0759A8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: </w:t>
            </w:r>
            <w:r w:rsidR="00B168E7" w:rsidRPr="002576B5">
              <w:rPr>
                <w:rFonts w:ascii="Lexend Deca" w:eastAsia="Arial Narrow" w:hAnsi="Lexend Deca" w:cs="Arial Narrow"/>
                <w:color w:val="0563C1"/>
                <w:sz w:val="20"/>
                <w:szCs w:val="20"/>
                <w:u w:val="single"/>
              </w:rPr>
              <w:t>info@labirinti.lv</w:t>
            </w:r>
          </w:p>
          <w:p w14:paraId="5D82AB3E" w14:textId="5241831E" w:rsidR="0058456F" w:rsidRPr="002576B5" w:rsidRDefault="0058456F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686912" behindDoc="0" locked="0" layoutInCell="1" allowOverlap="1" wp14:anchorId="493F34EF" wp14:editId="2881FFF4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72390</wp:posOffset>
                  </wp:positionV>
                  <wp:extent cx="161925" cy="161925"/>
                  <wp:effectExtent l="0" t="0" r="9525" b="9525"/>
                  <wp:wrapNone/>
                  <wp:docPr id="19" name="Grafik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a 2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  </w:t>
            </w:r>
            <w:hyperlink r:id="rId18" w:history="1">
              <w:r w:rsidRPr="002576B5">
                <w:rPr>
                  <w:rStyle w:val="Hipersaite"/>
                  <w:rFonts w:ascii="Lexend Deca" w:eastAsia="Arial Narrow" w:hAnsi="Lexend Deca" w:cs="Arial Narrow"/>
                  <w:sz w:val="20"/>
                  <w:szCs w:val="20"/>
                </w:rPr>
                <w:t>www.labirinti.lv</w:t>
              </w:r>
            </w:hyperlink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</w:p>
          <w:p w14:paraId="3EB59851" w14:textId="7EDDABD7" w:rsidR="00BB02F9" w:rsidRPr="002576B5" w:rsidRDefault="0058456F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lang w:eastAsia="lv-LV"/>
              </w:rPr>
              <w:drawing>
                <wp:anchor distT="0" distB="0" distL="114300" distR="114300" simplePos="0" relativeHeight="251692032" behindDoc="0" locked="0" layoutInCell="1" hidden="0" allowOverlap="1" wp14:anchorId="035E8776" wp14:editId="7B443592">
                  <wp:simplePos x="0" y="0"/>
                  <wp:positionH relativeFrom="margin">
                    <wp:posOffset>13970</wp:posOffset>
                  </wp:positionH>
                  <wp:positionV relativeFrom="paragraph">
                    <wp:posOffset>55245</wp:posOffset>
                  </wp:positionV>
                  <wp:extent cx="171450" cy="171450"/>
                  <wp:effectExtent l="0" t="0" r="0" b="0"/>
                  <wp:wrapNone/>
                  <wp:docPr id="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4051" t="9761" r="12357" b="10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  </w:t>
            </w:r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="00B168E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labirint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i</w:t>
            </w:r>
            <w:proofErr w:type="spellEnd"/>
            <w:proofErr w:type="gramEnd"/>
          </w:p>
        </w:tc>
        <w:tc>
          <w:tcPr>
            <w:tcW w:w="35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A136E9" w14:textId="3D7660A1" w:rsidR="00BB02F9" w:rsidRPr="002576B5" w:rsidRDefault="002A1D3E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689984" behindDoc="0" locked="0" layoutInCell="1" allowOverlap="1" wp14:anchorId="0279921E" wp14:editId="767F833C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360045</wp:posOffset>
                  </wp:positionV>
                  <wp:extent cx="2080260" cy="1495425"/>
                  <wp:effectExtent l="0" t="0" r="0" b="9525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large_4643231698ac77edb1d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26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59A8"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</w:tc>
        <w:tc>
          <w:tcPr>
            <w:tcW w:w="35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C48087" w14:textId="34A8C1AD" w:rsidR="00BB02F9" w:rsidRPr="002576B5" w:rsidRDefault="000759A8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3383ACDC" w14:textId="521A1645" w:rsidR="00BB02F9" w:rsidRPr="002576B5" w:rsidRDefault="002A1D3E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688960" behindDoc="0" locked="0" layoutInCell="1" allowOverlap="1" wp14:anchorId="6ED94A68" wp14:editId="4715C1F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67310</wp:posOffset>
                  </wp:positionV>
                  <wp:extent cx="2085549" cy="1504950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arge_17052076997c722b952a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549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EE29D3" w14:textId="7C6F100F" w:rsidR="0058456F" w:rsidRPr="002576B5" w:rsidRDefault="00EF38AA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</w:t>
            </w:r>
            <w:r w:rsidR="0058456F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 - </w:t>
            </w:r>
            <w:r w:rsidR="003E6464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camping</w:t>
            </w:r>
            <w:r w:rsidR="00BB02F9"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: </w:t>
            </w:r>
          </w:p>
          <w:p w14:paraId="37F910AE" w14:textId="77777777" w:rsidR="00864E5C" w:rsidRPr="002576B5" w:rsidRDefault="00382495" w:rsidP="00A92DD5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32 </w:t>
            </w:r>
            <w:r w:rsidR="00864E5C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camping sites + 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20 </w:t>
            </w:r>
            <w:r w:rsidR="009211F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places for caravans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: </w:t>
            </w:r>
          </w:p>
          <w:p w14:paraId="4FF3E231" w14:textId="1D4D4266" w:rsidR="0058456F" w:rsidRPr="002576B5" w:rsidRDefault="0058456F" w:rsidP="00A92DD5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20</w:t>
            </w:r>
            <w:r w:rsidRPr="002576B5">
              <w:rPr>
                <w:rFonts w:ascii="Lexend Deca" w:hAnsi="Lexend Deca"/>
                <w:bCs/>
                <w:sz w:val="20"/>
                <w:szCs w:val="20"/>
              </w:rPr>
              <w:t xml:space="preserve"> EUR/2 pers.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+ </w:t>
            </w:r>
            <w:r w:rsidR="009211F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each next place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5</w:t>
            </w:r>
            <w:r w:rsidRPr="002576B5">
              <w:rPr>
                <w:rFonts w:ascii="Lexend Deca" w:hAnsi="Lexend Deca"/>
                <w:bCs/>
                <w:sz w:val="20"/>
                <w:szCs w:val="20"/>
              </w:rPr>
              <w:t xml:space="preserve"> EUR</w:t>
            </w:r>
          </w:p>
          <w:p w14:paraId="67FE63BD" w14:textId="3A3FA27E" w:rsidR="00BB02F9" w:rsidRPr="002576B5" w:rsidRDefault="00382495" w:rsidP="0058456F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20</w:t>
            </w:r>
            <w:r w:rsidR="0034710D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="009211F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tent places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: </w:t>
            </w:r>
            <w:r w:rsidR="0034710D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5 </w:t>
            </w:r>
            <w:r w:rsidR="00D37BD4" w:rsidRPr="002576B5">
              <w:rPr>
                <w:rFonts w:ascii="Lexend Deca" w:hAnsi="Lexend Deca"/>
                <w:bCs/>
                <w:sz w:val="20"/>
                <w:szCs w:val="20"/>
              </w:rPr>
              <w:t>EUR</w:t>
            </w:r>
            <w:r w:rsidR="0034710D" w:rsidRPr="002576B5">
              <w:rPr>
                <w:rFonts w:ascii="Lexend Deca" w:hAnsi="Lexend Deca"/>
                <w:bCs/>
                <w:sz w:val="20"/>
                <w:szCs w:val="20"/>
              </w:rPr>
              <w:t>/pers.</w:t>
            </w:r>
          </w:p>
        </w:tc>
      </w:tr>
      <w:tr w:rsidR="00BB02F9" w:rsidRPr="002576B5" w14:paraId="2C07EDA4" w14:textId="77777777" w:rsidTr="0058456F">
        <w:trPr>
          <w:trHeight w:val="1680"/>
        </w:trPr>
        <w:tc>
          <w:tcPr>
            <w:tcW w:w="36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6E1B55DC" w14:textId="45B1DBFA" w:rsidR="00BB02F9" w:rsidRPr="002576B5" w:rsidRDefault="00BB02F9" w:rsidP="00A92DD5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29B9CF29" w14:textId="77777777" w:rsidR="00BB02F9" w:rsidRPr="002576B5" w:rsidRDefault="00BB02F9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584D23A5" w14:textId="77777777" w:rsidR="00BB02F9" w:rsidRPr="002576B5" w:rsidRDefault="00BB02F9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A689AA" w14:textId="77777777" w:rsidR="0058456F" w:rsidRPr="002576B5" w:rsidRDefault="0058456F" w:rsidP="00A92DD5">
            <w:pPr>
              <w:rPr>
                <w:rFonts w:ascii="Lexend Deca" w:hAnsi="Lexend Deca"/>
                <w:b/>
                <w:sz w:val="24"/>
                <w:szCs w:val="24"/>
              </w:rPr>
            </w:pPr>
          </w:p>
          <w:p w14:paraId="6B02F0B9" w14:textId="1A697642" w:rsidR="0034710D" w:rsidRPr="002576B5" w:rsidRDefault="00EF38AA" w:rsidP="00A92DD5">
            <w:pPr>
              <w:rPr>
                <w:rFonts w:ascii="Lexend Deca" w:hAnsi="Lexend Deca"/>
                <w:b/>
                <w:sz w:val="24"/>
                <w:szCs w:val="24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</w:t>
            </w:r>
            <w:r w:rsidR="00BB02F9" w:rsidRPr="002576B5">
              <w:rPr>
                <w:rFonts w:ascii="Lexend Deca" w:hAnsi="Lexend Deca"/>
                <w:b/>
                <w:sz w:val="24"/>
                <w:szCs w:val="24"/>
              </w:rPr>
              <w:t xml:space="preserve">: </w:t>
            </w:r>
            <w:r w:rsidR="00BB02F9" w:rsidRPr="002576B5">
              <w:rPr>
                <w:rFonts w:ascii="Lexend Deca" w:hAnsi="Lexend Deca"/>
              </w:rPr>
              <w:br/>
            </w:r>
            <w:r w:rsidR="009211F7" w:rsidRPr="002576B5">
              <w:rPr>
                <w:rStyle w:val="y2iqfc"/>
                <w:rFonts w:ascii="Lexend Deca" w:hAnsi="Lexend Deca"/>
                <w:sz w:val="20"/>
                <w:szCs w:val="20"/>
              </w:rPr>
              <w:t>Any nearby caterer can be organized (by prior arrangement).</w:t>
            </w:r>
          </w:p>
          <w:p w14:paraId="40732E27" w14:textId="77777777" w:rsidR="00BB02F9" w:rsidRPr="002576B5" w:rsidRDefault="00BB02F9" w:rsidP="00A92DD5">
            <w:pPr>
              <w:rPr>
                <w:rFonts w:ascii="Lexend Deca" w:hAnsi="Lexend Deca"/>
                <w:color w:val="1F497D"/>
              </w:rPr>
            </w:pPr>
          </w:p>
          <w:p w14:paraId="1DBE63D0" w14:textId="77777777" w:rsidR="00BB02F9" w:rsidRPr="002576B5" w:rsidRDefault="00BB02F9" w:rsidP="00A92DD5">
            <w:pPr>
              <w:spacing w:before="120"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BB02F9" w:rsidRPr="002576B5" w14:paraId="451B4849" w14:textId="77777777" w:rsidTr="00A92DD5">
        <w:trPr>
          <w:trHeight w:val="220"/>
        </w:trPr>
        <w:tc>
          <w:tcPr>
            <w:tcW w:w="1544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348691" w14:textId="77777777" w:rsidR="00BB02F9" w:rsidRPr="002576B5" w:rsidRDefault="00BB02F9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3E6464" w:rsidRPr="002576B5" w14:paraId="5CEB9901" w14:textId="77777777" w:rsidTr="0058456F">
        <w:trPr>
          <w:trHeight w:val="521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B0E9AB" w14:textId="77777777" w:rsidR="003E6464" w:rsidRPr="002576B5" w:rsidRDefault="003E6464" w:rsidP="003E6464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011419" w14:textId="389240B3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6CC7CA" w14:textId="7FFA54E7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397FE0" w14:textId="052B07F6" w:rsidR="003E6464" w:rsidRPr="002576B5" w:rsidRDefault="003E6464" w:rsidP="003E6464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B20DA1" w:rsidRPr="002576B5" w14:paraId="60441CFE" w14:textId="77777777" w:rsidTr="0058456F">
        <w:trPr>
          <w:trHeight w:val="30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BD600" w14:textId="12AD534F" w:rsidR="00B20DA1" w:rsidRPr="002576B5" w:rsidRDefault="003E6464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Outdoors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D8CD3" w14:textId="5C8C9413" w:rsidR="00B20DA1" w:rsidRPr="002576B5" w:rsidRDefault="0066269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057CA" w14:textId="7434E7F5" w:rsidR="00B20DA1" w:rsidRPr="002576B5" w:rsidRDefault="00382495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1.50/pers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4B1C2" w14:textId="635586BA" w:rsidR="00B20DA1" w:rsidRPr="002576B5" w:rsidRDefault="0058456F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M</w:t>
            </w:r>
            <w:r w:rsidR="0066269C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ax 200 pers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.</w:t>
            </w:r>
          </w:p>
        </w:tc>
      </w:tr>
      <w:tr w:rsidR="00B20DA1" w:rsidRPr="002576B5" w14:paraId="4E2CFFCD" w14:textId="77777777" w:rsidTr="00A92DD5">
        <w:trPr>
          <w:trHeight w:val="480"/>
        </w:trPr>
        <w:tc>
          <w:tcPr>
            <w:tcW w:w="1544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938FCF" w14:textId="77777777" w:rsidR="0058456F" w:rsidRPr="002576B5" w:rsidRDefault="0058456F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</w:pPr>
          </w:p>
          <w:p w14:paraId="30191AFC" w14:textId="28EB27CA" w:rsidR="00F8408F" w:rsidRPr="002576B5" w:rsidRDefault="007B6841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  <w:r w:rsidRPr="002576B5"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3E6464" w:rsidRPr="002576B5" w14:paraId="372C7D22" w14:textId="77777777" w:rsidTr="003E6464">
        <w:trPr>
          <w:trHeight w:val="2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F5E358A" w14:textId="47045363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4C38AF59" w14:textId="7042559E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5ABB65C" w14:textId="7062229E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77FB6C6" w14:textId="778D8DCA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7A999FF" w14:textId="77777777" w:rsidR="003E6464" w:rsidRPr="002576B5" w:rsidRDefault="003E6464" w:rsidP="003E6464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19938B1F" w14:textId="0C857A18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4C4CD8C9" w14:textId="65B38267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B257D86" w14:textId="09124AA4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319AA58" w14:textId="549DC137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84D43BD" w14:textId="7C6AAD7F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E717FE" w:rsidRPr="002576B5" w14:paraId="55422849" w14:textId="77777777" w:rsidTr="003E6464">
        <w:trPr>
          <w:trHeight w:val="3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9422A" w14:textId="5D1F46CA" w:rsidR="00E717FE" w:rsidRPr="002576B5" w:rsidRDefault="0058456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23AC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2BDD" w14:textId="503382C1" w:rsidR="00E717FE" w:rsidRPr="002576B5" w:rsidRDefault="0058456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A7D6" w14:textId="2D03A2EA" w:rsidR="00E717FE" w:rsidRPr="002576B5" w:rsidRDefault="0058456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7B9B" w14:textId="7967314C" w:rsidR="00E717FE" w:rsidRPr="002576B5" w:rsidRDefault="0058456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D25C" w14:textId="232E5ED4" w:rsidR="00E717FE" w:rsidRPr="002576B5" w:rsidRDefault="0058456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E05F" w14:textId="55F3DCB0" w:rsidR="00E717FE" w:rsidRPr="002576B5" w:rsidRDefault="003E6464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Amusement park with more than</w:t>
            </w:r>
            <w:r w:rsidR="00E717FE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20 a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ctivities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(lab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y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r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in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t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h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,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board games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,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trampolines,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erudition and skill games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,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etc</w:t>
            </w:r>
            <w:r w:rsidR="0058456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0704" w14:textId="656CAA8F" w:rsidR="00E717FE" w:rsidRPr="002576B5" w:rsidRDefault="00382495" w:rsidP="00E717FE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8B41" w14:textId="14D80AC4" w:rsidR="00E717FE" w:rsidRPr="002576B5" w:rsidRDefault="00E717FE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</w:tr>
      <w:tr w:rsidR="00E717FE" w:rsidRPr="002576B5" w14:paraId="050C4478" w14:textId="77777777" w:rsidTr="003E6464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05308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43EF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DC20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8938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2220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1E56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949F" w14:textId="11CBE5F4" w:rsidR="00E717FE" w:rsidRPr="002576B5" w:rsidRDefault="007B6841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G</w:t>
            </w:r>
            <w:r w:rsidR="00D37BD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o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  <w:r w:rsidR="00D37BD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karts 1.50 EUR</w:t>
            </w:r>
            <w:r w:rsidR="00E717FE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D0EC" w14:textId="77777777" w:rsidR="00E717FE" w:rsidRPr="002576B5" w:rsidRDefault="00E717FE" w:rsidP="00E717FE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6743" w14:textId="325C2F49" w:rsidR="00E717FE" w:rsidRPr="002576B5" w:rsidRDefault="00E717FE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</w:p>
        </w:tc>
      </w:tr>
      <w:tr w:rsidR="00B20DA1" w:rsidRPr="002576B5" w14:paraId="616A8293" w14:textId="77777777" w:rsidTr="00A92DD5">
        <w:trPr>
          <w:trHeight w:val="482"/>
        </w:trPr>
        <w:tc>
          <w:tcPr>
            <w:tcW w:w="1544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3487F5" w14:textId="77777777" w:rsidR="0058456F" w:rsidRPr="002576B5" w:rsidRDefault="0058456F" w:rsidP="00E717FE">
            <w:pPr>
              <w:spacing w:line="240" w:lineRule="auto"/>
              <w:jc w:val="center"/>
              <w:rPr>
                <w:rFonts w:ascii="Lexend Deca" w:hAnsi="Lexend Deca"/>
                <w:b/>
                <w:sz w:val="28"/>
                <w:szCs w:val="24"/>
              </w:rPr>
            </w:pPr>
          </w:p>
          <w:p w14:paraId="1D79B6E7" w14:textId="463A201E" w:rsidR="00F8408F" w:rsidRPr="002576B5" w:rsidRDefault="007B6841" w:rsidP="00E717FE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  <w:r w:rsidRPr="002576B5"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B20DA1" w:rsidRPr="002576B5" w14:paraId="6B2D31DB" w14:textId="77777777" w:rsidTr="0058456F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66A52C09" w14:textId="53FECC12" w:rsidR="00B20DA1" w:rsidRPr="002576B5" w:rsidRDefault="007B6841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Boat rental</w:t>
            </w:r>
          </w:p>
        </w:tc>
        <w:tc>
          <w:tcPr>
            <w:tcW w:w="131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74489" w14:textId="6508D05B" w:rsidR="00B20DA1" w:rsidRPr="002576B5" w:rsidRDefault="007B6841" w:rsidP="00382495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One boat (price included in the entrance fee)</w:t>
            </w:r>
          </w:p>
        </w:tc>
      </w:tr>
    </w:tbl>
    <w:p w14:paraId="0FC7C091" w14:textId="0F39C64B" w:rsidR="00086A86" w:rsidRPr="002576B5" w:rsidRDefault="00086A86" w:rsidP="00707D4C">
      <w:pPr>
        <w:spacing w:line="259" w:lineRule="auto"/>
        <w:rPr>
          <w:rFonts w:ascii="Lexend Deca" w:hAnsi="Lexend Deca"/>
        </w:rPr>
      </w:pP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838"/>
        <w:gridCol w:w="425"/>
        <w:gridCol w:w="426"/>
        <w:gridCol w:w="850"/>
        <w:gridCol w:w="142"/>
        <w:gridCol w:w="992"/>
        <w:gridCol w:w="142"/>
        <w:gridCol w:w="1417"/>
        <w:gridCol w:w="993"/>
        <w:gridCol w:w="708"/>
        <w:gridCol w:w="1985"/>
        <w:gridCol w:w="850"/>
        <w:gridCol w:w="709"/>
        <w:gridCol w:w="1559"/>
        <w:gridCol w:w="2410"/>
      </w:tblGrid>
      <w:tr w:rsidR="00123854" w:rsidRPr="002576B5" w14:paraId="7D76B7A8" w14:textId="77777777" w:rsidTr="00620E3D">
        <w:trPr>
          <w:trHeight w:val="1208"/>
        </w:trPr>
        <w:tc>
          <w:tcPr>
            <w:tcW w:w="36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BB37FD" w14:textId="36078814" w:rsidR="0058456F" w:rsidRPr="002576B5" w:rsidRDefault="009211F7" w:rsidP="00123854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lastRenderedPageBreak/>
              <w:t>GUEST HOUSE</w:t>
            </w:r>
          </w:p>
          <w:p w14:paraId="346EBD27" w14:textId="3BF763C4" w:rsidR="00123854" w:rsidRPr="002576B5" w:rsidRDefault="0058456F" w:rsidP="00123854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SATEKAS</w:t>
            </w:r>
          </w:p>
          <w:p w14:paraId="22A8DC7A" w14:textId="47A534A8" w:rsidR="00123854" w:rsidRPr="002576B5" w:rsidRDefault="00123854" w:rsidP="00123854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Vecumnieku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pag</w:t>
            </w:r>
            <w:proofErr w:type="spellEnd"/>
            <w:r w:rsidR="0058456F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, 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nov</w:t>
            </w:r>
            <w:r w:rsidR="0058456F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proofErr w:type="spellEnd"/>
          </w:p>
          <w:p w14:paraId="431EEB3E" w14:textId="4616C2D2" w:rsidR="00123854" w:rsidRPr="002576B5" w:rsidRDefault="009211F7" w:rsidP="00123854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</w:t>
            </w:r>
            <w:r w:rsidR="00123854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+371 </w:t>
            </w:r>
            <w:r w:rsidR="00123854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28630062</w:t>
            </w:r>
            <w:r w:rsidR="00D90206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; </w:t>
            </w:r>
            <w:r w:rsidR="00D90206" w:rsidRPr="00892C49">
              <w:rPr>
                <w:spacing w:val="-2"/>
                <w:w w:val="95"/>
                <w:sz w:val="20"/>
              </w:rPr>
              <w:t>26184122</w:t>
            </w:r>
          </w:p>
          <w:p w14:paraId="143388D6" w14:textId="70B475A7" w:rsidR="00123854" w:rsidRPr="002576B5" w:rsidRDefault="00123854" w:rsidP="00123854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9211F7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563C1"/>
                <w:sz w:val="20"/>
                <w:szCs w:val="20"/>
                <w:u w:val="single"/>
              </w:rPr>
              <w:t>info@satekas.lv</w:t>
            </w:r>
          </w:p>
          <w:p w14:paraId="54D9D2F3" w14:textId="04BD7C2A" w:rsidR="00123854" w:rsidRPr="002576B5" w:rsidRDefault="0058456F" w:rsidP="0058456F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lang w:eastAsia="lv-LV"/>
              </w:rPr>
              <w:drawing>
                <wp:anchor distT="0" distB="0" distL="114300" distR="114300" simplePos="0" relativeHeight="251699200" behindDoc="0" locked="0" layoutInCell="1" hidden="0" allowOverlap="1" wp14:anchorId="7FB98BE9" wp14:editId="3D558047">
                  <wp:simplePos x="0" y="0"/>
                  <wp:positionH relativeFrom="margin">
                    <wp:posOffset>71120</wp:posOffset>
                  </wp:positionH>
                  <wp:positionV relativeFrom="paragraph">
                    <wp:posOffset>81280</wp:posOffset>
                  </wp:positionV>
                  <wp:extent cx="161925" cy="171450"/>
                  <wp:effectExtent l="0" t="0" r="9525" b="0"/>
                  <wp:wrapSquare wrapText="bothSides" distT="0" distB="0" distL="114300" distR="114300"/>
                  <wp:docPr id="142036340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4051" t="9761" r="12357" b="10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3854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="00123854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viesumajasatekas</w:t>
            </w:r>
            <w:proofErr w:type="spellEnd"/>
            <w:proofErr w:type="gramEnd"/>
          </w:p>
        </w:tc>
        <w:tc>
          <w:tcPr>
            <w:tcW w:w="35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34508E" w14:textId="3E54FE4D" w:rsidR="00620E3D" w:rsidRPr="002576B5" w:rsidRDefault="009211F7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2F32ACC5" w14:textId="44686F7C" w:rsidR="00620E3D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01248" behindDoc="0" locked="0" layoutInCell="1" allowOverlap="1" wp14:anchorId="0CD6977A" wp14:editId="2ECCFD33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63500</wp:posOffset>
                  </wp:positionV>
                  <wp:extent cx="2113280" cy="1584960"/>
                  <wp:effectExtent l="0" t="0" r="127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arge_379280344f883f7a674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DFB867E" w14:textId="77777777" w:rsidR="00620E3D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</w:p>
          <w:p w14:paraId="4DDDEB7D" w14:textId="77777777" w:rsidR="00620E3D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</w:p>
          <w:p w14:paraId="74810BE2" w14:textId="77777777" w:rsidR="00620E3D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</w:p>
          <w:p w14:paraId="6441828C" w14:textId="77777777" w:rsidR="00620E3D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</w:p>
          <w:p w14:paraId="0EC89566" w14:textId="77777777" w:rsidR="00620E3D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</w:p>
          <w:p w14:paraId="7B8D3568" w14:textId="77777777" w:rsidR="00620E3D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</w:p>
          <w:p w14:paraId="437E9635" w14:textId="6D2E556C" w:rsidR="00620E3D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34F49E" w14:textId="1F73FDDB" w:rsidR="00123854" w:rsidRPr="002576B5" w:rsidRDefault="00620E3D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00224" behindDoc="0" locked="0" layoutInCell="1" allowOverlap="1" wp14:anchorId="14E10B55" wp14:editId="470ABF9B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320675</wp:posOffset>
                  </wp:positionV>
                  <wp:extent cx="2112645" cy="1583690"/>
                  <wp:effectExtent l="0" t="0" r="190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arge_223632543b23759575c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58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211F7"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BD0D67" w14:textId="75D490B8" w:rsidR="0058456F" w:rsidRPr="002576B5" w:rsidRDefault="009211F7" w:rsidP="00123854">
            <w:pPr>
              <w:spacing w:before="120" w:line="240" w:lineRule="auto"/>
              <w:rPr>
                <w:rFonts w:ascii="Lexend Deca" w:eastAsia="Arial Narrow" w:hAnsi="Lexend Deca" w:cs="Arial Narrow"/>
                <w:b/>
                <w:color w:val="000000"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Accommodation:</w:t>
            </w:r>
            <w:r w:rsidR="00123854" w:rsidRPr="002576B5">
              <w:rPr>
                <w:rFonts w:ascii="Lexend Deca" w:eastAsia="Arial Narrow" w:hAnsi="Lexend Deca" w:cs="Arial Narrow"/>
                <w:b/>
                <w:color w:val="000000"/>
                <w:sz w:val="24"/>
                <w:szCs w:val="24"/>
              </w:rPr>
              <w:t xml:space="preserve"> </w:t>
            </w:r>
          </w:p>
          <w:p w14:paraId="56E2FFD7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8 rooms available (up to 40 people total) 7.50 EUR/person.</w:t>
            </w:r>
          </w:p>
          <w:p w14:paraId="67107573" w14:textId="5D7DB6BE" w:rsidR="00123854" w:rsidRPr="002576B5" w:rsidRDefault="00D90206" w:rsidP="00D90206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Tent sites available</w:t>
            </w:r>
          </w:p>
        </w:tc>
      </w:tr>
      <w:tr w:rsidR="00123854" w:rsidRPr="002576B5" w14:paraId="56BF6AF0" w14:textId="77777777" w:rsidTr="00620E3D">
        <w:trPr>
          <w:trHeight w:val="1636"/>
        </w:trPr>
        <w:tc>
          <w:tcPr>
            <w:tcW w:w="36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70A409" w14:textId="77777777" w:rsidR="00123854" w:rsidRPr="002576B5" w:rsidRDefault="00123854" w:rsidP="00A92DD5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51DEC9" w14:textId="77777777" w:rsidR="00123854" w:rsidRPr="002576B5" w:rsidRDefault="00123854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DCA5FA" w14:textId="77777777" w:rsidR="00123854" w:rsidRPr="002576B5" w:rsidRDefault="00123854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D84350" w14:textId="77777777" w:rsidR="00123854" w:rsidRPr="002576B5" w:rsidRDefault="00123854" w:rsidP="00A92DD5">
            <w:pPr>
              <w:rPr>
                <w:rFonts w:ascii="Lexend Deca" w:hAnsi="Lexend Deca"/>
                <w:sz w:val="20"/>
                <w:szCs w:val="20"/>
              </w:rPr>
            </w:pPr>
          </w:p>
          <w:p w14:paraId="708C705C" w14:textId="62C13EDD" w:rsidR="00123854" w:rsidRPr="002576B5" w:rsidRDefault="009211F7" w:rsidP="0058456F">
            <w:pPr>
              <w:rPr>
                <w:rFonts w:ascii="Lexend Deca" w:hAnsi="Lexend Deca"/>
                <w:b/>
                <w:sz w:val="20"/>
                <w:szCs w:val="20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Catering:</w:t>
            </w:r>
            <w:r w:rsidR="00123854" w:rsidRPr="002576B5">
              <w:rPr>
                <w:rFonts w:ascii="Lexend Deca" w:hAnsi="Lexend Deca"/>
              </w:rPr>
              <w:br/>
            </w:r>
            <w:r w:rsidRPr="002576B5">
              <w:rPr>
                <w:rStyle w:val="y2iqfc"/>
                <w:rFonts w:ascii="Lexend Deca" w:hAnsi="Lexend Deca"/>
                <w:sz w:val="20"/>
                <w:szCs w:val="20"/>
              </w:rPr>
              <w:t>Any nearby caterer can be organized (by prior arrangement).</w:t>
            </w:r>
          </w:p>
        </w:tc>
      </w:tr>
      <w:tr w:rsidR="00123854" w:rsidRPr="002576B5" w14:paraId="3F6FF8CD" w14:textId="77777777" w:rsidTr="00620E3D">
        <w:trPr>
          <w:trHeight w:val="220"/>
        </w:trPr>
        <w:tc>
          <w:tcPr>
            <w:tcW w:w="1544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765A39" w14:textId="77777777" w:rsidR="00123854" w:rsidRPr="002576B5" w:rsidRDefault="00123854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3E6464" w:rsidRPr="002576B5" w14:paraId="0144C2A2" w14:textId="77777777" w:rsidTr="00620E3D">
        <w:trPr>
          <w:trHeight w:val="521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A89DE0" w14:textId="77777777" w:rsidR="003E6464" w:rsidRPr="002576B5" w:rsidRDefault="003E6464" w:rsidP="003E6464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BD6633" w14:textId="0C064E96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06ABD6" w14:textId="7A5BB0D3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FB0D93" w14:textId="292F427D" w:rsidR="003E6464" w:rsidRPr="002576B5" w:rsidRDefault="003E6464" w:rsidP="003E6464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B20DA1" w:rsidRPr="002576B5" w14:paraId="7AA8B721" w14:textId="77777777" w:rsidTr="00620E3D">
        <w:trPr>
          <w:trHeight w:val="30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3A3F5" w14:textId="07AA7C3B" w:rsidR="00B20DA1" w:rsidRPr="002576B5" w:rsidRDefault="009211F7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Outdoors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5C37F" w14:textId="0FD9C301" w:rsidR="00B20DA1" w:rsidRPr="002576B5" w:rsidRDefault="0066269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9C2A3" w14:textId="0AF93A0A" w:rsidR="00B20DA1" w:rsidRPr="002576B5" w:rsidRDefault="0066269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CEFD0" w14:textId="35DFEC71" w:rsidR="00B20DA1" w:rsidRPr="002576B5" w:rsidRDefault="00B42A60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100</w:t>
            </w:r>
          </w:p>
        </w:tc>
      </w:tr>
      <w:tr w:rsidR="00B20DA1" w:rsidRPr="002576B5" w14:paraId="01E3D972" w14:textId="77777777" w:rsidTr="00A92DD5">
        <w:trPr>
          <w:trHeight w:val="480"/>
        </w:trPr>
        <w:tc>
          <w:tcPr>
            <w:tcW w:w="1544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DA3B4" w14:textId="77777777" w:rsidR="00F8408F" w:rsidRPr="002576B5" w:rsidRDefault="00F8408F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</w:pPr>
          </w:p>
          <w:p w14:paraId="35867283" w14:textId="3D19D49A" w:rsidR="00F8408F" w:rsidRPr="002576B5" w:rsidRDefault="009211F7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  <w:r w:rsidRPr="002576B5"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3E6464" w:rsidRPr="002576B5" w14:paraId="565A320D" w14:textId="77777777" w:rsidTr="000241EB">
        <w:trPr>
          <w:trHeight w:val="29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D199354" w14:textId="621E7BD3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935B7BC" w14:textId="6444F966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CD69D50" w14:textId="1307A8F9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05DBCD5" w14:textId="59263E01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A1BA4BE" w14:textId="77777777" w:rsidR="003E6464" w:rsidRPr="002576B5" w:rsidRDefault="003E6464" w:rsidP="003E6464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57222F1D" w14:textId="2B258993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5764F90" w14:textId="200793BE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6D733F6" w14:textId="02FC05CF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C8419D0" w14:textId="1B7BF16B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8F12660" w14:textId="1FD768AA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E717FE" w:rsidRPr="002576B5" w14:paraId="16518DA0" w14:textId="77777777" w:rsidTr="000241EB">
        <w:trPr>
          <w:trHeight w:val="30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EFC41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3A28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E3A1" w14:textId="14DBD97B" w:rsidR="00E717FE" w:rsidRPr="002576B5" w:rsidRDefault="009211F7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Goal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5BD3" w14:textId="018CE6C4" w:rsidR="00E717FE" w:rsidRPr="002576B5" w:rsidRDefault="00620E3D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A4E" w14:textId="0F1CC9CD" w:rsidR="00E717FE" w:rsidRPr="002576B5" w:rsidRDefault="00620E3D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D536" w14:textId="02F8A372" w:rsidR="00E717FE" w:rsidRPr="002576B5" w:rsidRDefault="00620E3D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280C" w14:textId="14981E6B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4AE2" w14:textId="34EC7977" w:rsidR="00E717FE" w:rsidRPr="002576B5" w:rsidRDefault="00B42A60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2D61" w14:textId="2411BABB" w:rsidR="00E717FE" w:rsidRPr="002576B5" w:rsidRDefault="00E717FE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</w:tr>
      <w:tr w:rsidR="00E717FE" w:rsidRPr="002576B5" w14:paraId="5B3BD3B0" w14:textId="77777777" w:rsidTr="000241EB">
        <w:trPr>
          <w:trHeight w:val="27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2ED1E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885D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4A47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4E40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B988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466F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FAB9" w14:textId="2AD3B24F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DE4F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6259" w14:textId="7E9EB742" w:rsidR="00E717FE" w:rsidRPr="002576B5" w:rsidRDefault="009211F7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Possible to park up to</w:t>
            </w:r>
            <w:r w:rsidR="00F8408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20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cars</w:t>
            </w:r>
          </w:p>
        </w:tc>
      </w:tr>
      <w:tr w:rsidR="00B20DA1" w:rsidRPr="002576B5" w14:paraId="5766E9E9" w14:textId="77777777" w:rsidTr="00A92DD5">
        <w:trPr>
          <w:trHeight w:val="482"/>
        </w:trPr>
        <w:tc>
          <w:tcPr>
            <w:tcW w:w="1544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EA942B" w14:textId="77777777" w:rsidR="00F8408F" w:rsidRPr="002576B5" w:rsidRDefault="00F8408F" w:rsidP="00E717FE">
            <w:pPr>
              <w:spacing w:line="240" w:lineRule="auto"/>
              <w:jc w:val="center"/>
              <w:rPr>
                <w:rFonts w:ascii="Lexend Deca" w:hAnsi="Lexend Deca"/>
                <w:b/>
                <w:sz w:val="28"/>
                <w:szCs w:val="24"/>
              </w:rPr>
            </w:pPr>
          </w:p>
          <w:p w14:paraId="004AFA09" w14:textId="4A02C08C" w:rsidR="00F8408F" w:rsidRPr="002576B5" w:rsidRDefault="009211F7" w:rsidP="00E717FE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  <w:r w:rsidRPr="002576B5"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B20DA1" w:rsidRPr="002576B5" w14:paraId="623462B6" w14:textId="77777777" w:rsidTr="00620E3D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222863CB" w14:textId="2FD16884" w:rsidR="00B20DA1" w:rsidRPr="002576B5" w:rsidRDefault="009211F7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Swimming area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923F0" w14:textId="6CB57340" w:rsidR="00B20DA1" w:rsidRPr="002576B5" w:rsidRDefault="009211F7" w:rsidP="00B20DA1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Available</w:t>
            </w:r>
          </w:p>
        </w:tc>
      </w:tr>
      <w:tr w:rsidR="00B20DA1" w:rsidRPr="002576B5" w14:paraId="563CCF0E" w14:textId="77777777" w:rsidTr="00620E3D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0EBBC6A0" w14:textId="77777777" w:rsidR="00B20DA1" w:rsidRPr="002576B5" w:rsidRDefault="00B20DA1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SUP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F9ED2" w14:textId="4A3C1429" w:rsidR="00B20DA1" w:rsidRPr="002576B5" w:rsidRDefault="00620E3D" w:rsidP="00B20DA1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3 SUP (</w:t>
            </w:r>
            <w:r w:rsidR="009211F7" w:rsidRPr="002576B5">
              <w:rPr>
                <w:rFonts w:ascii="Lexend Deca" w:hAnsi="Lexend Deca"/>
                <w:sz w:val="20"/>
                <w:szCs w:val="20"/>
              </w:rPr>
              <w:t>from May until September, by prior arrangement)</w:t>
            </w:r>
          </w:p>
        </w:tc>
      </w:tr>
      <w:tr w:rsidR="00B20DA1" w:rsidRPr="002576B5" w14:paraId="0A11FE6C" w14:textId="77777777" w:rsidTr="00620E3D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429B00F4" w14:textId="637D0528" w:rsidR="00B20DA1" w:rsidRPr="002576B5" w:rsidRDefault="009211F7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Sauna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05A38" w14:textId="498BFDC7" w:rsidR="00B20DA1" w:rsidRPr="002576B5" w:rsidRDefault="009211F7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Swimming pool included</w:t>
            </w:r>
            <w:r w:rsidR="00620E3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:</w:t>
            </w:r>
            <w:r w:rsidR="00D37BD4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30 </w:t>
            </w:r>
            <w:r w:rsidR="00D37BD4" w:rsidRPr="002576B5">
              <w:rPr>
                <w:rFonts w:ascii="Lexend Deca" w:hAnsi="Lexend Deca"/>
                <w:sz w:val="20"/>
                <w:szCs w:val="20"/>
              </w:rPr>
              <w:t>EUR</w:t>
            </w:r>
            <w:r w:rsidR="00B20DA1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/3h</w:t>
            </w:r>
          </w:p>
        </w:tc>
      </w:tr>
      <w:tr w:rsidR="00B20DA1" w:rsidRPr="002576B5" w14:paraId="421E0447" w14:textId="77777777" w:rsidTr="00620E3D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015F0621" w14:textId="46650FDE" w:rsidR="00B20DA1" w:rsidRPr="002576B5" w:rsidRDefault="009211F7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Special offer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AC681" w14:textId="71FFD000" w:rsidR="00B20DA1" w:rsidRPr="002576B5" w:rsidRDefault="009211F7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Long term rental – by prior arrangement!</w:t>
            </w:r>
          </w:p>
        </w:tc>
      </w:tr>
    </w:tbl>
    <w:p w14:paraId="35B5819A" w14:textId="77777777" w:rsidR="009400F0" w:rsidRPr="002576B5" w:rsidRDefault="009400F0" w:rsidP="00707D4C">
      <w:pPr>
        <w:spacing w:line="259" w:lineRule="auto"/>
        <w:rPr>
          <w:rFonts w:ascii="Lexend Deca" w:hAnsi="Lexend Deca"/>
        </w:rPr>
      </w:pP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851"/>
        <w:gridCol w:w="567"/>
        <w:gridCol w:w="992"/>
        <w:gridCol w:w="1559"/>
        <w:gridCol w:w="993"/>
        <w:gridCol w:w="708"/>
        <w:gridCol w:w="1560"/>
        <w:gridCol w:w="1701"/>
        <w:gridCol w:w="1559"/>
        <w:gridCol w:w="2693"/>
      </w:tblGrid>
      <w:tr w:rsidR="002E03A8" w:rsidRPr="002576B5" w14:paraId="4A421571" w14:textId="77777777" w:rsidTr="00272709">
        <w:trPr>
          <w:trHeight w:val="2219"/>
        </w:trPr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75596C" w14:textId="79AD8776" w:rsidR="002E03A8" w:rsidRPr="002576B5" w:rsidRDefault="00AA377E" w:rsidP="00A92DD5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lastRenderedPageBreak/>
              <w:t>SPORT</w:t>
            </w:r>
            <w:r w:rsidR="003B434D"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S &amp; RECREATION PARK</w:t>
            </w: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 xml:space="preserve"> PĪLĀDŽI</w:t>
            </w:r>
          </w:p>
          <w:p w14:paraId="16260D2C" w14:textId="2137B190" w:rsidR="002E03A8" w:rsidRPr="002576B5" w:rsidRDefault="002E03A8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Stelpe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, 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nov</w:t>
            </w:r>
            <w:r w:rsidR="00AA377E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proofErr w:type="spellEnd"/>
          </w:p>
          <w:p w14:paraId="62680796" w14:textId="28670CF4" w:rsidR="002E03A8" w:rsidRPr="00D90206" w:rsidRDefault="006978D3" w:rsidP="00D90206">
            <w:pPr>
              <w:pStyle w:val="TableParagraph"/>
              <w:spacing w:before="126" w:line="364" w:lineRule="auto"/>
              <w:ind w:right="1564"/>
              <w:rPr>
                <w:sz w:val="20"/>
              </w:rPr>
            </w:pP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</w:t>
            </w:r>
            <w:proofErr w:type="spellEnd"/>
            <w:r w:rsidR="002E03A8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: </w:t>
            </w:r>
            <w:r w:rsidRPr="00D90206">
              <w:rPr>
                <w:rFonts w:eastAsia="Arial Narrow" w:cs="Arial Narrow"/>
                <w:color w:val="000000"/>
                <w:sz w:val="20"/>
                <w:szCs w:val="20"/>
              </w:rPr>
              <w:t>+371</w:t>
            </w:r>
            <w:r w:rsidR="002E03A8" w:rsidRPr="00D90206">
              <w:rPr>
                <w:rFonts w:eastAsia="Arial Narrow" w:cs="Arial Narrow"/>
                <w:color w:val="000000"/>
                <w:sz w:val="20"/>
                <w:szCs w:val="20"/>
              </w:rPr>
              <w:t>26439235</w:t>
            </w:r>
            <w:r w:rsidR="00D90206" w:rsidRPr="00D90206">
              <w:rPr>
                <w:rFonts w:eastAsia="Arial Narrow" w:cs="Arial Narrow"/>
                <w:color w:val="000000"/>
                <w:sz w:val="20"/>
                <w:szCs w:val="20"/>
              </w:rPr>
              <w:t xml:space="preserve">; </w:t>
            </w:r>
            <w:r w:rsidR="00D90206" w:rsidRPr="00D90206">
              <w:rPr>
                <w:sz w:val="20"/>
              </w:rPr>
              <w:t>29454683</w:t>
            </w:r>
          </w:p>
          <w:p w14:paraId="798AB9D8" w14:textId="7C03A081" w:rsidR="00165745" w:rsidRPr="002576B5" w:rsidRDefault="002E03A8" w:rsidP="002E03A8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6978D3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: </w:t>
            </w:r>
            <w:r w:rsidR="00BE6292" w:rsidRPr="002576B5">
              <w:rPr>
                <w:rFonts w:ascii="Lexend Deca" w:eastAsia="Arial Narrow" w:hAnsi="Lexend Deca" w:cs="Arial Narrow"/>
                <w:color w:val="0563C1"/>
                <w:sz w:val="20"/>
                <w:szCs w:val="20"/>
                <w:u w:val="single"/>
              </w:rPr>
              <w:t>infopiladzis@gmail.com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  </w:t>
            </w:r>
          </w:p>
          <w:p w14:paraId="799193D0" w14:textId="521E76E2" w:rsidR="00165745" w:rsidRPr="002576B5" w:rsidRDefault="00165745" w:rsidP="0016574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07392" behindDoc="0" locked="0" layoutInCell="1" allowOverlap="1" wp14:anchorId="3C4577D8" wp14:editId="1DF4F74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87630</wp:posOffset>
                  </wp:positionV>
                  <wp:extent cx="171450" cy="171450"/>
                  <wp:effectExtent l="0" t="0" r="0" b="0"/>
                  <wp:wrapNone/>
                  <wp:docPr id="21" name="Grafik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a 2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     </w:t>
            </w:r>
            <w:hyperlink r:id="rId23" w:history="1">
              <w:r w:rsidRPr="002576B5">
                <w:rPr>
                  <w:rStyle w:val="Hipersaite"/>
                  <w:rFonts w:ascii="Lexend Deca" w:eastAsia="Arial Narrow" w:hAnsi="Lexend Deca" w:cs="Arial Narrow"/>
                  <w:sz w:val="20"/>
                  <w:szCs w:val="20"/>
                </w:rPr>
                <w:t>www.piladzis.lv</w:t>
              </w:r>
            </w:hyperlink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</w:p>
          <w:p w14:paraId="6FE6E8B5" w14:textId="77777777" w:rsidR="002E03A8" w:rsidRPr="002576B5" w:rsidRDefault="00165745" w:rsidP="0016574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lang w:eastAsia="lv-LV"/>
              </w:rPr>
              <w:drawing>
                <wp:anchor distT="0" distB="0" distL="114300" distR="114300" simplePos="0" relativeHeight="251703296" behindDoc="0" locked="0" layoutInCell="1" hidden="0" allowOverlap="1" wp14:anchorId="19393DD3" wp14:editId="7D324D18">
                  <wp:simplePos x="0" y="0"/>
                  <wp:positionH relativeFrom="margin">
                    <wp:posOffset>80645</wp:posOffset>
                  </wp:positionH>
                  <wp:positionV relativeFrom="paragraph">
                    <wp:posOffset>71755</wp:posOffset>
                  </wp:positionV>
                  <wp:extent cx="161925" cy="180975"/>
                  <wp:effectExtent l="0" t="0" r="9525" b="9525"/>
                  <wp:wrapSquare wrapText="bothSides" distT="0" distB="0" distL="114300" distR="114300"/>
                  <wp:docPr id="1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4051" t="9761" r="12357" b="10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E03A8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/</w:t>
            </w:r>
            <w:proofErr w:type="spellStart"/>
            <w:r w:rsidR="002E03A8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PiladzuMototrase</w:t>
            </w:r>
            <w:proofErr w:type="spellEnd"/>
          </w:p>
          <w:p w14:paraId="57863B45" w14:textId="77777777" w:rsidR="00272709" w:rsidRPr="002576B5" w:rsidRDefault="00272709" w:rsidP="0016574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</w:p>
          <w:p w14:paraId="3B58F153" w14:textId="77777777" w:rsidR="00272709" w:rsidRPr="002576B5" w:rsidRDefault="00272709" w:rsidP="0016574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</w:p>
          <w:p w14:paraId="012DFB50" w14:textId="75C3A5F9" w:rsidR="00272709" w:rsidRPr="002576B5" w:rsidRDefault="00272709" w:rsidP="0016574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15C01A" w14:textId="77777777" w:rsidR="006978D3" w:rsidRPr="002576B5" w:rsidRDefault="006978D3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5C0ECCCE" w14:textId="43E4080D" w:rsidR="002E03A8" w:rsidRPr="002576B5" w:rsidRDefault="002E03A8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08416" behindDoc="0" locked="0" layoutInCell="1" allowOverlap="1" wp14:anchorId="46B5C2E8" wp14:editId="73FA2A2F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341630</wp:posOffset>
                  </wp:positionV>
                  <wp:extent cx="2095500" cy="1571625"/>
                  <wp:effectExtent l="0" t="0" r="0" b="9525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arge_2126264456aba2df3325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C2E211" w14:textId="77777777" w:rsidR="006978D3" w:rsidRPr="002576B5" w:rsidRDefault="006978D3" w:rsidP="006978D3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58F95519" w14:textId="77777777" w:rsidR="006978D3" w:rsidRPr="002576B5" w:rsidRDefault="006978D3" w:rsidP="006978D3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</w:p>
          <w:p w14:paraId="61BD9506" w14:textId="44EA0561" w:rsidR="002E03A8" w:rsidRPr="002576B5" w:rsidRDefault="002E03A8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09440" behindDoc="0" locked="0" layoutInCell="1" allowOverlap="1" wp14:anchorId="3F574460" wp14:editId="41B6999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76835</wp:posOffset>
                  </wp:positionV>
                  <wp:extent cx="2112645" cy="1533525"/>
                  <wp:effectExtent l="0" t="0" r="1905" b="9525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large_1171247661955605186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8B4190" w14:textId="77777777" w:rsidR="009211F7" w:rsidRPr="002576B5" w:rsidRDefault="009211F7" w:rsidP="00A92DD5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</w:t>
            </w: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:</w:t>
            </w:r>
          </w:p>
          <w:p w14:paraId="7CB7C76E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Cottage: up to 4 people, 200 EUR (12 available)</w:t>
            </w:r>
          </w:p>
          <w:p w14:paraId="316ACA3D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Campground for trailers and RVs,</w:t>
            </w:r>
          </w:p>
          <w:p w14:paraId="68DD42A0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tent sites also available: up to 48</w:t>
            </w:r>
          </w:p>
          <w:p w14:paraId="0B51E45F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sites in total</w:t>
            </w:r>
          </w:p>
          <w:p w14:paraId="5FB2C7BB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Tent site: 5 EUR + VAT</w:t>
            </w:r>
          </w:p>
          <w:p w14:paraId="11AA3864" w14:textId="68A54C1D" w:rsidR="002E03A8" w:rsidRPr="002576B5" w:rsidRDefault="00D90206" w:rsidP="00D90206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D90206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18 restrooms, 18 showers</w:t>
            </w:r>
          </w:p>
        </w:tc>
      </w:tr>
      <w:tr w:rsidR="002E03A8" w:rsidRPr="002576B5" w14:paraId="52D0DC2F" w14:textId="77777777" w:rsidTr="00E20E23">
        <w:trPr>
          <w:trHeight w:val="1408"/>
        </w:trPr>
        <w:tc>
          <w:tcPr>
            <w:tcW w:w="368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643D63F8" w14:textId="77777777" w:rsidR="002E03A8" w:rsidRPr="002576B5" w:rsidRDefault="002E03A8" w:rsidP="00A92DD5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22310BB8" w14:textId="77777777" w:rsidR="002E03A8" w:rsidRPr="002576B5" w:rsidRDefault="002E03A8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4E9B5787" w14:textId="77777777" w:rsidR="002E03A8" w:rsidRPr="002576B5" w:rsidRDefault="002E03A8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F007B0" w14:textId="4DB27AC9" w:rsidR="002E03A8" w:rsidRPr="002576B5" w:rsidRDefault="009211F7" w:rsidP="00A92DD5">
            <w:pPr>
              <w:rPr>
                <w:rFonts w:ascii="Lexend Deca" w:hAnsi="Lexend Deca"/>
                <w:b/>
                <w:sz w:val="20"/>
                <w:szCs w:val="20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Catering:</w:t>
            </w:r>
            <w:r w:rsidR="002E03A8" w:rsidRPr="002576B5">
              <w:rPr>
                <w:rFonts w:ascii="Lexend Deca" w:hAnsi="Lexend Deca"/>
                <w:b/>
                <w:sz w:val="20"/>
                <w:szCs w:val="20"/>
              </w:rPr>
              <w:t xml:space="preserve"> </w:t>
            </w:r>
          </w:p>
          <w:p w14:paraId="14A19302" w14:textId="0EEFF4F0" w:rsidR="00062084" w:rsidRPr="002576B5" w:rsidRDefault="006978D3" w:rsidP="00165745">
            <w:pPr>
              <w:pStyle w:val="Sarakstarindkopa"/>
              <w:numPr>
                <w:ilvl w:val="0"/>
                <w:numId w:val="2"/>
              </w:numPr>
              <w:ind w:left="325" w:hanging="284"/>
              <w:rPr>
                <w:rFonts w:ascii="Lexend Deca" w:hAnsi="Lexend Deca"/>
                <w:bCs/>
                <w:sz w:val="20"/>
                <w:szCs w:val="20"/>
              </w:rPr>
            </w:pPr>
            <w:r w:rsidRPr="002576B5">
              <w:rPr>
                <w:rFonts w:ascii="Lexend Deca" w:hAnsi="Lexend Deca"/>
                <w:bCs/>
                <w:sz w:val="20"/>
                <w:szCs w:val="20"/>
              </w:rPr>
              <w:t xml:space="preserve">Cooperates with several caterers </w:t>
            </w:r>
            <w:r w:rsidR="00165745" w:rsidRPr="002576B5">
              <w:rPr>
                <w:rFonts w:ascii="Lexend Deca" w:hAnsi="Lexend Deca"/>
                <w:bCs/>
                <w:sz w:val="20"/>
                <w:szCs w:val="20"/>
              </w:rPr>
              <w:t>(</w:t>
            </w:r>
            <w:r w:rsidRPr="002576B5">
              <w:rPr>
                <w:rFonts w:ascii="Lexend Deca" w:hAnsi="Lexend Deca"/>
                <w:bCs/>
                <w:sz w:val="20"/>
                <w:szCs w:val="20"/>
              </w:rPr>
              <w:t>by prior arrangement</w:t>
            </w:r>
            <w:r w:rsidR="00165745" w:rsidRPr="002576B5">
              <w:rPr>
                <w:rFonts w:ascii="Lexend Deca" w:hAnsi="Lexend Deca"/>
                <w:bCs/>
                <w:sz w:val="20"/>
                <w:szCs w:val="20"/>
              </w:rPr>
              <w:t>)</w:t>
            </w:r>
          </w:p>
          <w:p w14:paraId="13E85350" w14:textId="30A32355" w:rsidR="002E03A8" w:rsidRPr="002576B5" w:rsidRDefault="006978D3" w:rsidP="009A00D4">
            <w:pPr>
              <w:pStyle w:val="Sarakstarindkopa"/>
              <w:numPr>
                <w:ilvl w:val="0"/>
                <w:numId w:val="2"/>
              </w:numPr>
              <w:ind w:left="325" w:hanging="284"/>
              <w:rPr>
                <w:rFonts w:ascii="Lexend Deca" w:hAnsi="Lexend Deca"/>
                <w:bCs/>
                <w:sz w:val="20"/>
                <w:szCs w:val="20"/>
              </w:rPr>
            </w:pPr>
            <w:r w:rsidRPr="002576B5">
              <w:rPr>
                <w:rFonts w:ascii="Lexend Deca" w:hAnsi="Lexend Deca"/>
                <w:bCs/>
                <w:sz w:val="20"/>
                <w:szCs w:val="20"/>
              </w:rPr>
              <w:t>Other caterer – admission fee (by prior arrangement)</w:t>
            </w:r>
          </w:p>
        </w:tc>
      </w:tr>
      <w:tr w:rsidR="002E03A8" w:rsidRPr="002576B5" w14:paraId="41F24F72" w14:textId="77777777" w:rsidTr="00E20E23">
        <w:trPr>
          <w:trHeight w:val="220"/>
        </w:trPr>
        <w:tc>
          <w:tcPr>
            <w:tcW w:w="154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9BD2CA" w14:textId="0D173253" w:rsidR="002E03A8" w:rsidRPr="002576B5" w:rsidRDefault="002E03A8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3E6464" w:rsidRPr="002576B5" w14:paraId="24615309" w14:textId="77777777" w:rsidTr="006978D3">
        <w:trPr>
          <w:trHeight w:val="521"/>
        </w:trPr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DEADDF" w14:textId="77777777" w:rsidR="003E6464" w:rsidRPr="002576B5" w:rsidRDefault="003E6464" w:rsidP="003E6464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C0F53E" w14:textId="4DC90AA6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8D0BF5" w14:textId="0516DAB5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10BE4D" w14:textId="637254BF" w:rsidR="003E6464" w:rsidRPr="002576B5" w:rsidRDefault="003E6464" w:rsidP="003E6464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B20DA1" w:rsidRPr="002576B5" w14:paraId="6FBB2E9A" w14:textId="77777777" w:rsidTr="006978D3">
        <w:trPr>
          <w:trHeight w:val="382"/>
        </w:trPr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02956" w14:textId="7245CEE2" w:rsidR="00B20DA1" w:rsidRPr="002576B5" w:rsidRDefault="006978D3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Recreation Park</w:t>
            </w:r>
          </w:p>
          <w:p w14:paraId="6001726C" w14:textId="77777777" w:rsidR="00B20DA1" w:rsidRPr="002576B5" w:rsidRDefault="00B20DA1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F8F06" w14:textId="1CE596D4" w:rsidR="00B20DA1" w:rsidRPr="002576B5" w:rsidRDefault="006978D3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EA156" w14:textId="4617D89B" w:rsidR="00B20DA1" w:rsidRPr="002576B5" w:rsidRDefault="006978D3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03702" w14:textId="1468C655" w:rsidR="00B20DA1" w:rsidRPr="002576B5" w:rsidRDefault="009A00D4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M</w:t>
            </w:r>
            <w:r w:rsidR="00B20DA1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ax 50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-60</w:t>
            </w:r>
            <w:r w:rsidR="00B20DA1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pers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.,</w:t>
            </w:r>
            <w:r w:rsidR="0006208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="006978D3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large event tent</w:t>
            </w:r>
            <w:r w:rsidR="0006208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–</w:t>
            </w:r>
            <w:r w:rsidR="006978D3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up to</w:t>
            </w:r>
            <w:r w:rsidR="0006208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600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pers.</w:t>
            </w:r>
            <w:r w:rsidR="0006208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B20DA1" w:rsidRPr="002576B5" w14:paraId="7F966800" w14:textId="77777777" w:rsidTr="006978D3">
        <w:trPr>
          <w:trHeight w:val="304"/>
        </w:trPr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7B2D7" w14:textId="2C974F08" w:rsidR="00B20DA1" w:rsidRPr="002576B5" w:rsidRDefault="006978D3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Outdoors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4EDB3" w14:textId="58644A4F" w:rsidR="00B20DA1" w:rsidRPr="002576B5" w:rsidRDefault="006978D3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FAEC9" w14:textId="1B9E9344" w:rsidR="00B20DA1" w:rsidRPr="002576B5" w:rsidRDefault="006978D3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14F27" w14:textId="128D6E9E" w:rsidR="00B20DA1" w:rsidRPr="002576B5" w:rsidRDefault="00062084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</w:t>
            </w:r>
            <w:r w:rsidR="00D90206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5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000</w:t>
            </w:r>
          </w:p>
        </w:tc>
      </w:tr>
      <w:tr w:rsidR="00B20DA1" w:rsidRPr="002576B5" w14:paraId="2CFAE139" w14:textId="77777777" w:rsidTr="00E20E23">
        <w:trPr>
          <w:trHeight w:val="480"/>
        </w:trPr>
        <w:tc>
          <w:tcPr>
            <w:tcW w:w="154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20CA3A" w14:textId="5328B372" w:rsidR="00B20DA1" w:rsidRPr="002576B5" w:rsidRDefault="00D64E95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3E6464" w:rsidRPr="002576B5" w14:paraId="0BC197A7" w14:textId="77777777" w:rsidTr="006978D3">
        <w:trPr>
          <w:trHeight w:val="2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F9F0C7E" w14:textId="52A2FABE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3AF0DE0" w14:textId="548373DD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DB40484" w14:textId="02D912FB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E1E3A5C" w14:textId="60963C1C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0BFC94B" w14:textId="77777777" w:rsidR="003E6464" w:rsidRPr="002576B5" w:rsidRDefault="003E6464" w:rsidP="003E6464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58B19F61" w14:textId="7E8CF5D4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13C42C7" w14:textId="26CD7C5D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FDA8D67" w14:textId="1A1FF4C3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60C3108" w14:textId="59A19912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E6FA2B4" w14:textId="135C780B" w:rsidR="003E6464" w:rsidRPr="002576B5" w:rsidRDefault="003E6464" w:rsidP="003E6464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9A00D4" w:rsidRPr="002576B5" w14:paraId="1AA689F9" w14:textId="77777777" w:rsidTr="006978D3">
        <w:trPr>
          <w:trHeight w:val="3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3A75B" w14:textId="6A7AA4A4" w:rsidR="00E717FE" w:rsidRPr="002576B5" w:rsidRDefault="009A00D4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FEAF" w14:textId="093F00A8" w:rsidR="00E717FE" w:rsidRPr="002576B5" w:rsidRDefault="009A00D4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7B5B" w14:textId="5C772E73" w:rsidR="00E717FE" w:rsidRPr="002576B5" w:rsidRDefault="009A00D4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2E97" w14:textId="56516BB4" w:rsidR="00E717FE" w:rsidRPr="002576B5" w:rsidRDefault="009A00D4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6392" w14:textId="1D04227B" w:rsidR="00E717FE" w:rsidRPr="002576B5" w:rsidRDefault="009A00D4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6AD" w14:textId="4B369AFE" w:rsidR="00E717FE" w:rsidRPr="002576B5" w:rsidRDefault="009A00D4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CE22" w14:textId="00AF15DD" w:rsidR="00E717FE" w:rsidRPr="002576B5" w:rsidRDefault="006978D3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Walking trail in the woods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CB85" w14:textId="76B74137" w:rsidR="00E717FE" w:rsidRPr="002576B5" w:rsidRDefault="00062084" w:rsidP="00E717FE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CC8A" w14:textId="555726EE" w:rsidR="00E717FE" w:rsidRPr="002576B5" w:rsidRDefault="00062084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+ </w:t>
            </w:r>
            <w:r w:rsidR="009A00D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WC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="006978D3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rental (depends on the number, how much needed on the event time)</w:t>
            </w:r>
          </w:p>
        </w:tc>
      </w:tr>
      <w:tr w:rsidR="009A00D4" w:rsidRPr="002576B5" w14:paraId="74BCA154" w14:textId="77777777" w:rsidTr="006978D3">
        <w:trPr>
          <w:trHeight w:val="9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7E602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9852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411B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85EF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0A45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0137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501C" w14:textId="746C3C7C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627F" w14:textId="77777777" w:rsidR="00E717FE" w:rsidRPr="002576B5" w:rsidRDefault="00E717FE" w:rsidP="00E717FE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ED55" w14:textId="1FF29BCE" w:rsidR="00E717FE" w:rsidRPr="002576B5" w:rsidRDefault="006978D3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Drinking water connection</w:t>
            </w:r>
            <w:r w:rsidR="00D64E95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. Illuminated territory in the evenings.</w:t>
            </w:r>
          </w:p>
        </w:tc>
      </w:tr>
      <w:tr w:rsidR="003C1128" w:rsidRPr="002576B5" w14:paraId="7A7594C5" w14:textId="77777777" w:rsidTr="003C1128">
        <w:trPr>
          <w:trHeight w:val="1466"/>
        </w:trPr>
        <w:tc>
          <w:tcPr>
            <w:tcW w:w="15446" w:type="dxa"/>
            <w:gridSpan w:val="1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716382C" w14:textId="755A5C7B" w:rsidR="003C1128" w:rsidRPr="002576B5" w:rsidRDefault="00D64E95" w:rsidP="00272709">
            <w:pPr>
              <w:spacing w:line="240" w:lineRule="auto"/>
              <w:jc w:val="center"/>
              <w:rPr>
                <w:rFonts w:ascii="Lexend Deca" w:hAnsi="Lexend Deca"/>
                <w:b/>
                <w:sz w:val="28"/>
                <w:szCs w:val="24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lastRenderedPageBreak/>
              <w:t>ADDITIONAL OPTIONS</w:t>
            </w:r>
          </w:p>
        </w:tc>
      </w:tr>
      <w:tr w:rsidR="00B20DA1" w:rsidRPr="002576B5" w14:paraId="52D8CF1F" w14:textId="77777777" w:rsidTr="006662C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2F5D6B2D" w14:textId="10DC03AE" w:rsidR="00B20DA1" w:rsidRPr="002576B5" w:rsidRDefault="00D64E95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Swimming area</w:t>
            </w:r>
          </w:p>
        </w:tc>
        <w:tc>
          <w:tcPr>
            <w:tcW w:w="13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55ACA" w14:textId="66EA306A" w:rsidR="00B20DA1" w:rsidRPr="002576B5" w:rsidRDefault="00D64E95" w:rsidP="00B20DA1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Available</w:t>
            </w:r>
          </w:p>
        </w:tc>
      </w:tr>
      <w:tr w:rsidR="00B20DA1" w:rsidRPr="002576B5" w14:paraId="1980140A" w14:textId="77777777" w:rsidTr="006662C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628ECD00" w14:textId="77777777" w:rsidR="00B20DA1" w:rsidRPr="002576B5" w:rsidRDefault="00B20DA1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SUP</w:t>
            </w:r>
          </w:p>
        </w:tc>
        <w:tc>
          <w:tcPr>
            <w:tcW w:w="13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B52B1" w14:textId="1805AC96" w:rsidR="00B20DA1" w:rsidRPr="002576B5" w:rsidRDefault="00D64E95" w:rsidP="00B20DA1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 xml:space="preserve">Several </w:t>
            </w:r>
            <w:r w:rsidR="00046136" w:rsidRPr="002576B5">
              <w:rPr>
                <w:rFonts w:ascii="Lexend Deca" w:hAnsi="Lexend Deca"/>
                <w:sz w:val="20"/>
                <w:szCs w:val="20"/>
              </w:rPr>
              <w:t>SUP (</w:t>
            </w:r>
            <w:r w:rsidRPr="002576B5">
              <w:rPr>
                <w:rFonts w:ascii="Lexend Deca" w:hAnsi="Lexend Deca"/>
                <w:sz w:val="20"/>
                <w:szCs w:val="20"/>
              </w:rPr>
              <w:t>by prior arrangement</w:t>
            </w:r>
            <w:r w:rsidR="00046136" w:rsidRPr="002576B5">
              <w:rPr>
                <w:rFonts w:ascii="Lexend Deca" w:hAnsi="Lexend Deca"/>
                <w:sz w:val="20"/>
                <w:szCs w:val="20"/>
              </w:rPr>
              <w:t>)</w:t>
            </w:r>
          </w:p>
        </w:tc>
      </w:tr>
      <w:tr w:rsidR="00B20DA1" w:rsidRPr="002576B5" w14:paraId="0B5EF833" w14:textId="77777777" w:rsidTr="006662C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1613043D" w14:textId="4362478E" w:rsidR="00B20DA1" w:rsidRPr="002576B5" w:rsidRDefault="00D64E95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Boat rental</w:t>
            </w:r>
          </w:p>
        </w:tc>
        <w:tc>
          <w:tcPr>
            <w:tcW w:w="13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64EEE" w14:textId="0CD3E3B6" w:rsidR="00B20DA1" w:rsidRPr="002576B5" w:rsidRDefault="00D64E95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Available</w:t>
            </w:r>
          </w:p>
        </w:tc>
      </w:tr>
      <w:tr w:rsidR="00B20DA1" w:rsidRPr="002576B5" w14:paraId="33887BCA" w14:textId="77777777" w:rsidTr="006662C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55647A31" w14:textId="21AD9F02" w:rsidR="00B20DA1" w:rsidRPr="002576B5" w:rsidRDefault="00D64E95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Hot tub</w:t>
            </w:r>
          </w:p>
        </w:tc>
        <w:tc>
          <w:tcPr>
            <w:tcW w:w="13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09673" w14:textId="31FCEEB0" w:rsidR="00B20DA1" w:rsidRPr="002576B5" w:rsidRDefault="00D64E95" w:rsidP="00475394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Up to </w:t>
            </w:r>
            <w:r w:rsidR="00475394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6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pers.</w:t>
            </w:r>
          </w:p>
        </w:tc>
      </w:tr>
      <w:tr w:rsidR="00B20DA1" w:rsidRPr="002576B5" w14:paraId="0599ED36" w14:textId="77777777" w:rsidTr="006662C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1601CF33" w14:textId="3CB2A85B" w:rsidR="00B20DA1" w:rsidRPr="002576B5" w:rsidRDefault="00D64E95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 xml:space="preserve">Other </w:t>
            </w:r>
          </w:p>
        </w:tc>
        <w:tc>
          <w:tcPr>
            <w:tcW w:w="13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690B2" w14:textId="6372A121" w:rsidR="00B20DA1" w:rsidRPr="002576B5" w:rsidRDefault="00D64E95" w:rsidP="00062084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Tent rental for events: stage, bar counter, café included </w:t>
            </w:r>
            <w:r w:rsidR="00B20DA1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/ </w:t>
            </w:r>
            <w:r w:rsidR="00046136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W</w:t>
            </w:r>
            <w:r w:rsidR="00B20DA1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i-</w:t>
            </w:r>
            <w:r w:rsidR="00046136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F</w:t>
            </w:r>
            <w:r w:rsidR="00B20DA1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i </w:t>
            </w:r>
            <w:r w:rsidR="00046136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/ P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ortable grill</w:t>
            </w:r>
          </w:p>
        </w:tc>
      </w:tr>
      <w:tr w:rsidR="00B20DA1" w:rsidRPr="002576B5" w14:paraId="6169218E" w14:textId="77777777" w:rsidTr="006662C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7D2DDD59" w14:textId="3A0B74F4" w:rsidR="00B20DA1" w:rsidRPr="002576B5" w:rsidRDefault="00D64E95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Special offer</w:t>
            </w:r>
          </w:p>
        </w:tc>
        <w:tc>
          <w:tcPr>
            <w:tcW w:w="131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18A07" w14:textId="49BBC7AD" w:rsidR="00B20DA1" w:rsidRPr="002576B5" w:rsidRDefault="00062084" w:rsidP="00475394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Moto</w:t>
            </w:r>
            <w:r w:rsidR="00D64E95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track rental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, </w:t>
            </w:r>
            <w:r w:rsidR="00D64E95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quad bike rides</w:t>
            </w:r>
          </w:p>
        </w:tc>
      </w:tr>
    </w:tbl>
    <w:p w14:paraId="2FF28F5A" w14:textId="11341386" w:rsidR="003C1128" w:rsidRPr="002576B5" w:rsidRDefault="003C1128">
      <w:pPr>
        <w:spacing w:line="259" w:lineRule="auto"/>
        <w:rPr>
          <w:rFonts w:ascii="Lexend Deca" w:hAnsi="Lexend Deca"/>
        </w:rPr>
      </w:pPr>
    </w:p>
    <w:p w14:paraId="15DDAB1D" w14:textId="77777777" w:rsidR="003C1128" w:rsidRPr="002576B5" w:rsidRDefault="003C1128">
      <w:pPr>
        <w:spacing w:line="259" w:lineRule="auto"/>
        <w:rPr>
          <w:rFonts w:ascii="Lexend Deca" w:hAnsi="Lexend Deca"/>
        </w:rPr>
      </w:pPr>
      <w:r w:rsidRPr="002576B5">
        <w:rPr>
          <w:rFonts w:ascii="Lexend Deca" w:hAnsi="Lexend Deca"/>
        </w:rPr>
        <w:br w:type="page"/>
      </w: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426"/>
        <w:gridCol w:w="425"/>
        <w:gridCol w:w="567"/>
        <w:gridCol w:w="567"/>
        <w:gridCol w:w="1559"/>
        <w:gridCol w:w="1418"/>
        <w:gridCol w:w="283"/>
        <w:gridCol w:w="1843"/>
        <w:gridCol w:w="1559"/>
        <w:gridCol w:w="142"/>
        <w:gridCol w:w="1984"/>
        <w:gridCol w:w="2410"/>
      </w:tblGrid>
      <w:tr w:rsidR="007736B6" w:rsidRPr="002576B5" w14:paraId="67841C89" w14:textId="77777777" w:rsidTr="00F8408F">
        <w:trPr>
          <w:trHeight w:val="1757"/>
        </w:trPr>
        <w:tc>
          <w:tcPr>
            <w:tcW w:w="36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0CA602" w14:textId="77777777" w:rsidR="0056656B" w:rsidRPr="002576B5" w:rsidRDefault="0056656B" w:rsidP="0056656B">
            <w:pPr>
              <w:spacing w:before="24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lastRenderedPageBreak/>
              <w:t>RECREATION COMPLEX</w:t>
            </w:r>
          </w:p>
          <w:p w14:paraId="7C98AB6A" w14:textId="5749626F" w:rsidR="00A92DD5" w:rsidRPr="002576B5" w:rsidRDefault="00F8408F" w:rsidP="0056656B">
            <w:pPr>
              <w:spacing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VALLE</w:t>
            </w:r>
          </w:p>
          <w:p w14:paraId="641CF0BE" w14:textId="008C9DC1" w:rsidR="00A92DD5" w:rsidRPr="002576B5" w:rsidRDefault="00A92DD5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“Mežmaļi-3”, Valle</w:t>
            </w:r>
          </w:p>
          <w:p w14:paraId="5052E909" w14:textId="263BCB92" w:rsidR="00A92DD5" w:rsidRPr="002576B5" w:rsidRDefault="00A92DD5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nov</w:t>
            </w:r>
            <w:r w:rsidR="00C87135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proofErr w:type="spellEnd"/>
          </w:p>
          <w:p w14:paraId="73B5A1C7" w14:textId="18ADB52D" w:rsidR="007736B6" w:rsidRPr="002576B5" w:rsidRDefault="0056656B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Ph.</w:t>
            </w:r>
            <w:r w:rsidR="007736B6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: </w:t>
            </w:r>
            <w:r w:rsidR="00A92DD5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+371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r w:rsidR="00A92DD5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29174814</w:t>
            </w:r>
          </w:p>
          <w:p w14:paraId="1A0C5784" w14:textId="47CA5A55" w:rsidR="007736B6" w:rsidRPr="002576B5" w:rsidRDefault="007736B6" w:rsidP="00A92DD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56656B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: </w:t>
            </w:r>
            <w:r w:rsidR="00A92DD5" w:rsidRPr="002576B5">
              <w:rPr>
                <w:rFonts w:ascii="Lexend Deca" w:eastAsia="Arial Narrow" w:hAnsi="Lexend Deca" w:cs="Arial Narrow"/>
                <w:color w:val="0563C1"/>
                <w:sz w:val="20"/>
                <w:szCs w:val="20"/>
                <w:u w:val="single"/>
              </w:rPr>
              <w:t>burtukalps@inbox.lv</w:t>
            </w:r>
          </w:p>
          <w:p w14:paraId="66861F1E" w14:textId="7780FD09" w:rsidR="00C87135" w:rsidRPr="002576B5" w:rsidRDefault="00C87135" w:rsidP="00C87135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12512" behindDoc="0" locked="0" layoutInCell="1" allowOverlap="1" wp14:anchorId="66B3EF9D" wp14:editId="065106F4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83820</wp:posOffset>
                  </wp:positionV>
                  <wp:extent cx="166370" cy="166370"/>
                  <wp:effectExtent l="0" t="0" r="5080" b="5080"/>
                  <wp:wrapNone/>
                  <wp:docPr id="29" name="Grafik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a 2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736B6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r w:rsidR="007736B6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hyperlink r:id="rId26" w:history="1">
              <w:r w:rsidRPr="002576B5">
                <w:rPr>
                  <w:rStyle w:val="Hipersaite"/>
                  <w:rFonts w:ascii="Lexend Deca" w:eastAsia="Arial Narrow" w:hAnsi="Lexend Deca" w:cs="Arial Narrow"/>
                  <w:sz w:val="20"/>
                  <w:szCs w:val="20"/>
                </w:rPr>
                <w:t>www.valle.lv</w:t>
              </w:r>
            </w:hyperlink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64BCA2" w14:textId="132F7520" w:rsidR="007736B6" w:rsidRPr="002576B5" w:rsidRDefault="00A92DD5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14560" behindDoc="0" locked="0" layoutInCell="1" allowOverlap="1" wp14:anchorId="6562FCFE" wp14:editId="1CFF8B1B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422275</wp:posOffset>
                  </wp:positionV>
                  <wp:extent cx="2113280" cy="1219200"/>
                  <wp:effectExtent l="0" t="0" r="1270" b="0"/>
                  <wp:wrapNone/>
                  <wp:docPr id="1420363393" name="Picture 1420363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393" name="DJI_0014_2-Large (1)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656B"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5CF3C6" w14:textId="77777777" w:rsidR="0056656B" w:rsidRPr="002576B5" w:rsidRDefault="0056656B" w:rsidP="0056656B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3B8FF345" w14:textId="4844BE32" w:rsidR="007736B6" w:rsidRPr="002576B5" w:rsidRDefault="00A92DD5" w:rsidP="00A92DD5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13536" behindDoc="0" locked="0" layoutInCell="1" allowOverlap="1" wp14:anchorId="64A8186F" wp14:editId="12D31A1D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162560</wp:posOffset>
                  </wp:positionV>
                  <wp:extent cx="2112645" cy="1190625"/>
                  <wp:effectExtent l="0" t="0" r="1905" b="9525"/>
                  <wp:wrapNone/>
                  <wp:docPr id="1420363395" name="Picture 1420363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395" name="184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906A99" w14:textId="2A96E1A0" w:rsidR="00C87135" w:rsidRPr="002576B5" w:rsidRDefault="009211F7" w:rsidP="00A92DD5">
            <w:pPr>
              <w:spacing w:before="120" w:line="240" w:lineRule="auto"/>
              <w:rPr>
                <w:rFonts w:ascii="Lexend Deca" w:eastAsia="Arial Narrow" w:hAnsi="Lexend Deca" w:cstheme="minorHAnsi"/>
                <w:b/>
                <w:color w:val="000000"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Accommodation:</w:t>
            </w:r>
            <w:r w:rsidR="003B3F78" w:rsidRPr="002576B5">
              <w:rPr>
                <w:rFonts w:ascii="Lexend Deca" w:eastAsia="Arial Narrow" w:hAnsi="Lexend Deca" w:cstheme="minorHAnsi"/>
                <w:b/>
                <w:color w:val="000000"/>
                <w:sz w:val="24"/>
                <w:szCs w:val="24"/>
              </w:rPr>
              <w:t xml:space="preserve"> </w:t>
            </w:r>
          </w:p>
          <w:p w14:paraId="48E91C6D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theme="minorHAnsi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theme="minorHAnsi"/>
                <w:bCs/>
                <w:color w:val="000000"/>
                <w:sz w:val="20"/>
                <w:szCs w:val="20"/>
              </w:rPr>
              <w:t>Up to 65 people</w:t>
            </w:r>
          </w:p>
          <w:p w14:paraId="31F44D5A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theme="minorHAnsi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theme="minorHAnsi"/>
                <w:bCs/>
                <w:color w:val="000000"/>
                <w:sz w:val="20"/>
                <w:szCs w:val="20"/>
              </w:rPr>
              <w:t>7 cottages and 1 guest house, starting at</w:t>
            </w:r>
          </w:p>
          <w:p w14:paraId="044841AD" w14:textId="77777777" w:rsidR="00D90206" w:rsidRPr="00D90206" w:rsidRDefault="00D90206" w:rsidP="00D90206">
            <w:pPr>
              <w:spacing w:before="120" w:line="240" w:lineRule="auto"/>
              <w:rPr>
                <w:rFonts w:ascii="Lexend Deca" w:eastAsia="Arial Narrow" w:hAnsi="Lexend Deca" w:cstheme="minorHAnsi"/>
                <w:bCs/>
                <w:color w:val="000000"/>
                <w:sz w:val="20"/>
                <w:szCs w:val="20"/>
              </w:rPr>
            </w:pPr>
            <w:r w:rsidRPr="00D90206">
              <w:rPr>
                <w:rFonts w:ascii="Lexend Deca" w:eastAsia="Arial Narrow" w:hAnsi="Lexend Deca" w:cstheme="minorHAnsi"/>
                <w:bCs/>
                <w:color w:val="000000"/>
                <w:sz w:val="20"/>
                <w:szCs w:val="20"/>
              </w:rPr>
              <w:t>25 EUR/person</w:t>
            </w:r>
          </w:p>
          <w:p w14:paraId="61BB3F9C" w14:textId="630C445D" w:rsidR="007736B6" w:rsidRPr="002576B5" w:rsidRDefault="00D90206" w:rsidP="00D90206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D90206">
              <w:rPr>
                <w:rFonts w:ascii="Lexend Deca" w:eastAsia="Arial Narrow" w:hAnsi="Lexend Deca" w:cstheme="minorHAnsi"/>
                <w:bCs/>
                <w:color w:val="000000"/>
                <w:sz w:val="20"/>
                <w:szCs w:val="20"/>
              </w:rPr>
              <w:t>Tent site: 10 EUR/day</w:t>
            </w:r>
          </w:p>
        </w:tc>
      </w:tr>
      <w:tr w:rsidR="007736B6" w:rsidRPr="002576B5" w14:paraId="63DB3070" w14:textId="77777777" w:rsidTr="00CB1C84">
        <w:trPr>
          <w:trHeight w:val="1240"/>
        </w:trPr>
        <w:tc>
          <w:tcPr>
            <w:tcW w:w="36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479DF1" w14:textId="77777777" w:rsidR="007736B6" w:rsidRPr="002576B5" w:rsidRDefault="007736B6" w:rsidP="00A92DD5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830F27" w14:textId="77777777" w:rsidR="007736B6" w:rsidRPr="002576B5" w:rsidRDefault="007736B6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E91485" w14:textId="77777777" w:rsidR="007736B6" w:rsidRPr="002576B5" w:rsidRDefault="007736B6" w:rsidP="00A92DD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8519B8" w14:textId="03F42737" w:rsidR="00C87135" w:rsidRPr="002576B5" w:rsidRDefault="009211F7" w:rsidP="00A92DD5">
            <w:pPr>
              <w:rPr>
                <w:rFonts w:ascii="Lexend Deca" w:hAnsi="Lexend Deca"/>
                <w:b/>
                <w:sz w:val="24"/>
                <w:szCs w:val="24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Catering:</w:t>
            </w:r>
            <w:r w:rsidR="007736B6" w:rsidRPr="002576B5">
              <w:rPr>
                <w:rFonts w:ascii="Lexend Deca" w:hAnsi="Lexend Deca"/>
                <w:b/>
                <w:sz w:val="24"/>
                <w:szCs w:val="24"/>
              </w:rPr>
              <w:t xml:space="preserve"> </w:t>
            </w:r>
          </w:p>
          <w:p w14:paraId="09963E28" w14:textId="2CDB1B58" w:rsidR="007736B6" w:rsidRPr="002576B5" w:rsidRDefault="0056656B" w:rsidP="00C87135">
            <w:pPr>
              <w:rPr>
                <w:rFonts w:ascii="Lexend Deca" w:hAnsi="Lexend Deca"/>
                <w:b/>
                <w:sz w:val="20"/>
                <w:szCs w:val="20"/>
              </w:rPr>
            </w:pPr>
            <w:r w:rsidRPr="002576B5">
              <w:rPr>
                <w:rStyle w:val="y2iqfc"/>
                <w:rFonts w:ascii="Lexend Deca" w:hAnsi="Lexend Deca"/>
                <w:sz w:val="20"/>
                <w:szCs w:val="20"/>
              </w:rPr>
              <w:t>Any nearby caterer can be organized (by prior arrangement).</w:t>
            </w:r>
          </w:p>
        </w:tc>
      </w:tr>
      <w:tr w:rsidR="007736B6" w:rsidRPr="002576B5" w14:paraId="6703397C" w14:textId="77777777" w:rsidTr="00A92DD5">
        <w:trPr>
          <w:trHeight w:val="220"/>
        </w:trPr>
        <w:tc>
          <w:tcPr>
            <w:tcW w:w="15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DE2375" w14:textId="77777777" w:rsidR="007736B6" w:rsidRPr="002576B5" w:rsidRDefault="007736B6" w:rsidP="00A92DD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56656B" w:rsidRPr="002576B5" w14:paraId="6A77A2A2" w14:textId="77777777" w:rsidTr="0056656B">
        <w:trPr>
          <w:trHeight w:val="521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C13F2A" w14:textId="77777777" w:rsidR="0056656B" w:rsidRPr="002576B5" w:rsidRDefault="0056656B" w:rsidP="0056656B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A0DE0F" w14:textId="3633113D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73E14F" w14:textId="27296BBD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9767D8" w14:textId="3B60BEDB" w:rsidR="0056656B" w:rsidRPr="002576B5" w:rsidRDefault="0056656B" w:rsidP="0056656B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B20DA1" w:rsidRPr="002576B5" w14:paraId="3E8269A5" w14:textId="77777777" w:rsidTr="0056656B">
        <w:trPr>
          <w:trHeight w:val="382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C5FE3" w14:textId="4D521FE3" w:rsidR="00B20DA1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Complex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75252" w14:textId="77AA9B1C" w:rsidR="00B20DA1" w:rsidRPr="002576B5" w:rsidRDefault="00700F72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DD8DF" w14:textId="4DC31D6B" w:rsidR="00B20DA1" w:rsidRPr="002576B5" w:rsidRDefault="00023BE0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5CEFC" w14:textId="0AF1C1F5" w:rsidR="00B20DA1" w:rsidRPr="002576B5" w:rsidRDefault="00042ACA" w:rsidP="00700F72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B20DA1" w:rsidRPr="002576B5" w14:paraId="553981D2" w14:textId="77777777" w:rsidTr="0056656B">
        <w:trPr>
          <w:trHeight w:val="30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BBF73" w14:textId="2FEFAA9C" w:rsidR="00B20DA1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Outdoors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C76D2" w14:textId="514C7D2B" w:rsidR="00B20DA1" w:rsidRPr="002576B5" w:rsidRDefault="00023BE0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71A2D" w14:textId="7E6AB8A7" w:rsidR="00B20DA1" w:rsidRPr="002576B5" w:rsidRDefault="00023BE0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3F98E" w14:textId="68A79EAA" w:rsidR="00B20DA1" w:rsidRPr="002576B5" w:rsidRDefault="00F8408F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Max. </w:t>
            </w:r>
            <w:r w:rsidR="00700F72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200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="00700F72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pers.</w:t>
            </w:r>
          </w:p>
        </w:tc>
      </w:tr>
      <w:tr w:rsidR="00B20DA1" w:rsidRPr="002576B5" w14:paraId="2AC96186" w14:textId="77777777" w:rsidTr="00A92DD5">
        <w:trPr>
          <w:trHeight w:val="480"/>
        </w:trPr>
        <w:tc>
          <w:tcPr>
            <w:tcW w:w="15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3628D6" w14:textId="67A405EA" w:rsidR="00B20DA1" w:rsidRPr="002576B5" w:rsidRDefault="0056656B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56656B" w:rsidRPr="002576B5" w14:paraId="09BE00C4" w14:textId="77777777" w:rsidTr="0056656B">
        <w:trPr>
          <w:trHeight w:val="2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AAF2BF9" w14:textId="4757AB8E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D369E35" w14:textId="5C2F483B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36064A5" w14:textId="2CB6D665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401DE7E" w14:textId="5AF55F76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FAFF6A1" w14:textId="77777777" w:rsidR="0056656B" w:rsidRPr="002576B5" w:rsidRDefault="0056656B" w:rsidP="0056656B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26C1455E" w14:textId="125C081D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F8EE676" w14:textId="1EFED47B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82C295E" w14:textId="3A4B95F4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762098A" w14:textId="0E4A6951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13BAF3A" w14:textId="2368F8E5" w:rsidR="0056656B" w:rsidRPr="002576B5" w:rsidRDefault="0056656B" w:rsidP="0056656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E717FE" w:rsidRPr="002576B5" w14:paraId="6D7A9282" w14:textId="77777777" w:rsidTr="0056656B">
        <w:trPr>
          <w:trHeight w:val="5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0179F" w14:textId="2FBB361F" w:rsidR="00E717FE" w:rsidRPr="002576B5" w:rsidRDefault="00F8408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2659" w14:textId="00F6B018" w:rsidR="00E717FE" w:rsidRPr="002576B5" w:rsidRDefault="00F8408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FA47" w14:textId="03B0CD49" w:rsidR="00E717FE" w:rsidRPr="002576B5" w:rsidRDefault="0056656B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Goal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3663" w14:textId="0F9881A6" w:rsidR="00E717FE" w:rsidRPr="002576B5" w:rsidRDefault="00F8408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171A" w14:textId="23A2B78B" w:rsidR="00E717FE" w:rsidRPr="002576B5" w:rsidRDefault="00F8408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47EA" w14:textId="15CDF60E" w:rsidR="00E717FE" w:rsidRPr="002576B5" w:rsidRDefault="00F8408F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C570" w14:textId="0B643542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5D7D" w14:textId="42308840" w:rsidR="00E717FE" w:rsidRPr="002576B5" w:rsidRDefault="00042ACA" w:rsidP="00E717FE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42C9" w14:textId="77777777" w:rsidR="0056656B" w:rsidRPr="002576B5" w:rsidRDefault="00042ACA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2 i</w:t>
            </w:r>
            <w:r w:rsidR="0056656B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ndoor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F8408F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WC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, </w:t>
            </w:r>
          </w:p>
          <w:p w14:paraId="0FAFFC9B" w14:textId="26D3ABD7" w:rsidR="00E717FE" w:rsidRPr="002576B5" w:rsidRDefault="00042ACA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6 </w:t>
            </w:r>
            <w:r w:rsidR="0056656B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outdoor</w:t>
            </w:r>
            <w:r w:rsidR="00F8408F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WC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+ </w:t>
            </w:r>
            <w:r w:rsidR="00F8408F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WC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56656B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inside cottages</w:t>
            </w:r>
          </w:p>
        </w:tc>
      </w:tr>
      <w:tr w:rsidR="00E717FE" w:rsidRPr="002576B5" w14:paraId="67F97885" w14:textId="77777777" w:rsidTr="0056656B">
        <w:trPr>
          <w:trHeight w:val="124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37B04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109C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0771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3A90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8F36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EFD8" w14:textId="77777777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1A84" w14:textId="6D8DBB41" w:rsidR="00E717FE" w:rsidRPr="002576B5" w:rsidRDefault="0056656B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Sigh</w:t>
            </w:r>
            <w:r w:rsidR="008478BC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t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seeing objects nearby </w:t>
            </w:r>
            <w:r w:rsidR="00F8408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(Valle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church</w:t>
            </w:r>
            <w:r w:rsidR="00F8408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, mu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seum </w:t>
            </w:r>
            <w:r w:rsidR="00F8408F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“Zvanītāju Bukas”)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3BF3" w14:textId="77777777" w:rsidR="00E717FE" w:rsidRPr="002576B5" w:rsidRDefault="00E717FE" w:rsidP="00E717FE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5463" w14:textId="77777777" w:rsidR="0056656B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Event tent rental </w:t>
            </w:r>
          </w:p>
          <w:p w14:paraId="34742D45" w14:textId="0887A311" w:rsidR="00E717FE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(</w:t>
            </w:r>
            <w:r w:rsidR="00A866B7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16m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A866B7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x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A866B7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4m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) (</w:t>
            </w:r>
            <w:r w:rsidR="00A866B7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3m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A866B7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x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A866B7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3m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)</w:t>
            </w:r>
            <w:r w:rsidR="00A866B7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A wooden canopy also available.</w:t>
            </w:r>
          </w:p>
        </w:tc>
      </w:tr>
      <w:tr w:rsidR="00F8408F" w:rsidRPr="002576B5" w14:paraId="15A9E8B5" w14:textId="77777777" w:rsidTr="00D95E11">
        <w:trPr>
          <w:trHeight w:val="482"/>
        </w:trPr>
        <w:tc>
          <w:tcPr>
            <w:tcW w:w="1544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675F0F7" w14:textId="6E30A116" w:rsidR="00F8408F" w:rsidRPr="002576B5" w:rsidRDefault="0056656B" w:rsidP="00D95E11">
            <w:pPr>
              <w:spacing w:line="240" w:lineRule="auto"/>
              <w:jc w:val="center"/>
              <w:rPr>
                <w:rFonts w:ascii="Lexend Deca" w:hAnsi="Lexend Deca"/>
                <w:b/>
                <w:sz w:val="32"/>
                <w:szCs w:val="28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</w:p>
        </w:tc>
      </w:tr>
      <w:tr w:rsidR="00B20DA1" w:rsidRPr="002576B5" w14:paraId="5BF08E9A" w14:textId="77777777" w:rsidTr="00D95E11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02555202" w14:textId="13EE5561" w:rsidR="00B20DA1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Sauna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7C0EA" w14:textId="5D33CEE3" w:rsidR="00B20DA1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With hot tub: 5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0 EUR</w:t>
            </w:r>
            <w:r w:rsidR="00B20DA1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/3h</w:t>
            </w:r>
          </w:p>
        </w:tc>
      </w:tr>
      <w:tr w:rsidR="00B20DA1" w:rsidRPr="002576B5" w14:paraId="0743F9D5" w14:textId="77777777" w:rsidTr="00D95E11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369B8043" w14:textId="04EF2BD9" w:rsidR="00B20DA1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 xml:space="preserve">Other 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46DC6" w14:textId="7B8685B1" w:rsidR="00B20DA1" w:rsidRPr="002576B5" w:rsidRDefault="0056656B" w:rsidP="00042ACA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Transport services </w:t>
            </w:r>
            <w:r w:rsidR="00042AC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(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for example, to forest for berry or mushroom picking, to river boating, transfer from</w:t>
            </w:r>
            <w:r w:rsidR="00042AC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/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to airport</w:t>
            </w:r>
            <w:r w:rsidR="00042AC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“Rīga”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, railwa</w:t>
            </w:r>
            <w:r w:rsidR="008478BC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y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station or bus station. Fishing. </w:t>
            </w:r>
          </w:p>
        </w:tc>
      </w:tr>
      <w:tr w:rsidR="00B20DA1" w:rsidRPr="002576B5" w14:paraId="70F4497B" w14:textId="77777777" w:rsidTr="00D95E11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55D41CFF" w14:textId="27AD4B3E" w:rsidR="00B20DA1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Special offer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93A74" w14:textId="16469552" w:rsidR="00B20DA1" w:rsidRPr="002576B5" w:rsidRDefault="0056656B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One cottage house is </w:t>
            </w:r>
            <w:r w:rsidR="00CB1C84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adjusted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for people with disabilities</w:t>
            </w:r>
            <w:r w:rsidR="00CB1C84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/special needs.</w:t>
            </w:r>
          </w:p>
        </w:tc>
      </w:tr>
    </w:tbl>
    <w:p w14:paraId="69A6497D" w14:textId="6065E3DE" w:rsidR="00001049" w:rsidRPr="002576B5" w:rsidRDefault="00001049">
      <w:pPr>
        <w:spacing w:line="259" w:lineRule="auto"/>
        <w:rPr>
          <w:rFonts w:ascii="Lexend Deca" w:hAnsi="Lexend Deca"/>
        </w:rPr>
      </w:pP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696"/>
        <w:gridCol w:w="567"/>
        <w:gridCol w:w="1134"/>
        <w:gridCol w:w="284"/>
        <w:gridCol w:w="1701"/>
        <w:gridCol w:w="850"/>
        <w:gridCol w:w="709"/>
        <w:gridCol w:w="284"/>
        <w:gridCol w:w="1559"/>
        <w:gridCol w:w="1984"/>
        <w:gridCol w:w="1560"/>
        <w:gridCol w:w="1559"/>
        <w:gridCol w:w="1559"/>
      </w:tblGrid>
      <w:tr w:rsidR="00BE0E17" w:rsidRPr="002576B5" w14:paraId="5B847414" w14:textId="77777777" w:rsidTr="00001049">
        <w:trPr>
          <w:trHeight w:val="2022"/>
        </w:trPr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D5F3F1" w14:textId="41DAF1FA" w:rsidR="00BE0E17" w:rsidRPr="002576B5" w:rsidRDefault="008478BC" w:rsidP="00F531AA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CAMPING, BOAT RENTAL</w:t>
            </w:r>
            <w:r w:rsidR="00001049"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 xml:space="preserve"> </w:t>
            </w:r>
            <w:r w:rsidR="00001049"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br/>
              <w:t>LUTAUŠI</w:t>
            </w:r>
          </w:p>
          <w:p w14:paraId="613A9167" w14:textId="1E623BAB" w:rsidR="00BE0E17" w:rsidRPr="002576B5" w:rsidRDefault="00BE0E17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"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Lutauši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",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Kurmenes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pag</w:t>
            </w:r>
            <w:proofErr w:type="spellEnd"/>
            <w:r w:rsidR="00001049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.,</w:t>
            </w:r>
          </w:p>
          <w:p w14:paraId="33CC53C1" w14:textId="6173A261" w:rsidR="00BE0E17" w:rsidRPr="002576B5" w:rsidRDefault="00BE0E17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nov</w:t>
            </w:r>
            <w:r w:rsidR="00001049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proofErr w:type="spellEnd"/>
          </w:p>
          <w:p w14:paraId="5C35588E" w14:textId="14AD342F" w:rsidR="00BE0E17" w:rsidRPr="002576B5" w:rsidRDefault="008478BC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Ph.</w:t>
            </w:r>
            <w:r w:rsidR="00BE0E1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+371 </w:t>
            </w:r>
            <w:r w:rsidR="00BE0E17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28354626</w:t>
            </w:r>
          </w:p>
          <w:p w14:paraId="05933048" w14:textId="42119AFC" w:rsidR="00BE0E17" w:rsidRPr="002576B5" w:rsidRDefault="00BE0E17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8478BC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563C1"/>
                <w:sz w:val="20"/>
                <w:szCs w:val="20"/>
                <w:u w:val="single"/>
              </w:rPr>
              <w:t>andzelabrica@inbox.lv</w:t>
            </w:r>
          </w:p>
          <w:p w14:paraId="7AAFF4D2" w14:textId="0DEC8CFD" w:rsidR="00BE0E17" w:rsidRPr="002576B5" w:rsidRDefault="00001049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noProof/>
                <w:color w:val="000000"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25824" behindDoc="0" locked="0" layoutInCell="1" allowOverlap="1" wp14:anchorId="7877F44B" wp14:editId="3D3D7C4E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98425</wp:posOffset>
                  </wp:positionV>
                  <wp:extent cx="161925" cy="161925"/>
                  <wp:effectExtent l="0" t="0" r="9525" b="9525"/>
                  <wp:wrapNone/>
                  <wp:docPr id="1420363407" name="Picture 1420363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3E09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      </w:t>
            </w:r>
            <w:hyperlink r:id="rId30" w:history="1">
              <w:r w:rsidRPr="002576B5">
                <w:rPr>
                  <w:rStyle w:val="Hipersaite"/>
                  <w:rFonts w:ascii="Lexend Deca" w:eastAsia="Arial Narrow" w:hAnsi="Lexend Deca" w:cs="Arial Narrow"/>
                  <w:sz w:val="20"/>
                  <w:szCs w:val="20"/>
                </w:rPr>
                <w:t>www.laivunomalutausi.lv</w:t>
              </w:r>
            </w:hyperlink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</w:p>
          <w:p w14:paraId="4B50251C" w14:textId="1027253C" w:rsidR="00001049" w:rsidRPr="002576B5" w:rsidRDefault="00BE0E17" w:rsidP="003F3E09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lang w:eastAsia="lv-LV"/>
              </w:rPr>
              <w:drawing>
                <wp:anchor distT="0" distB="0" distL="114300" distR="114300" simplePos="0" relativeHeight="251724800" behindDoc="0" locked="0" layoutInCell="1" hidden="0" allowOverlap="1" wp14:anchorId="10DAA7D9" wp14:editId="7497F870">
                  <wp:simplePos x="0" y="0"/>
                  <wp:positionH relativeFrom="margin">
                    <wp:posOffset>128270</wp:posOffset>
                  </wp:positionH>
                  <wp:positionV relativeFrom="paragraph">
                    <wp:posOffset>82550</wp:posOffset>
                  </wp:positionV>
                  <wp:extent cx="171450" cy="161925"/>
                  <wp:effectExtent l="0" t="0" r="0" b="9525"/>
                  <wp:wrapNone/>
                  <wp:docPr id="142036340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4051" t="9761" r="12357" b="10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      </w:t>
            </w:r>
            <w:r w:rsidR="00001049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="003F3E09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laivunomalutausi</w:t>
            </w:r>
            <w:proofErr w:type="spellEnd"/>
            <w:proofErr w:type="gramEnd"/>
          </w:p>
        </w:tc>
        <w:tc>
          <w:tcPr>
            <w:tcW w:w="35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AC70B9" w14:textId="28FAE3E6" w:rsidR="00BE0E17" w:rsidRPr="002576B5" w:rsidRDefault="008478BC" w:rsidP="00F531AA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  <w:r w:rsidR="003F3E09"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27872" behindDoc="0" locked="0" layoutInCell="1" allowOverlap="1" wp14:anchorId="7D2C7F2A" wp14:editId="33187E9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501650</wp:posOffset>
                  </wp:positionV>
                  <wp:extent cx="2124075" cy="1238250"/>
                  <wp:effectExtent l="0" t="0" r="9525" b="0"/>
                  <wp:wrapNone/>
                  <wp:docPr id="1420363408" name="Picture 1420363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408" name="large_932106117948249dcd1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12" r="-511" b="14062"/>
                          <a:stretch/>
                        </pic:blipFill>
                        <pic:spPr bwMode="auto">
                          <a:xfrm>
                            <a:off x="0" y="0"/>
                            <a:ext cx="2124075" cy="1238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F152A" w14:textId="0142D107" w:rsidR="00BE0E17" w:rsidRPr="002576B5" w:rsidRDefault="008478BC" w:rsidP="00F531AA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  <w:r w:rsidR="00001049"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67808" behindDoc="0" locked="0" layoutInCell="1" allowOverlap="1" wp14:anchorId="3646B67E" wp14:editId="3436537B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504190</wp:posOffset>
                  </wp:positionV>
                  <wp:extent cx="2192655" cy="1228725"/>
                  <wp:effectExtent l="0" t="0" r="0" b="9525"/>
                  <wp:wrapSquare wrapText="bothSides"/>
                  <wp:docPr id="1302571140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571140" name="Attēls 130257114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65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552D68" w14:textId="336C938A" w:rsidR="00001049" w:rsidRPr="002576B5" w:rsidRDefault="008478BC" w:rsidP="00F531AA">
            <w:pPr>
              <w:spacing w:before="120" w:line="240" w:lineRule="auto"/>
              <w:rPr>
                <w:rFonts w:ascii="Lexend Deca" w:eastAsia="Arial Narrow" w:hAnsi="Lexend Deca" w:cs="Arial Narrow"/>
                <w:b/>
                <w:color w:val="000000"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</w:t>
            </w:r>
            <w:r w:rsidR="00BE0E17" w:rsidRPr="002576B5">
              <w:rPr>
                <w:rFonts w:ascii="Lexend Deca" w:eastAsia="Arial Narrow" w:hAnsi="Lexend Deca" w:cs="Arial Narrow"/>
                <w:b/>
                <w:color w:val="000000"/>
                <w:sz w:val="24"/>
                <w:szCs w:val="24"/>
              </w:rPr>
              <w:t xml:space="preserve">: </w:t>
            </w:r>
          </w:p>
          <w:p w14:paraId="50DC616C" w14:textId="4B31F301" w:rsidR="00001049" w:rsidRPr="002576B5" w:rsidRDefault="008478BC" w:rsidP="00F531AA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Camping: up to</w:t>
            </w:r>
            <w:r w:rsidR="003F3E09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10</w:t>
            </w:r>
            <w:r w:rsidR="00BE0E17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pers</w:t>
            </w:r>
            <w:r w:rsidR="00001049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.</w:t>
            </w:r>
            <w:r w:rsidR="00001049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br/>
              <w:t>5</w:t>
            </w:r>
            <w:r w:rsidR="00864E5C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camping sites </w:t>
            </w:r>
          </w:p>
          <w:p w14:paraId="3F949025" w14:textId="1E8FDDB7" w:rsidR="00023BE0" w:rsidRPr="002576B5" w:rsidRDefault="008478BC" w:rsidP="00F531AA">
            <w:pPr>
              <w:spacing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Tent places: </w:t>
            </w:r>
            <w:r w:rsidR="003F3E09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3</w:t>
            </w:r>
            <w:r w:rsidR="00BE0E17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EUR/pers</w:t>
            </w:r>
            <w:r w:rsidR="00001049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.</w:t>
            </w:r>
            <w:r w:rsidR="00BE0E17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/d</w:t>
            </w: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ay</w:t>
            </w:r>
            <w:r w:rsidR="00BE0E17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</w:t>
            </w:r>
            <w:r w:rsidR="00023BE0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(</w:t>
            </w: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all </w:t>
            </w:r>
            <w:r w:rsidR="00012852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territory included</w:t>
            </w: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)</w:t>
            </w:r>
          </w:p>
          <w:p w14:paraId="2E610834" w14:textId="35D36775" w:rsidR="00BE0E17" w:rsidRPr="002576B5" w:rsidRDefault="008478BC" w:rsidP="004F689B">
            <w:pPr>
              <w:spacing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Children up to </w:t>
            </w:r>
            <w:r w:rsidR="004F689B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6</w:t>
            </w: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years old – entrance free of charge!</w:t>
            </w:r>
          </w:p>
        </w:tc>
      </w:tr>
      <w:tr w:rsidR="00BE0E17" w:rsidRPr="002576B5" w14:paraId="1C6591EA" w14:textId="77777777" w:rsidTr="00001049">
        <w:trPr>
          <w:trHeight w:val="1272"/>
        </w:trPr>
        <w:tc>
          <w:tcPr>
            <w:tcW w:w="368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65FE28" w14:textId="77777777" w:rsidR="00BE0E17" w:rsidRPr="002576B5" w:rsidRDefault="00BE0E17" w:rsidP="00F531AA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D404AB" w14:textId="77777777" w:rsidR="00BE0E17" w:rsidRPr="002576B5" w:rsidRDefault="00BE0E17" w:rsidP="00F531AA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C4008B" w14:textId="77777777" w:rsidR="00BE0E17" w:rsidRPr="002576B5" w:rsidRDefault="00BE0E17" w:rsidP="00F531AA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55A80B" w14:textId="77777777" w:rsidR="00BE0E17" w:rsidRPr="002576B5" w:rsidRDefault="00BE0E17" w:rsidP="00F531AA">
            <w:pPr>
              <w:rPr>
                <w:rFonts w:ascii="Lexend Deca" w:hAnsi="Lexend Deca"/>
                <w:sz w:val="20"/>
                <w:szCs w:val="20"/>
              </w:rPr>
            </w:pPr>
          </w:p>
          <w:p w14:paraId="1FE48240" w14:textId="0C5EFCA5" w:rsidR="00BE0E17" w:rsidRPr="002576B5" w:rsidRDefault="008478BC" w:rsidP="00001049">
            <w:pPr>
              <w:rPr>
                <w:rFonts w:ascii="Lexend Deca" w:hAnsi="Lexend Deca"/>
                <w:b/>
                <w:sz w:val="20"/>
                <w:szCs w:val="20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Catering:</w:t>
            </w:r>
            <w:r w:rsidR="00BE0E17" w:rsidRPr="002576B5">
              <w:rPr>
                <w:rFonts w:ascii="Lexend Deca" w:hAnsi="Lexend Deca"/>
                <w:b/>
                <w:sz w:val="24"/>
                <w:szCs w:val="24"/>
              </w:rPr>
              <w:t xml:space="preserve"> </w:t>
            </w:r>
            <w:r w:rsidR="00BE0E17" w:rsidRPr="002576B5">
              <w:rPr>
                <w:rFonts w:ascii="Lexend Deca" w:hAnsi="Lexend Deca"/>
              </w:rPr>
              <w:br/>
            </w:r>
            <w:r w:rsidRPr="002576B5">
              <w:rPr>
                <w:rStyle w:val="y2iqfc"/>
                <w:rFonts w:ascii="Lexend Deca" w:hAnsi="Lexend Deca"/>
                <w:sz w:val="20"/>
                <w:szCs w:val="20"/>
              </w:rPr>
              <w:t>Any nearby caterer can be organized (by prior arrangement).</w:t>
            </w:r>
          </w:p>
        </w:tc>
      </w:tr>
      <w:tr w:rsidR="00BE0E17" w:rsidRPr="002576B5" w14:paraId="0DB5E1AC" w14:textId="77777777" w:rsidTr="00F531AA">
        <w:trPr>
          <w:trHeight w:val="220"/>
        </w:trPr>
        <w:tc>
          <w:tcPr>
            <w:tcW w:w="154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F9B8E7A" w14:textId="77777777" w:rsidR="00BE0E17" w:rsidRPr="002576B5" w:rsidRDefault="00BE0E17" w:rsidP="00F531AA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8478BC" w:rsidRPr="002576B5" w14:paraId="4AA13080" w14:textId="77777777" w:rsidTr="008478BC">
        <w:trPr>
          <w:trHeight w:val="52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9F46FF" w14:textId="77777777" w:rsidR="008478BC" w:rsidRPr="002576B5" w:rsidRDefault="008478BC" w:rsidP="008478BC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73715E" w14:textId="0176DD19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D0D69F" w14:textId="2A36C920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C689CC" w14:textId="1904BBBB" w:rsidR="008478BC" w:rsidRPr="002576B5" w:rsidRDefault="008478BC" w:rsidP="008478BC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B20DA1" w:rsidRPr="002576B5" w14:paraId="1D18BF0D" w14:textId="77777777" w:rsidTr="008478BC">
        <w:trPr>
          <w:trHeight w:val="38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0C569" w14:textId="51ADBBA1" w:rsidR="00B20DA1" w:rsidRPr="002576B5" w:rsidRDefault="008478BC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All territory</w:t>
            </w:r>
          </w:p>
          <w:p w14:paraId="1E2DE753" w14:textId="77777777" w:rsidR="00B20DA1" w:rsidRPr="002576B5" w:rsidRDefault="00B20DA1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02721" w14:textId="7E071689" w:rsidR="00B20DA1" w:rsidRPr="002576B5" w:rsidRDefault="00864E5C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9FDDF" w14:textId="3DDCB128" w:rsidR="00B20DA1" w:rsidRPr="002576B5" w:rsidRDefault="00023BE0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D2889" w14:textId="017EDBC5" w:rsidR="00B20DA1" w:rsidRPr="002576B5" w:rsidRDefault="0004212A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M</w:t>
            </w:r>
            <w:r w:rsidR="004F689B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ax 80</w:t>
            </w:r>
            <w:r w:rsidR="00B20DA1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pers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.</w:t>
            </w:r>
          </w:p>
        </w:tc>
      </w:tr>
      <w:tr w:rsidR="00B20DA1" w:rsidRPr="002576B5" w14:paraId="2C4ACEE2" w14:textId="77777777" w:rsidTr="00F531AA">
        <w:trPr>
          <w:trHeight w:val="480"/>
        </w:trPr>
        <w:tc>
          <w:tcPr>
            <w:tcW w:w="154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1240BF" w14:textId="6FAF165E" w:rsidR="00B20DA1" w:rsidRPr="002576B5" w:rsidRDefault="00D21F01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8478BC" w:rsidRPr="002576B5" w14:paraId="72B50B63" w14:textId="77777777" w:rsidTr="008478BC">
        <w:trPr>
          <w:trHeight w:val="29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4CEF725E" w14:textId="0AD60FC9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90357D1" w14:textId="137FEDF9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04CB455" w14:textId="7D68AC4B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9AEFEB1" w14:textId="1F13D7DE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45648775" w14:textId="77777777" w:rsidR="008478BC" w:rsidRPr="002576B5" w:rsidRDefault="008478BC" w:rsidP="008478BC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196D8FAA" w14:textId="574D23D5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B2D2B8D" w14:textId="64797871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EEC7BF1" w14:textId="7A9671C3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C56CEEC" w14:textId="5ED140E2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415B9D79" w14:textId="18F5A931" w:rsidR="008478BC" w:rsidRPr="002576B5" w:rsidRDefault="008478BC" w:rsidP="008478BC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E717FE" w:rsidRPr="002576B5" w14:paraId="1E3B8A08" w14:textId="77777777" w:rsidTr="008478BC">
        <w:trPr>
          <w:trHeight w:val="30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2CC67" w14:textId="2380C26B" w:rsidR="00E717FE" w:rsidRPr="002576B5" w:rsidRDefault="0004212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5394" w14:textId="68BE83BB" w:rsidR="00E717FE" w:rsidRPr="002576B5" w:rsidRDefault="0004212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052C" w14:textId="2E68D913" w:rsidR="00E717FE" w:rsidRPr="002576B5" w:rsidRDefault="0004212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2980" w14:textId="7FD6C379" w:rsidR="00E717FE" w:rsidRPr="002576B5" w:rsidRDefault="0004212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ED09" w14:textId="23D88DD8" w:rsidR="00E717FE" w:rsidRPr="002576B5" w:rsidRDefault="00E717F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74CB" w14:textId="7F1B6A9A" w:rsidR="00E717FE" w:rsidRPr="002576B5" w:rsidRDefault="0004212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79C5" w14:textId="1925E18D" w:rsidR="00E717FE" w:rsidRPr="002576B5" w:rsidRDefault="0004212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F</w:t>
            </w:r>
            <w:r w:rsidR="004F689B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lo</w:t>
            </w:r>
            <w:r w:rsidR="00864E5C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o</w:t>
            </w:r>
            <w:r w:rsidR="004F689B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rb</w:t>
            </w:r>
            <w:r w:rsidR="00864E5C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all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965D" w14:textId="45C64D7E" w:rsidR="00E717FE" w:rsidRPr="002576B5" w:rsidRDefault="004F689B" w:rsidP="00E717FE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553A" w14:textId="6397B330" w:rsidR="00E717FE" w:rsidRPr="002576B5" w:rsidRDefault="00E717FE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</w:tr>
      <w:tr w:rsidR="00B20DA1" w:rsidRPr="002576B5" w14:paraId="3F017091" w14:textId="77777777" w:rsidTr="00F531AA">
        <w:trPr>
          <w:trHeight w:val="482"/>
        </w:trPr>
        <w:tc>
          <w:tcPr>
            <w:tcW w:w="154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28CAB6" w14:textId="77777777" w:rsidR="0004212A" w:rsidRPr="002576B5" w:rsidRDefault="0004212A" w:rsidP="003F3B4D">
            <w:pPr>
              <w:spacing w:line="240" w:lineRule="auto"/>
              <w:jc w:val="center"/>
              <w:rPr>
                <w:rFonts w:ascii="Lexend Deca" w:hAnsi="Lexend Deca"/>
                <w:b/>
                <w:sz w:val="28"/>
                <w:szCs w:val="24"/>
              </w:rPr>
            </w:pPr>
          </w:p>
          <w:p w14:paraId="5AA675C8" w14:textId="5415A061" w:rsidR="00B20DA1" w:rsidRPr="002576B5" w:rsidRDefault="008478BC" w:rsidP="003F3B4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</w:p>
        </w:tc>
      </w:tr>
      <w:tr w:rsidR="00B20DA1" w:rsidRPr="002576B5" w14:paraId="5FC5A3C1" w14:textId="77777777" w:rsidTr="0004212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35484EA2" w14:textId="2D691FEA" w:rsidR="00B20DA1" w:rsidRPr="002576B5" w:rsidRDefault="00864E5C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Swimming area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D5C2B" w14:textId="3F76017E" w:rsidR="00B20DA1" w:rsidRPr="002576B5" w:rsidRDefault="00864E5C" w:rsidP="00B20DA1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Available</w:t>
            </w:r>
          </w:p>
        </w:tc>
      </w:tr>
      <w:tr w:rsidR="00B20DA1" w:rsidRPr="002576B5" w14:paraId="07399B95" w14:textId="77777777" w:rsidTr="0004212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3C27FD8D" w14:textId="77777777" w:rsidR="00B20DA1" w:rsidRPr="002576B5" w:rsidRDefault="00B20DA1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SUP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6ED47" w14:textId="0C024BFB" w:rsidR="00B20DA1" w:rsidRPr="002576B5" w:rsidRDefault="00864E5C" w:rsidP="00B20DA1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 xml:space="preserve">Several </w:t>
            </w:r>
            <w:r w:rsidR="0004212A" w:rsidRPr="002576B5">
              <w:rPr>
                <w:rFonts w:ascii="Lexend Deca" w:hAnsi="Lexend Deca"/>
                <w:sz w:val="20"/>
                <w:szCs w:val="20"/>
              </w:rPr>
              <w:t>SUP</w:t>
            </w:r>
            <w:r w:rsidRPr="002576B5">
              <w:rPr>
                <w:rFonts w:ascii="Lexend Deca" w:hAnsi="Lexend Deca"/>
                <w:sz w:val="20"/>
                <w:szCs w:val="20"/>
              </w:rPr>
              <w:t>, from</w:t>
            </w:r>
            <w:r w:rsidR="0034710D" w:rsidRPr="002576B5">
              <w:rPr>
                <w:rFonts w:ascii="Lexend Deca" w:hAnsi="Lexend Deca"/>
                <w:sz w:val="20"/>
                <w:szCs w:val="20"/>
              </w:rPr>
              <w:t xml:space="preserve"> 20 EUR/d</w:t>
            </w:r>
            <w:r w:rsidRPr="002576B5">
              <w:rPr>
                <w:rFonts w:ascii="Lexend Deca" w:hAnsi="Lexend Deca"/>
                <w:sz w:val="20"/>
                <w:szCs w:val="20"/>
              </w:rPr>
              <w:t>ay</w:t>
            </w:r>
          </w:p>
        </w:tc>
      </w:tr>
      <w:tr w:rsidR="00B20DA1" w:rsidRPr="002576B5" w14:paraId="4213245F" w14:textId="77777777" w:rsidTr="0004212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3CAAFD50" w14:textId="1FA05981" w:rsidR="00B20DA1" w:rsidRPr="002576B5" w:rsidRDefault="00864E5C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Boat rental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4AC50" w14:textId="23C6D086" w:rsidR="00B20DA1" w:rsidRPr="002576B5" w:rsidRDefault="00864E5C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C</w:t>
            </w:r>
            <w:r w:rsidR="0004212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anoe 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and </w:t>
            </w:r>
            <w:r w:rsidR="0004212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ka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y</w:t>
            </w:r>
            <w:r w:rsidR="0004212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ak, 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from</w:t>
            </w:r>
            <w:r w:rsidR="004F689B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15-25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EUR</w:t>
            </w:r>
            <w:r w:rsidR="00B20DA1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/d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ay</w:t>
            </w:r>
          </w:p>
        </w:tc>
      </w:tr>
      <w:tr w:rsidR="00B20DA1" w:rsidRPr="002576B5" w14:paraId="6198C431" w14:textId="77777777" w:rsidTr="0004212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736729E6" w14:textId="241A5D5E" w:rsidR="00B20DA1" w:rsidRPr="002576B5" w:rsidRDefault="00864E5C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Hot tub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F5124" w14:textId="5037049C" w:rsidR="00B20DA1" w:rsidRPr="002576B5" w:rsidRDefault="0034710D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50 EUR</w:t>
            </w:r>
          </w:p>
        </w:tc>
      </w:tr>
      <w:tr w:rsidR="00B20DA1" w:rsidRPr="002576B5" w14:paraId="67BEB0E2" w14:textId="77777777" w:rsidTr="0004212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3CAB7E24" w14:textId="66439F94" w:rsidR="00B20DA1" w:rsidRPr="002576B5" w:rsidRDefault="00864E5C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 xml:space="preserve">Other 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30BF7" w14:textId="519603FC" w:rsidR="00B20DA1" w:rsidRPr="002576B5" w:rsidRDefault="00864E5C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Open-air stage for events</w:t>
            </w:r>
          </w:p>
        </w:tc>
      </w:tr>
    </w:tbl>
    <w:p w14:paraId="56D69BC1" w14:textId="77777777" w:rsidR="00BE0E17" w:rsidRPr="002576B5" w:rsidRDefault="00BE0E17" w:rsidP="00707D4C">
      <w:pPr>
        <w:spacing w:line="259" w:lineRule="auto"/>
        <w:rPr>
          <w:rFonts w:ascii="Lexend Deca" w:hAnsi="Lexend Deca"/>
        </w:rPr>
      </w:pP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2122"/>
        <w:gridCol w:w="141"/>
        <w:gridCol w:w="426"/>
        <w:gridCol w:w="992"/>
        <w:gridCol w:w="1134"/>
        <w:gridCol w:w="142"/>
        <w:gridCol w:w="1275"/>
        <w:gridCol w:w="567"/>
        <w:gridCol w:w="426"/>
        <w:gridCol w:w="1559"/>
        <w:gridCol w:w="1984"/>
        <w:gridCol w:w="1560"/>
        <w:gridCol w:w="1559"/>
        <w:gridCol w:w="1559"/>
      </w:tblGrid>
      <w:tr w:rsidR="00C870AA" w:rsidRPr="002576B5" w14:paraId="7612DFEE" w14:textId="77777777" w:rsidTr="00BE073A">
        <w:trPr>
          <w:trHeight w:val="1208"/>
        </w:trPr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DF807" w14:textId="41CFBCD0" w:rsidR="00C870AA" w:rsidRPr="002576B5" w:rsidRDefault="0004212A" w:rsidP="00F531AA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lastRenderedPageBreak/>
              <w:t>DIS</w:t>
            </w:r>
            <w:r w:rsidR="00864E5C"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C G</w:t>
            </w: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OLF PARK MEŽAVOTI</w:t>
            </w:r>
          </w:p>
          <w:p w14:paraId="3961BC2D" w14:textId="24C10437" w:rsidR="00C870AA" w:rsidRPr="002576B5" w:rsidRDefault="0004212A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“</w:t>
            </w:r>
            <w:proofErr w:type="spellStart"/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Kalnavotiņi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”</w:t>
            </w:r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Iecavas</w:t>
            </w:r>
            <w:proofErr w:type="spellEnd"/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pag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</w:p>
          <w:p w14:paraId="5B824FE9" w14:textId="7454A0DA" w:rsidR="00C870AA" w:rsidRPr="002576B5" w:rsidRDefault="00C870AA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nov</w:t>
            </w:r>
            <w:r w:rsidR="0004212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proofErr w:type="spellEnd"/>
          </w:p>
          <w:p w14:paraId="01B0D906" w14:textId="7AF88307" w:rsidR="00C870AA" w:rsidRPr="002576B5" w:rsidRDefault="00864E5C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</w:t>
            </w:r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+371 </w:t>
            </w:r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26445994</w:t>
            </w:r>
          </w:p>
          <w:p w14:paraId="78827625" w14:textId="4FEF81D4" w:rsidR="00C870AA" w:rsidRPr="002576B5" w:rsidRDefault="00C870AA" w:rsidP="00F531A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864E5C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:</w:t>
            </w:r>
            <w:r w:rsidR="00BE073A"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 </w:t>
            </w:r>
            <w:r w:rsidRPr="002576B5">
              <w:rPr>
                <w:rFonts w:ascii="Lexend Deca" w:eastAsia="Arial Narrow" w:hAnsi="Lexend Deca" w:cs="Arial Narrow"/>
                <w:color w:val="0563C1"/>
                <w:sz w:val="20"/>
                <w:szCs w:val="20"/>
                <w:u w:val="single"/>
              </w:rPr>
              <w:t>discgolfmezavoti@gmail.com</w:t>
            </w:r>
          </w:p>
          <w:p w14:paraId="2AC8EAED" w14:textId="1ED7CAD3" w:rsidR="00C870AA" w:rsidRPr="002576B5" w:rsidRDefault="0004212A" w:rsidP="0004212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lang w:eastAsia="lv-LV"/>
              </w:rPr>
              <w:drawing>
                <wp:anchor distT="0" distB="0" distL="114300" distR="114300" simplePos="0" relativeHeight="251729920" behindDoc="0" locked="0" layoutInCell="1" hidden="0" allowOverlap="1" wp14:anchorId="389838B0" wp14:editId="0517D706">
                  <wp:simplePos x="0" y="0"/>
                  <wp:positionH relativeFrom="margin">
                    <wp:posOffset>52070</wp:posOffset>
                  </wp:positionH>
                  <wp:positionV relativeFrom="paragraph">
                    <wp:posOffset>92075</wp:posOffset>
                  </wp:positionV>
                  <wp:extent cx="152400" cy="150495"/>
                  <wp:effectExtent l="0" t="0" r="0" b="1905"/>
                  <wp:wrapNone/>
                  <wp:docPr id="14203634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4051" t="9761" r="12357" b="10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04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      /</w:t>
            </w:r>
            <w:proofErr w:type="spellStart"/>
            <w:proofErr w:type="gramStart"/>
            <w:r w:rsidR="00C870A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mezavotidiscgolf</w:t>
            </w:r>
            <w:proofErr w:type="spellEnd"/>
            <w:proofErr w:type="gramEnd"/>
          </w:p>
        </w:tc>
        <w:tc>
          <w:tcPr>
            <w:tcW w:w="35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E95153" w14:textId="1204CF23" w:rsidR="00C870AA" w:rsidRPr="002576B5" w:rsidRDefault="00EE18EE" w:rsidP="00F531AA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31968" behindDoc="0" locked="0" layoutInCell="1" allowOverlap="1" wp14:anchorId="25302240" wp14:editId="191C331C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414020</wp:posOffset>
                  </wp:positionV>
                  <wp:extent cx="2110105" cy="1584960"/>
                  <wp:effectExtent l="0" t="0" r="4445" b="0"/>
                  <wp:wrapNone/>
                  <wp:docPr id="1420363414" name="Picture 1420363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414" name="Picture 1420363414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4E5C"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98F80D" w14:textId="77777777" w:rsidR="00864E5C" w:rsidRPr="002576B5" w:rsidRDefault="00864E5C" w:rsidP="00F531AA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 </w:t>
            </w:r>
          </w:p>
          <w:p w14:paraId="555267B5" w14:textId="78753C58" w:rsidR="00C870AA" w:rsidRPr="002576B5" w:rsidRDefault="00BE073A" w:rsidP="00F531AA">
            <w:pPr>
              <w:spacing w:before="120" w:line="240" w:lineRule="auto"/>
              <w:rPr>
                <w:rFonts w:ascii="Lexend Deca" w:hAnsi="Lexend Deca" w:cs="Times New Roman"/>
                <w:b/>
                <w:bCs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bCs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730944" behindDoc="0" locked="0" layoutInCell="1" allowOverlap="1" wp14:anchorId="708B9D4F" wp14:editId="71ADA1C8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212628</wp:posOffset>
                  </wp:positionV>
                  <wp:extent cx="2112645" cy="1462599"/>
                  <wp:effectExtent l="0" t="0" r="1905" b="4445"/>
                  <wp:wrapNone/>
                  <wp:docPr id="1420363415" name="Picture 1420363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415" name="Picture 1420363415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462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61639E" w14:textId="24CF080A" w:rsidR="00C870AA" w:rsidRPr="002576B5" w:rsidRDefault="008478BC" w:rsidP="00F531AA">
            <w:pPr>
              <w:spacing w:before="120" w:line="240" w:lineRule="auto"/>
              <w:rPr>
                <w:rFonts w:ascii="Lexend Deca" w:eastAsia="Arial Narrow" w:hAnsi="Lexend Deca" w:cs="Arial Narrow"/>
                <w:b/>
                <w:color w:val="000000"/>
                <w:sz w:val="24"/>
                <w:szCs w:val="24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</w:t>
            </w:r>
            <w:r w:rsidR="00C870AA" w:rsidRPr="002576B5">
              <w:rPr>
                <w:rFonts w:ascii="Lexend Deca" w:eastAsia="Arial Narrow" w:hAnsi="Lexend Deca" w:cs="Arial Narrow"/>
                <w:b/>
                <w:color w:val="000000"/>
                <w:sz w:val="24"/>
                <w:szCs w:val="24"/>
              </w:rPr>
              <w:t xml:space="preserve">: </w:t>
            </w:r>
          </w:p>
          <w:p w14:paraId="14378E93" w14:textId="31037327" w:rsidR="00C870AA" w:rsidRPr="002576B5" w:rsidRDefault="00864E5C" w:rsidP="00F531AA">
            <w:pPr>
              <w:spacing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Tent place: from</w:t>
            </w:r>
            <w:r w:rsidR="0034710D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5 EUR</w:t>
            </w:r>
            <w:r w:rsidR="00BE073A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/pers.</w:t>
            </w:r>
          </w:p>
          <w:p w14:paraId="32655FA4" w14:textId="68151B0D" w:rsidR="00C870AA" w:rsidRPr="002576B5" w:rsidRDefault="00864E5C" w:rsidP="007F7182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5-10 camping sites </w:t>
            </w:r>
          </w:p>
        </w:tc>
      </w:tr>
      <w:tr w:rsidR="00C870AA" w:rsidRPr="002576B5" w14:paraId="3B582460" w14:textId="77777777" w:rsidTr="00BE073A">
        <w:trPr>
          <w:trHeight w:val="1636"/>
        </w:trPr>
        <w:tc>
          <w:tcPr>
            <w:tcW w:w="368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25A6FF" w14:textId="77777777" w:rsidR="00C870AA" w:rsidRPr="002576B5" w:rsidRDefault="00C870AA" w:rsidP="00F531AA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845017" w14:textId="77777777" w:rsidR="00C870AA" w:rsidRPr="002576B5" w:rsidRDefault="00C870AA" w:rsidP="00F531AA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0158D3" w14:textId="77777777" w:rsidR="00C870AA" w:rsidRPr="002576B5" w:rsidRDefault="00C870AA" w:rsidP="00F531AA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B961A9" w14:textId="77777777" w:rsidR="00C870AA" w:rsidRPr="002576B5" w:rsidRDefault="00C870AA" w:rsidP="00F531AA">
            <w:pPr>
              <w:rPr>
                <w:rFonts w:ascii="Lexend Deca" w:hAnsi="Lexend Deca"/>
                <w:sz w:val="20"/>
                <w:szCs w:val="20"/>
              </w:rPr>
            </w:pPr>
          </w:p>
          <w:p w14:paraId="77E43D0C" w14:textId="5D8E809A" w:rsidR="00C870AA" w:rsidRPr="002576B5" w:rsidRDefault="008478BC" w:rsidP="00F531AA">
            <w:pPr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Catering:</w:t>
            </w:r>
            <w:r w:rsidR="00C870AA" w:rsidRPr="002576B5">
              <w:rPr>
                <w:rFonts w:ascii="Lexend Deca" w:hAnsi="Lexend Deca"/>
                <w:b/>
                <w:sz w:val="24"/>
                <w:szCs w:val="24"/>
              </w:rPr>
              <w:t xml:space="preserve"> </w:t>
            </w:r>
            <w:r w:rsidR="00C870AA" w:rsidRPr="002576B5">
              <w:rPr>
                <w:rFonts w:ascii="Lexend Deca" w:hAnsi="Lexend Deca"/>
              </w:rPr>
              <w:br/>
            </w:r>
            <w:r w:rsidR="00864E5C" w:rsidRPr="002576B5">
              <w:rPr>
                <w:rStyle w:val="y2iqfc"/>
                <w:rFonts w:ascii="Lexend Deca" w:hAnsi="Lexend Deca"/>
                <w:sz w:val="20"/>
                <w:szCs w:val="20"/>
              </w:rPr>
              <w:t>Any nearby caterer can be organized (by prior arrangement).</w:t>
            </w:r>
          </w:p>
          <w:p w14:paraId="5E139DBE" w14:textId="35F928E2" w:rsidR="007F7182" w:rsidRPr="002576B5" w:rsidRDefault="006325CE" w:rsidP="00F531AA">
            <w:pPr>
              <w:rPr>
                <w:rFonts w:ascii="Lexend Deca" w:hAnsi="Lexend Deca"/>
                <w:b/>
                <w:sz w:val="18"/>
                <w:szCs w:val="18"/>
              </w:rPr>
            </w:pPr>
            <w:r w:rsidRPr="002576B5">
              <w:rPr>
                <w:rStyle w:val="y2iqfc"/>
                <w:rFonts w:ascii="Lexend Deca" w:hAnsi="Lexend Deca"/>
                <w:sz w:val="20"/>
                <w:szCs w:val="20"/>
              </w:rPr>
              <w:t xml:space="preserve">Previous cooperation with café </w:t>
            </w:r>
            <w:r w:rsidR="00BE073A" w:rsidRPr="002576B5">
              <w:rPr>
                <w:rFonts w:ascii="Lexend Deca" w:hAnsi="Lexend Deca"/>
                <w:sz w:val="20"/>
                <w:szCs w:val="20"/>
              </w:rPr>
              <w:t>“</w:t>
            </w:r>
            <w:proofErr w:type="spellStart"/>
            <w:r w:rsidR="007F7182" w:rsidRPr="002576B5">
              <w:rPr>
                <w:rFonts w:ascii="Lexend Deca" w:hAnsi="Lexend Deca"/>
                <w:sz w:val="20"/>
                <w:szCs w:val="20"/>
              </w:rPr>
              <w:t>Viestarti</w:t>
            </w:r>
            <w:proofErr w:type="spellEnd"/>
            <w:r w:rsidR="00BE073A" w:rsidRPr="002576B5">
              <w:rPr>
                <w:rFonts w:ascii="Lexend Deca" w:hAnsi="Lexend Deca"/>
                <w:sz w:val="20"/>
                <w:szCs w:val="20"/>
              </w:rPr>
              <w:t>”</w:t>
            </w:r>
            <w:r w:rsidR="007F7182" w:rsidRPr="002576B5">
              <w:rPr>
                <w:rFonts w:ascii="Lexend Deca" w:hAnsi="Lexend Deca"/>
                <w:sz w:val="20"/>
                <w:szCs w:val="20"/>
              </w:rPr>
              <w:t>.</w:t>
            </w:r>
          </w:p>
          <w:p w14:paraId="0A06FF75" w14:textId="77777777" w:rsidR="00C870AA" w:rsidRPr="002576B5" w:rsidRDefault="00C870AA" w:rsidP="00F531AA">
            <w:pPr>
              <w:rPr>
                <w:rFonts w:ascii="Lexend Deca" w:hAnsi="Lexend Deca"/>
                <w:color w:val="1F497D"/>
              </w:rPr>
            </w:pPr>
          </w:p>
          <w:p w14:paraId="4982D5FD" w14:textId="77777777" w:rsidR="00C870AA" w:rsidRPr="002576B5" w:rsidRDefault="00C870AA" w:rsidP="00F531AA">
            <w:pPr>
              <w:spacing w:before="120"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C870AA" w:rsidRPr="002576B5" w14:paraId="050B162D" w14:textId="77777777" w:rsidTr="00F531AA">
        <w:trPr>
          <w:trHeight w:val="220"/>
        </w:trPr>
        <w:tc>
          <w:tcPr>
            <w:tcW w:w="15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784C12" w14:textId="31976FDF" w:rsidR="00C870AA" w:rsidRPr="002576B5" w:rsidRDefault="00C870AA" w:rsidP="00F531AA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D21F01" w:rsidRPr="002576B5" w14:paraId="1434108B" w14:textId="77777777" w:rsidTr="00BE073A">
        <w:trPr>
          <w:trHeight w:val="521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5E6257" w14:textId="77777777" w:rsidR="00D21F01" w:rsidRPr="002576B5" w:rsidRDefault="00D21F01" w:rsidP="00D21F01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EF5A9A" w14:textId="3229C137" w:rsidR="00D21F01" w:rsidRPr="002576B5" w:rsidRDefault="00D21F01" w:rsidP="00D21F0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73AC39" w14:textId="44469ED9" w:rsidR="00D21F01" w:rsidRPr="002576B5" w:rsidRDefault="00D21F01" w:rsidP="00D21F0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A2DE39" w14:textId="5457E70E" w:rsidR="00D21F01" w:rsidRPr="002576B5" w:rsidRDefault="00D21F01" w:rsidP="00D21F01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B20DA1" w:rsidRPr="002576B5" w14:paraId="6EB1DC45" w14:textId="77777777" w:rsidTr="00BE073A">
        <w:trPr>
          <w:trHeight w:val="382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F480D" w14:textId="3C32CA70" w:rsidR="00B20DA1" w:rsidRPr="002576B5" w:rsidRDefault="00BE073A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P</w:t>
            </w:r>
            <w:r w:rsidR="000B3D2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icnic place</w:t>
            </w:r>
            <w:r w:rsidR="007F7182" w:rsidRPr="002576B5">
              <w:rPr>
                <w:rFonts w:ascii="Lexend Deca" w:hAnsi="Lexend Deca" w:cs="Times New Roman"/>
                <w:bCs/>
                <w:sz w:val="20"/>
                <w:szCs w:val="20"/>
              </w:rPr>
              <w:t xml:space="preserve"> (</w:t>
            </w:r>
            <w:r w:rsidR="000B3D2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with canopy</w:t>
            </w:r>
            <w:r w:rsidR="007F7182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BE08F" w14:textId="1A45EF46" w:rsidR="00B20DA1" w:rsidRPr="002576B5" w:rsidRDefault="007F7182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30 + 5</w:t>
            </w:r>
            <w:r w:rsidR="00BE07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EUR/pers.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28C83" w14:textId="391E91EA" w:rsidR="00B20DA1" w:rsidRPr="002576B5" w:rsidRDefault="007F7182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57122" w14:textId="01897421" w:rsidR="00B20DA1" w:rsidRPr="002576B5" w:rsidRDefault="007F7182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30</w:t>
            </w:r>
          </w:p>
        </w:tc>
      </w:tr>
      <w:tr w:rsidR="00B20DA1" w:rsidRPr="002576B5" w14:paraId="29B566F8" w14:textId="77777777" w:rsidTr="00BE073A">
        <w:trPr>
          <w:trHeight w:val="30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C48BD" w14:textId="64192CED" w:rsidR="00B20DA1" w:rsidRPr="002576B5" w:rsidRDefault="000B3D26" w:rsidP="00B20DA1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 xml:space="preserve">Outdoors </w:t>
            </w:r>
            <w:r w:rsidR="007F7182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(</w:t>
            </w: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 xml:space="preserve">all </w:t>
            </w:r>
            <w:r w:rsidR="007F7182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ter</w:t>
            </w: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ritory with canopy</w:t>
            </w:r>
            <w:r w:rsidR="007F7182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F564C" w14:textId="0DF56590" w:rsidR="00B20DA1" w:rsidRPr="002576B5" w:rsidRDefault="007F7182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150 + 5</w:t>
            </w:r>
            <w:r w:rsidR="00BE07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EUR/pers.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E8112" w14:textId="17D102A8" w:rsidR="00B20DA1" w:rsidRPr="002576B5" w:rsidRDefault="00EE18EE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A52C0" w14:textId="5B93F24C" w:rsidR="00B20DA1" w:rsidRPr="002576B5" w:rsidRDefault="00BE073A" w:rsidP="007F7182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M</w:t>
            </w:r>
            <w:r w:rsidR="007F7182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ax 150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pers.</w:t>
            </w:r>
          </w:p>
        </w:tc>
      </w:tr>
      <w:tr w:rsidR="00B20DA1" w:rsidRPr="002576B5" w14:paraId="2B417543" w14:textId="77777777" w:rsidTr="00F531AA">
        <w:trPr>
          <w:trHeight w:val="480"/>
        </w:trPr>
        <w:tc>
          <w:tcPr>
            <w:tcW w:w="15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3BFC0E" w14:textId="4DAF888B" w:rsidR="00B20DA1" w:rsidRPr="002576B5" w:rsidRDefault="008478BC" w:rsidP="00B20DA1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0B3D26" w:rsidRPr="002576B5" w14:paraId="7B35B729" w14:textId="77777777" w:rsidTr="000B3D26">
        <w:trPr>
          <w:trHeight w:val="29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93C4C75" w14:textId="2CD91C0A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94DD20F" w14:textId="73807235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9807412" w14:textId="1B4D79AD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FF1C295" w14:textId="1E99F0DA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3F68A67" w14:textId="77777777" w:rsidR="000B3D26" w:rsidRPr="002576B5" w:rsidRDefault="000B3D26" w:rsidP="000B3D26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78C2CB7B" w14:textId="12B990D9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405298A" w14:textId="32AC7AFE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51776B7" w14:textId="2CF5C24F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D5C1C5D" w14:textId="16383B07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0320D51" w14:textId="73E5A8A0" w:rsidR="000B3D26" w:rsidRPr="002576B5" w:rsidRDefault="000B3D26" w:rsidP="000B3D26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3F3B4D" w:rsidRPr="002576B5" w14:paraId="1A300D53" w14:textId="77777777" w:rsidTr="000B3D26">
        <w:trPr>
          <w:trHeight w:val="30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09ED2" w14:textId="72671E5E" w:rsidR="003F3B4D" w:rsidRPr="002576B5" w:rsidRDefault="00BE073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D31A" w14:textId="77777777" w:rsidR="003F3B4D" w:rsidRPr="002576B5" w:rsidRDefault="003F3B4D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6D1A" w14:textId="77777777" w:rsidR="003F3B4D" w:rsidRPr="002576B5" w:rsidRDefault="003F3B4D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646C" w14:textId="4ED91FE0" w:rsidR="003F3B4D" w:rsidRPr="002576B5" w:rsidRDefault="00BE073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653D" w14:textId="325E9A9B" w:rsidR="003F3B4D" w:rsidRPr="002576B5" w:rsidRDefault="00BE073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C57B" w14:textId="189DD9D4" w:rsidR="003F3B4D" w:rsidRPr="002576B5" w:rsidRDefault="00BE073A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BDF3" w14:textId="500A669E" w:rsidR="003F3B4D" w:rsidRPr="002576B5" w:rsidRDefault="003F3B4D" w:rsidP="00B20DA1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Dis</w:t>
            </w:r>
            <w:r w:rsidR="0099546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 g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olf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9099" w14:textId="3B966F66" w:rsidR="003F3B4D" w:rsidRPr="002576B5" w:rsidRDefault="00EE18EE" w:rsidP="003F3B4D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0AD2" w14:textId="51918A92" w:rsidR="00BE073A" w:rsidRPr="002576B5" w:rsidRDefault="0034710D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Dis</w:t>
            </w:r>
            <w:r w:rsidR="0099546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 g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olf </w:t>
            </w:r>
          </w:p>
          <w:p w14:paraId="70C6EAF1" w14:textId="2B3D913C" w:rsidR="003F3B4D" w:rsidRPr="002576B5" w:rsidRDefault="0034710D" w:rsidP="00B20DA1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5 EUR</w:t>
            </w:r>
            <w:r w:rsidR="00BE07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/pers.</w:t>
            </w:r>
          </w:p>
        </w:tc>
      </w:tr>
      <w:tr w:rsidR="00B20DA1" w:rsidRPr="002576B5" w14:paraId="5545A824" w14:textId="77777777" w:rsidTr="00F531AA">
        <w:trPr>
          <w:trHeight w:val="482"/>
        </w:trPr>
        <w:tc>
          <w:tcPr>
            <w:tcW w:w="15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DE03D3" w14:textId="6372E98B" w:rsidR="00B20DA1" w:rsidRPr="002576B5" w:rsidRDefault="008478BC" w:rsidP="003F3B4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</w:p>
        </w:tc>
      </w:tr>
      <w:tr w:rsidR="00B20DA1" w:rsidRPr="002576B5" w14:paraId="42908BEC" w14:textId="77777777" w:rsidTr="00BE073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6C505BE5" w14:textId="1A2C4133" w:rsidR="00B20DA1" w:rsidRPr="002576B5" w:rsidRDefault="00E62E87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Swimming area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252D4" w14:textId="086B36E4" w:rsidR="00B20DA1" w:rsidRPr="002576B5" w:rsidRDefault="00E62E87" w:rsidP="00B20DA1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Available</w:t>
            </w:r>
          </w:p>
        </w:tc>
      </w:tr>
      <w:tr w:rsidR="00B20DA1" w:rsidRPr="002576B5" w14:paraId="2CEDFEC6" w14:textId="77777777" w:rsidTr="00BE073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3E54AEB5" w14:textId="77777777" w:rsidR="00B20DA1" w:rsidRPr="002576B5" w:rsidRDefault="00B20DA1" w:rsidP="00B20DA1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SUP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F24A7" w14:textId="041E02C4" w:rsidR="00B20DA1" w:rsidRPr="002576B5" w:rsidRDefault="00BE073A" w:rsidP="00B20DA1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1</w:t>
            </w:r>
            <w:r w:rsidR="0034710D" w:rsidRPr="002576B5">
              <w:rPr>
                <w:rFonts w:ascii="Lexend Deca" w:hAnsi="Lexend Deca"/>
                <w:sz w:val="20"/>
                <w:szCs w:val="20"/>
              </w:rPr>
              <w:t>0 EUR</w:t>
            </w:r>
          </w:p>
        </w:tc>
      </w:tr>
      <w:tr w:rsidR="00B20DA1" w:rsidRPr="002576B5" w14:paraId="635E699A" w14:textId="77777777" w:rsidTr="00BE073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194C7C63" w14:textId="2391DEF8" w:rsidR="00B20DA1" w:rsidRPr="002576B5" w:rsidRDefault="00E62E87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Boat rental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C978B" w14:textId="1B23ACF1" w:rsidR="00B20DA1" w:rsidRPr="002576B5" w:rsidRDefault="00BE073A" w:rsidP="00B20DA1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2</w:t>
            </w:r>
            <w:r w:rsidR="00E62E87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water catamarans, 1 boat</w:t>
            </w:r>
            <w:r w:rsidR="00EE18EE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, </w:t>
            </w:r>
            <w:r w:rsidR="00EE18EE" w:rsidRPr="00EE18EE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3 quad cycles, 45 EUR/h</w:t>
            </w:r>
          </w:p>
        </w:tc>
      </w:tr>
      <w:tr w:rsidR="00B20DA1" w:rsidRPr="002576B5" w14:paraId="77CEDBFD" w14:textId="77777777" w:rsidTr="00BE073A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6F92F415" w14:textId="01928637" w:rsidR="00B20DA1" w:rsidRPr="002576B5" w:rsidRDefault="00E62E87" w:rsidP="00B20DA1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Other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ABAD8" w14:textId="70117F73" w:rsidR="00B20DA1" w:rsidRPr="002576B5" w:rsidRDefault="00E62E87" w:rsidP="0034710D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Residental wagon</w:t>
            </w:r>
            <w:r w:rsidR="00BE073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: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35 EUR/</w:t>
            </w:r>
            <w:r w:rsidR="007F7182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d</w:t>
            </w:r>
            <w:r w:rsidR="00BE073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iena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(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with 2 beds</w:t>
            </w:r>
            <w:r w:rsidR="007F7182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)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,</w:t>
            </w:r>
            <w:r w:rsidR="007F7182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including water, electricity, </w:t>
            </w:r>
            <w:r w:rsidR="00BE073A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WC</w:t>
            </w:r>
            <w:r w:rsidR="007F7182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</w:tr>
    </w:tbl>
    <w:p w14:paraId="677F60FD" w14:textId="77777777" w:rsidR="00C870AA" w:rsidRPr="002576B5" w:rsidRDefault="00C870AA" w:rsidP="00707D4C">
      <w:pPr>
        <w:spacing w:line="259" w:lineRule="auto"/>
        <w:rPr>
          <w:rFonts w:ascii="Lexend Deca" w:hAnsi="Lexend Deca"/>
        </w:rPr>
      </w:pPr>
    </w:p>
    <w:p w14:paraId="67B6E705" w14:textId="77777777" w:rsidR="002C2C4A" w:rsidRPr="002576B5" w:rsidRDefault="002C2C4A" w:rsidP="00707D4C">
      <w:pPr>
        <w:spacing w:line="259" w:lineRule="auto"/>
        <w:rPr>
          <w:rFonts w:ascii="Lexend Deca" w:hAnsi="Lexend Deca"/>
        </w:rPr>
      </w:pPr>
    </w:p>
    <w:p w14:paraId="1D1BE254" w14:textId="51C67BD1" w:rsidR="002C2C4A" w:rsidRPr="002576B5" w:rsidRDefault="002C2C4A">
      <w:pPr>
        <w:spacing w:line="259" w:lineRule="auto"/>
        <w:rPr>
          <w:rFonts w:ascii="Lexend Deca" w:hAnsi="Lexend Deca"/>
        </w:rPr>
      </w:pPr>
      <w:r w:rsidRPr="002576B5">
        <w:rPr>
          <w:rFonts w:ascii="Lexend Deca" w:hAnsi="Lexend Deca"/>
        </w:rPr>
        <w:br w:type="page"/>
      </w: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426"/>
        <w:gridCol w:w="425"/>
        <w:gridCol w:w="567"/>
        <w:gridCol w:w="850"/>
        <w:gridCol w:w="284"/>
        <w:gridCol w:w="1417"/>
        <w:gridCol w:w="993"/>
        <w:gridCol w:w="1701"/>
        <w:gridCol w:w="2268"/>
        <w:gridCol w:w="1842"/>
        <w:gridCol w:w="1276"/>
        <w:gridCol w:w="1134"/>
      </w:tblGrid>
      <w:tr w:rsidR="002C2C4A" w:rsidRPr="002576B5" w14:paraId="61B3B68A" w14:textId="77777777" w:rsidTr="004D0D1D">
        <w:trPr>
          <w:trHeight w:val="1208"/>
        </w:trPr>
        <w:tc>
          <w:tcPr>
            <w:tcW w:w="36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D98BCF" w14:textId="01CBC52C" w:rsidR="002C2C4A" w:rsidRPr="002576B5" w:rsidRDefault="004D0D1D" w:rsidP="002C2C4A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lastRenderedPageBreak/>
              <w:t>YOUTH CENTER</w:t>
            </w:r>
            <w:r w:rsidR="002C2C4A"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 xml:space="preserve"> </w:t>
            </w:r>
            <w:r w:rsidR="003659DB"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KLINTS</w:t>
            </w:r>
          </w:p>
          <w:p w14:paraId="4D8B0B89" w14:textId="417C7313" w:rsidR="002C2C4A" w:rsidRPr="002576B5" w:rsidRDefault="002C2C4A" w:rsidP="002C2C4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Kurmene</w:t>
            </w:r>
            <w:proofErr w:type="spellEnd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,</w:t>
            </w:r>
            <w:r w:rsidR="003659DB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 </w:t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 xml:space="preserve">Bauskas </w:t>
            </w:r>
            <w:proofErr w:type="spellStart"/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nov</w:t>
            </w:r>
            <w:r w:rsidR="003659DB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.</w:t>
            </w:r>
            <w:proofErr w:type="spellEnd"/>
          </w:p>
          <w:p w14:paraId="6A4668C6" w14:textId="6392866E" w:rsidR="002C2C4A" w:rsidRPr="002576B5" w:rsidRDefault="004D0D1D" w:rsidP="002C2C4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Ph.</w:t>
            </w:r>
            <w:r w:rsidR="002C2C4A"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t>: 20038364</w:t>
            </w:r>
          </w:p>
          <w:p w14:paraId="2A2E6440" w14:textId="23FE5D6D" w:rsidR="002C2C4A" w:rsidRPr="002576B5" w:rsidRDefault="002C2C4A" w:rsidP="002C2C4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>E-</w:t>
            </w:r>
            <w:r w:rsidR="004D0D1D" w:rsidRPr="002576B5">
              <w:rPr>
                <w:rFonts w:ascii="Lexend Deca" w:eastAsia="Arial Narrow" w:hAnsi="Lexend Deca" w:cs="Arial Narrow"/>
                <w:sz w:val="20"/>
                <w:szCs w:val="20"/>
              </w:rPr>
              <w:t>mail</w:t>
            </w:r>
            <w:r w:rsidRPr="002576B5">
              <w:rPr>
                <w:rFonts w:ascii="Lexend Deca" w:eastAsia="Arial Narrow" w:hAnsi="Lexend Deca" w:cs="Arial Narrow"/>
                <w:sz w:val="20"/>
                <w:szCs w:val="20"/>
              </w:rPr>
              <w:t xml:space="preserve">: </w:t>
            </w:r>
            <w:r w:rsidRPr="002576B5">
              <w:rPr>
                <w:rFonts w:ascii="Lexend Deca" w:eastAsia="Arial Narrow" w:hAnsi="Lexend Deca" w:cs="Arial Narrow"/>
                <w:color w:val="0563C1"/>
                <w:sz w:val="20"/>
                <w:szCs w:val="20"/>
                <w:u w:val="single"/>
              </w:rPr>
              <w:t>kjcklints@gmail.com</w:t>
            </w:r>
          </w:p>
          <w:p w14:paraId="08E16AE1" w14:textId="13AC0F01" w:rsidR="002C2C4A" w:rsidRPr="002576B5" w:rsidRDefault="002C2C4A" w:rsidP="002C2C4A">
            <w:pPr>
              <w:spacing w:before="120" w:line="240" w:lineRule="auto"/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lang w:eastAsia="lv-LV"/>
              </w:rPr>
              <w:drawing>
                <wp:anchor distT="0" distB="0" distL="114300" distR="114300" simplePos="0" relativeHeight="251748352" behindDoc="0" locked="0" layoutInCell="1" hidden="0" allowOverlap="1" wp14:anchorId="3D1924C0" wp14:editId="3114D8E2">
                  <wp:simplePos x="0" y="0"/>
                  <wp:positionH relativeFrom="margin">
                    <wp:posOffset>52070</wp:posOffset>
                  </wp:positionH>
                  <wp:positionV relativeFrom="paragraph">
                    <wp:posOffset>247650</wp:posOffset>
                  </wp:positionV>
                  <wp:extent cx="161925" cy="171450"/>
                  <wp:effectExtent l="0" t="0" r="9525" b="0"/>
                  <wp:wrapSquare wrapText="bothSides" distT="0" distB="0" distL="114300" distR="114300"/>
                  <wp:docPr id="142036339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4051" t="9761" r="12357" b="10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eastAsia="Arial Narrow" w:hAnsi="Lexend Deca" w:cs="Arial Narrow"/>
                <w:color w:val="000000"/>
                <w:sz w:val="20"/>
                <w:szCs w:val="20"/>
              </w:rPr>
              <w:br/>
              <w:t>/KJC5115</w:t>
            </w:r>
          </w:p>
        </w:tc>
        <w:tc>
          <w:tcPr>
            <w:tcW w:w="35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CDF6E1" w14:textId="65456CC6" w:rsidR="002C2C4A" w:rsidRPr="002576B5" w:rsidRDefault="003659DB" w:rsidP="002C2C4A">
            <w:pPr>
              <w:spacing w:before="120" w:line="240" w:lineRule="auto"/>
              <w:rPr>
                <w:rFonts w:ascii="Lexend Deca" w:hAnsi="Lexend Deca" w:cs="Times New Roman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49376" behindDoc="0" locked="0" layoutInCell="1" allowOverlap="1" wp14:anchorId="0BBF5F9B" wp14:editId="443079A2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441325</wp:posOffset>
                  </wp:positionV>
                  <wp:extent cx="2113280" cy="1173480"/>
                  <wp:effectExtent l="0" t="0" r="1270" b="7620"/>
                  <wp:wrapNone/>
                  <wp:docPr id="1420363396" name="Picture 1420363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396" name="large_15085492995f62232e36 (1)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17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D0D1D"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29C3F4" w14:textId="3DB50A0E" w:rsidR="002C2C4A" w:rsidRPr="002576B5" w:rsidRDefault="004D0D1D" w:rsidP="002C2C4A">
            <w:pPr>
              <w:spacing w:before="120" w:line="240" w:lineRule="auto"/>
              <w:rPr>
                <w:rFonts w:ascii="Lexend Deca" w:hAnsi="Lexend Deca" w:cs="Times New Roman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  <w:r w:rsidR="003659DB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B22F44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50400" behindDoc="0" locked="0" layoutInCell="1" allowOverlap="1" wp14:anchorId="73303004" wp14:editId="7121C9C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429260</wp:posOffset>
                  </wp:positionV>
                  <wp:extent cx="2112645" cy="1162050"/>
                  <wp:effectExtent l="0" t="0" r="1905" b="0"/>
                  <wp:wrapNone/>
                  <wp:docPr id="1420363398" name="Picture 1420363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398" name="large_1134158219f9c5ecb2ab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4F3FD4" w14:textId="09FB788C" w:rsidR="002C2C4A" w:rsidRPr="002576B5" w:rsidRDefault="008478BC" w:rsidP="002C2C4A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</w:t>
            </w:r>
            <w:r w:rsidR="002C2C4A" w:rsidRPr="002576B5">
              <w:rPr>
                <w:rFonts w:ascii="Lexend Deca" w:eastAsia="Arial Narrow" w:hAnsi="Lexend Deca" w:cs="Arial Narrow"/>
                <w:b/>
                <w:color w:val="000000"/>
                <w:sz w:val="24"/>
                <w:szCs w:val="24"/>
              </w:rPr>
              <w:t xml:space="preserve">: </w:t>
            </w:r>
            <w:r w:rsidR="003659DB" w:rsidRPr="002576B5">
              <w:rPr>
                <w:rFonts w:ascii="Lexend Deca" w:eastAsia="Arial Narrow" w:hAnsi="Lexend Deca" w:cs="Arial Narrow"/>
                <w:b/>
                <w:color w:val="000000"/>
                <w:sz w:val="20"/>
                <w:szCs w:val="20"/>
              </w:rPr>
              <w:br/>
            </w:r>
            <w:r w:rsidR="004D0D1D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Up to </w:t>
            </w:r>
            <w:r w:rsidR="002C2C4A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30 pers</w:t>
            </w:r>
            <w:r w:rsidR="003659DB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.: </w:t>
            </w:r>
            <w:r w:rsidR="001E673A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25eur/pers.</w:t>
            </w:r>
          </w:p>
          <w:p w14:paraId="4B865210" w14:textId="444C8C1F" w:rsidR="001E673A" w:rsidRPr="002576B5" w:rsidRDefault="004D0D1D" w:rsidP="001E673A">
            <w:pPr>
              <w:spacing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30 tent places</w:t>
            </w:r>
            <w:r w:rsidR="001E673A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: 3</w:t>
            </w:r>
            <w:r w:rsidR="003659DB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</w:t>
            </w:r>
            <w:r w:rsidR="001E673A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EUR pers</w:t>
            </w:r>
            <w:r w:rsidR="003659DB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.</w:t>
            </w:r>
          </w:p>
          <w:p w14:paraId="061EABDB" w14:textId="6A2B664C" w:rsidR="002C2C4A" w:rsidRPr="002576B5" w:rsidRDefault="004D0D1D" w:rsidP="001E673A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5 camping sites: </w:t>
            </w:r>
            <w:r w:rsidR="001E67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20</w:t>
            </w:r>
            <w:r w:rsidR="003659DB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="001E67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EUR</w:t>
            </w:r>
            <w:r w:rsidR="003659DB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/1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place</w:t>
            </w:r>
            <w:r w:rsidR="001E67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(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without electricity</w:t>
            </w:r>
            <w:r w:rsidR="001E673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,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drainage, but including water and shower)</w:t>
            </w:r>
          </w:p>
        </w:tc>
      </w:tr>
      <w:tr w:rsidR="002C2C4A" w:rsidRPr="002576B5" w14:paraId="0075A80B" w14:textId="77777777" w:rsidTr="004D0D1D">
        <w:trPr>
          <w:trHeight w:val="1636"/>
        </w:trPr>
        <w:tc>
          <w:tcPr>
            <w:tcW w:w="36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6EBEFF" w14:textId="77777777" w:rsidR="002C2C4A" w:rsidRPr="002576B5" w:rsidRDefault="002C2C4A" w:rsidP="002C2C4A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A227F0" w14:textId="77777777" w:rsidR="002C2C4A" w:rsidRPr="002576B5" w:rsidRDefault="002C2C4A" w:rsidP="002C2C4A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E2D9DB" w14:textId="77777777" w:rsidR="002C2C4A" w:rsidRPr="002576B5" w:rsidRDefault="002C2C4A" w:rsidP="002C2C4A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57C9C3" w14:textId="7B10FC3F" w:rsidR="004D0D1D" w:rsidRPr="002576B5" w:rsidRDefault="008478BC" w:rsidP="004D0D1D">
            <w:pPr>
              <w:pStyle w:val="HTMLiepriekformattais"/>
              <w:rPr>
                <w:rStyle w:val="y2iqfc"/>
                <w:rFonts w:ascii="Lexend Deca" w:hAnsi="Lexend Deca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Catering:</w:t>
            </w:r>
            <w:r w:rsidR="002C2C4A" w:rsidRPr="002576B5">
              <w:rPr>
                <w:rFonts w:ascii="Lexend Deca" w:hAnsi="Lexend Deca"/>
                <w:b/>
                <w:sz w:val="24"/>
                <w:szCs w:val="24"/>
              </w:rPr>
              <w:t xml:space="preserve"> </w:t>
            </w:r>
            <w:r w:rsidR="002C2C4A" w:rsidRPr="002576B5">
              <w:rPr>
                <w:rFonts w:ascii="Lexend Deca" w:hAnsi="Lexend Deca"/>
              </w:rPr>
              <w:br/>
            </w:r>
            <w:r w:rsidR="004D0D1D" w:rsidRPr="002576B5">
              <w:rPr>
                <w:rStyle w:val="y2iqfc"/>
                <w:rFonts w:ascii="Lexend Deca" w:hAnsi="Lexend Deca"/>
              </w:rPr>
              <w:t xml:space="preserve">Catering is provided by the local provider “IK Pie </w:t>
            </w:r>
            <w:proofErr w:type="spellStart"/>
            <w:r w:rsidR="004D0D1D" w:rsidRPr="002576B5">
              <w:rPr>
                <w:rStyle w:val="y2iqfc"/>
                <w:rFonts w:ascii="Lexend Deca" w:hAnsi="Lexend Deca"/>
              </w:rPr>
              <w:t>Mēmeles</w:t>
            </w:r>
            <w:proofErr w:type="spellEnd"/>
            <w:r w:rsidR="004D0D1D" w:rsidRPr="002576B5">
              <w:rPr>
                <w:rStyle w:val="y2iqfc"/>
                <w:rFonts w:ascii="Lexend Deca" w:hAnsi="Lexend Deca"/>
              </w:rPr>
              <w:t>"</w:t>
            </w:r>
          </w:p>
          <w:p w14:paraId="2EEE2106" w14:textId="181C8DAA" w:rsidR="002C2C4A" w:rsidRPr="002576B5" w:rsidRDefault="004D0D1D" w:rsidP="004D0D1D">
            <w:pPr>
              <w:pStyle w:val="HTMLiepriekformattais"/>
            </w:pPr>
            <w:r w:rsidRPr="002576B5">
              <w:rPr>
                <w:rStyle w:val="y2iqfc"/>
                <w:rFonts w:ascii="Lexend Deca" w:hAnsi="Lexend Deca"/>
              </w:rPr>
              <w:t>10 EUR/day/pers., 3 meals included</w:t>
            </w:r>
          </w:p>
        </w:tc>
      </w:tr>
      <w:tr w:rsidR="002C2C4A" w:rsidRPr="002576B5" w14:paraId="2189D56B" w14:textId="77777777" w:rsidTr="002C2C4A">
        <w:trPr>
          <w:trHeight w:val="220"/>
        </w:trPr>
        <w:tc>
          <w:tcPr>
            <w:tcW w:w="15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BC5EB3" w14:textId="77777777" w:rsidR="002C2C4A" w:rsidRPr="002576B5" w:rsidRDefault="002C2C4A" w:rsidP="002C2C4A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4D0D1D" w:rsidRPr="002576B5" w14:paraId="6568CECD" w14:textId="77777777" w:rsidTr="00646942">
        <w:trPr>
          <w:trHeight w:val="521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CD2763" w14:textId="77777777" w:rsidR="004D0D1D" w:rsidRPr="002576B5" w:rsidRDefault="004D0D1D" w:rsidP="004D0D1D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6CDFAD" w14:textId="4FE3075D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DBA1A" w14:textId="7DBC5D4D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695182" w14:textId="41E2AFB9" w:rsidR="004D0D1D" w:rsidRPr="002576B5" w:rsidRDefault="004D0D1D" w:rsidP="004D0D1D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2C2C4A" w:rsidRPr="002576B5" w14:paraId="6A90E457" w14:textId="77777777" w:rsidTr="00646942">
        <w:trPr>
          <w:trHeight w:val="382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281DE" w14:textId="32B9E349" w:rsidR="002C2C4A" w:rsidRPr="002576B5" w:rsidRDefault="00A74EA3" w:rsidP="002C2C4A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>
              <w:rPr>
                <w:rFonts w:ascii="Lexend Deca" w:hAnsi="Lexend Deca" w:cs="Times New Roman"/>
                <w:bCs/>
                <w:sz w:val="20"/>
                <w:szCs w:val="20"/>
              </w:rPr>
              <w:t>Youth center</w:t>
            </w:r>
          </w:p>
          <w:p w14:paraId="26CCCAA3" w14:textId="77777777" w:rsidR="002C2C4A" w:rsidRPr="002576B5" w:rsidRDefault="002C2C4A" w:rsidP="002C2C4A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69068" w14:textId="1561F828" w:rsidR="002C2C4A" w:rsidRPr="002576B5" w:rsidRDefault="00A74EA3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50-70 EUR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EA5CE" w14:textId="19F004B1" w:rsidR="002C2C4A" w:rsidRPr="002576B5" w:rsidRDefault="00023BE0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BC4FC" w14:textId="5EE1111A" w:rsidR="002C2C4A" w:rsidRPr="002576B5" w:rsidRDefault="00A74EA3" w:rsidP="002C2C4A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A74EA3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Rooms with 4–6 beds; can accommodate up to 25 people in total</w:t>
            </w:r>
          </w:p>
        </w:tc>
      </w:tr>
      <w:tr w:rsidR="002C2C4A" w:rsidRPr="002576B5" w14:paraId="608CA0FC" w14:textId="77777777" w:rsidTr="00646942">
        <w:trPr>
          <w:trHeight w:val="30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4D3EB" w14:textId="072AE956" w:rsidR="002C2C4A" w:rsidRPr="002576B5" w:rsidRDefault="00A74EA3" w:rsidP="002C2C4A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>
              <w:rPr>
                <w:rFonts w:ascii="Lexend Deca" w:hAnsi="Lexend Deca" w:cs="Times New Roman"/>
                <w:bCs/>
                <w:sz w:val="20"/>
                <w:szCs w:val="20"/>
              </w:rPr>
              <w:t>Outdoor area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2B0F2" w14:textId="4CBFE39C" w:rsidR="002C2C4A" w:rsidRPr="002576B5" w:rsidRDefault="00041121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AEDD6" w14:textId="27F0C741" w:rsidR="002C2C4A" w:rsidRPr="002576B5" w:rsidRDefault="00023BE0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2EDE1" w14:textId="52BE1AC6" w:rsidR="002C2C4A" w:rsidRPr="002576B5" w:rsidRDefault="00A74EA3" w:rsidP="002C2C4A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A74EA3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The municipal sports field located in the adjacent area</w:t>
            </w:r>
          </w:p>
        </w:tc>
      </w:tr>
      <w:tr w:rsidR="002C2C4A" w:rsidRPr="002576B5" w14:paraId="036CCD13" w14:textId="77777777" w:rsidTr="002C2C4A">
        <w:trPr>
          <w:trHeight w:val="480"/>
        </w:trPr>
        <w:tc>
          <w:tcPr>
            <w:tcW w:w="15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E3BEE" w14:textId="77777777" w:rsidR="00F607EB" w:rsidRPr="002576B5" w:rsidRDefault="00F607EB" w:rsidP="002C2C4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</w:pPr>
          </w:p>
          <w:p w14:paraId="0E08D1FF" w14:textId="07862D13" w:rsidR="002C2C4A" w:rsidRPr="002576B5" w:rsidRDefault="008478BC" w:rsidP="002C2C4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4D0D1D" w:rsidRPr="002576B5" w14:paraId="75CE527B" w14:textId="77777777" w:rsidTr="004D0D1D">
        <w:trPr>
          <w:trHeight w:val="2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004168A" w14:textId="4EFE5D43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7E16E4C" w14:textId="0D5CFB36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E511BFF" w14:textId="71636D21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8ABEACA" w14:textId="581AD612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57F5E12" w14:textId="77777777" w:rsidR="004D0D1D" w:rsidRPr="002576B5" w:rsidRDefault="004D0D1D" w:rsidP="004D0D1D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265B2977" w14:textId="189349B5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2528B28" w14:textId="1F6DA5AC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3B1379B" w14:textId="6BACB2A5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40AEE005" w14:textId="67EC220E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FD4E7D3" w14:textId="73640DC2" w:rsidR="004D0D1D" w:rsidRPr="002576B5" w:rsidRDefault="004D0D1D" w:rsidP="004D0D1D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2C2C4A" w:rsidRPr="002576B5" w14:paraId="14ABFD20" w14:textId="77777777" w:rsidTr="004D0D1D">
        <w:trPr>
          <w:trHeight w:val="3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F27CE" w14:textId="2B82F704" w:rsidR="002C2C4A" w:rsidRPr="002576B5" w:rsidRDefault="00F607EB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CBB3" w14:textId="0E396795" w:rsidR="002C2C4A" w:rsidRPr="002576B5" w:rsidRDefault="00F607EB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5EE7" w14:textId="0DBCC4BA" w:rsidR="002C2C4A" w:rsidRPr="002576B5" w:rsidRDefault="00F607EB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ABB1" w14:textId="61E0D983" w:rsidR="002C2C4A" w:rsidRPr="002576B5" w:rsidRDefault="00F607EB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9517" w14:textId="77777777" w:rsidR="002C2C4A" w:rsidRPr="002576B5" w:rsidRDefault="002C2C4A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93DB" w14:textId="097B172C" w:rsidR="002C2C4A" w:rsidRPr="002576B5" w:rsidRDefault="00F607EB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262D" w14:textId="722D1D46" w:rsidR="002C2C4A" w:rsidRPr="002576B5" w:rsidRDefault="00F607EB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</w:t>
            </w:r>
            <w:r w:rsidR="00B22F4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adminton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8295" w14:textId="1B40CB86" w:rsidR="002C2C4A" w:rsidRPr="002576B5" w:rsidRDefault="004D0D1D" w:rsidP="002C2C4A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Up to </w:t>
            </w:r>
            <w:r w:rsidR="00041121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50 pers.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8019" w14:textId="77777777" w:rsidR="002C2C4A" w:rsidRPr="002576B5" w:rsidRDefault="002C2C4A" w:rsidP="002C2C4A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</w:p>
        </w:tc>
      </w:tr>
      <w:tr w:rsidR="002C2C4A" w:rsidRPr="002576B5" w14:paraId="14375A78" w14:textId="77777777" w:rsidTr="002C2C4A">
        <w:trPr>
          <w:trHeight w:val="482"/>
        </w:trPr>
        <w:tc>
          <w:tcPr>
            <w:tcW w:w="154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9C43F23" w14:textId="77777777" w:rsidR="003659DB" w:rsidRPr="002576B5" w:rsidRDefault="003659DB" w:rsidP="002C2C4A">
            <w:pPr>
              <w:spacing w:line="240" w:lineRule="auto"/>
              <w:jc w:val="center"/>
              <w:rPr>
                <w:rFonts w:ascii="Lexend Deca" w:hAnsi="Lexend Deca"/>
                <w:b/>
                <w:sz w:val="28"/>
                <w:szCs w:val="24"/>
              </w:rPr>
            </w:pPr>
          </w:p>
          <w:p w14:paraId="42B4268A" w14:textId="5C0D6988" w:rsidR="002C2C4A" w:rsidRPr="002576B5" w:rsidRDefault="008478BC" w:rsidP="002C2C4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</w:p>
        </w:tc>
      </w:tr>
      <w:tr w:rsidR="002C2C4A" w:rsidRPr="002576B5" w14:paraId="448A3DA1" w14:textId="77777777" w:rsidTr="003659D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2A967B5F" w14:textId="096040C0" w:rsidR="002C2C4A" w:rsidRPr="002576B5" w:rsidRDefault="004D0D1D" w:rsidP="002C2C4A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Swimming area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7B3D1" w14:textId="1DBFF6E2" w:rsidR="002C2C4A" w:rsidRPr="002576B5" w:rsidRDefault="004D0D1D" w:rsidP="002C2C4A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Available</w:t>
            </w:r>
          </w:p>
        </w:tc>
      </w:tr>
      <w:tr w:rsidR="002C2C4A" w:rsidRPr="002576B5" w14:paraId="0A4EC6D5" w14:textId="77777777" w:rsidTr="003659D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066B2820" w14:textId="77777777" w:rsidR="002C2C4A" w:rsidRPr="002576B5" w:rsidRDefault="002C2C4A" w:rsidP="002C2C4A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SUP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F16E9" w14:textId="7459A8DC" w:rsidR="002C2C4A" w:rsidRPr="002576B5" w:rsidRDefault="0034710D" w:rsidP="002C2C4A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20 EUR</w:t>
            </w:r>
            <w:r w:rsidR="00041121" w:rsidRPr="002576B5">
              <w:rPr>
                <w:rFonts w:ascii="Lexend Deca" w:hAnsi="Lexend Deca"/>
                <w:sz w:val="20"/>
                <w:szCs w:val="20"/>
              </w:rPr>
              <w:t>/d</w:t>
            </w:r>
            <w:r w:rsidR="00302AC3" w:rsidRPr="002576B5">
              <w:rPr>
                <w:rFonts w:ascii="Lexend Deca" w:hAnsi="Lexend Deca"/>
                <w:sz w:val="20"/>
                <w:szCs w:val="20"/>
              </w:rPr>
              <w:t>ay</w:t>
            </w:r>
          </w:p>
        </w:tc>
      </w:tr>
      <w:tr w:rsidR="002C2C4A" w:rsidRPr="002576B5" w14:paraId="6D2613C8" w14:textId="77777777" w:rsidTr="003659D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0B2E9939" w14:textId="60F7A355" w:rsidR="002C2C4A" w:rsidRPr="002576B5" w:rsidRDefault="004D0D1D" w:rsidP="002C2C4A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Bicycle rent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8C9E5" w14:textId="0F78094F" w:rsidR="002C2C4A" w:rsidRPr="002576B5" w:rsidRDefault="00F607EB" w:rsidP="002C2C4A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 xml:space="preserve">3 </w:t>
            </w:r>
            <w:r w:rsidR="00302AC3" w:rsidRPr="002576B5">
              <w:rPr>
                <w:rFonts w:ascii="Lexend Deca" w:hAnsi="Lexend Deca"/>
                <w:sz w:val="20"/>
                <w:szCs w:val="20"/>
              </w:rPr>
              <w:t>bicycles</w:t>
            </w:r>
            <w:r w:rsidRPr="002576B5">
              <w:rPr>
                <w:rFonts w:ascii="Lexend Deca" w:hAnsi="Lexend Deca"/>
                <w:sz w:val="20"/>
                <w:szCs w:val="20"/>
              </w:rPr>
              <w:t xml:space="preserve">: </w:t>
            </w:r>
            <w:r w:rsidR="00041121" w:rsidRPr="002576B5">
              <w:rPr>
                <w:rFonts w:ascii="Lexend Deca" w:hAnsi="Lexend Deca"/>
                <w:sz w:val="20"/>
                <w:szCs w:val="20"/>
              </w:rPr>
              <w:t>15</w:t>
            </w:r>
            <w:r w:rsidR="0034710D" w:rsidRPr="002576B5">
              <w:rPr>
                <w:rFonts w:ascii="Lexend Deca" w:hAnsi="Lexend Deca"/>
                <w:sz w:val="20"/>
                <w:szCs w:val="20"/>
              </w:rPr>
              <w:t xml:space="preserve"> EUR</w:t>
            </w:r>
            <w:r w:rsidR="00B22F44" w:rsidRPr="002576B5">
              <w:rPr>
                <w:rFonts w:ascii="Lexend Deca" w:hAnsi="Lexend Deca"/>
                <w:sz w:val="20"/>
                <w:szCs w:val="20"/>
              </w:rPr>
              <w:t>/d</w:t>
            </w:r>
            <w:r w:rsidR="00302AC3" w:rsidRPr="002576B5">
              <w:rPr>
                <w:rFonts w:ascii="Lexend Deca" w:hAnsi="Lexend Deca"/>
                <w:sz w:val="20"/>
                <w:szCs w:val="20"/>
              </w:rPr>
              <w:t>ay</w:t>
            </w:r>
          </w:p>
        </w:tc>
      </w:tr>
      <w:tr w:rsidR="002C2C4A" w:rsidRPr="002576B5" w14:paraId="01001648" w14:textId="77777777" w:rsidTr="003659D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213530F6" w14:textId="2E99D9BB" w:rsidR="002C2C4A" w:rsidRPr="002576B5" w:rsidRDefault="004D0D1D" w:rsidP="002C2C4A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Other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40FD5" w14:textId="4F8D40A7" w:rsidR="002C2C4A" w:rsidRPr="002576B5" w:rsidRDefault="00302AC3" w:rsidP="002C2C4A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Photo studio</w:t>
            </w:r>
          </w:p>
        </w:tc>
      </w:tr>
      <w:tr w:rsidR="002C2C4A" w:rsidRPr="002576B5" w14:paraId="27383462" w14:textId="77777777" w:rsidTr="003659DB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7B636899" w14:textId="45A20F37" w:rsidR="002C2C4A" w:rsidRPr="002576B5" w:rsidRDefault="004D0D1D" w:rsidP="002C2C4A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Special offer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0A860" w14:textId="475F4F89" w:rsidR="002C2C4A" w:rsidRPr="002576B5" w:rsidRDefault="00302AC3" w:rsidP="002C2C4A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Guided excursions in Kurmene manor, park, church</w:t>
            </w:r>
          </w:p>
        </w:tc>
      </w:tr>
    </w:tbl>
    <w:p w14:paraId="4688EFD2" w14:textId="77777777" w:rsidR="002C2C4A" w:rsidRPr="002576B5" w:rsidRDefault="002C2C4A" w:rsidP="00707D4C">
      <w:pPr>
        <w:spacing w:line="259" w:lineRule="auto"/>
        <w:rPr>
          <w:rFonts w:ascii="Lexend Deca" w:hAnsi="Lexend Deca"/>
        </w:rPr>
      </w:pP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426"/>
        <w:gridCol w:w="708"/>
        <w:gridCol w:w="1418"/>
        <w:gridCol w:w="1417"/>
        <w:gridCol w:w="142"/>
        <w:gridCol w:w="851"/>
        <w:gridCol w:w="992"/>
        <w:gridCol w:w="2551"/>
        <w:gridCol w:w="1418"/>
        <w:gridCol w:w="1559"/>
        <w:gridCol w:w="1701"/>
      </w:tblGrid>
      <w:tr w:rsidR="00C639C4" w:rsidRPr="002576B5" w14:paraId="7B0D02B9" w14:textId="77777777" w:rsidTr="006005B7">
        <w:trPr>
          <w:trHeight w:val="1739"/>
        </w:trPr>
        <w:tc>
          <w:tcPr>
            <w:tcW w:w="33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62141B" w14:textId="77777777" w:rsidR="006005B7" w:rsidRPr="002576B5" w:rsidRDefault="00C639C4" w:rsidP="00646942">
            <w:pPr>
              <w:spacing w:line="240" w:lineRule="auto"/>
              <w:rPr>
                <w:rFonts w:ascii="Lexend Deca" w:eastAsia="Arial Narrow" w:hAnsi="Lexend Deca" w:cs="Arial Narrow"/>
                <w:b/>
                <w:bCs/>
                <w:sz w:val="28"/>
                <w:szCs w:val="28"/>
              </w:rPr>
            </w:pPr>
            <w:r w:rsidRPr="002576B5">
              <w:rPr>
                <w:rFonts w:ascii="Lexend Deca" w:hAnsi="Lexend Deca"/>
              </w:rPr>
              <w:lastRenderedPageBreak/>
              <w:br w:type="page"/>
            </w:r>
            <w:r w:rsidR="006005B7" w:rsidRPr="002576B5">
              <w:rPr>
                <w:rFonts w:ascii="Lexend Deca" w:hAnsi="Lexend Deca"/>
                <w:b/>
                <w:bCs/>
                <w:sz w:val="28"/>
                <w:szCs w:val="28"/>
              </w:rPr>
              <w:t>RECREATION COMPLEX</w:t>
            </w:r>
          </w:p>
          <w:p w14:paraId="746CD045" w14:textId="1D200B66" w:rsidR="00C639C4" w:rsidRPr="002576B5" w:rsidRDefault="00646942" w:rsidP="00646942">
            <w:pPr>
              <w:spacing w:line="240" w:lineRule="auto"/>
              <w:rPr>
                <w:rFonts w:ascii="Lexend Deca" w:eastAsia="Arial Narrow" w:hAnsi="Lexend Deca" w:cs="Arial Narrow"/>
                <w:b/>
                <w:bCs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bCs/>
                <w:sz w:val="28"/>
                <w:szCs w:val="28"/>
              </w:rPr>
              <w:t>ROŽMALAS</w:t>
            </w:r>
          </w:p>
          <w:p w14:paraId="1EF96F07" w14:textId="158F77FE" w:rsidR="00C639C4" w:rsidRPr="002576B5" w:rsidRDefault="00C639C4" w:rsidP="00C37698">
            <w:pPr>
              <w:spacing w:before="120"/>
              <w:rPr>
                <w:rFonts w:ascii="Lexend Deca" w:hAnsi="Lexend Deca" w:cs="Arial"/>
                <w:sz w:val="20"/>
                <w:szCs w:val="20"/>
              </w:rPr>
            </w:pPr>
            <w:proofErr w:type="spellStart"/>
            <w:r w:rsidRPr="002576B5">
              <w:rPr>
                <w:rFonts w:ascii="Lexend Deca" w:hAnsi="Lexend Deca" w:cs="Arial"/>
                <w:sz w:val="20"/>
                <w:szCs w:val="20"/>
              </w:rPr>
              <w:t>Nameju</w:t>
            </w:r>
            <w:proofErr w:type="spellEnd"/>
            <w:r w:rsidRPr="002576B5">
              <w:rPr>
                <w:rFonts w:ascii="Lexend Deca" w:hAnsi="Lexend Deca" w:cs="Arial"/>
                <w:sz w:val="20"/>
                <w:szCs w:val="20"/>
              </w:rPr>
              <w:t xml:space="preserve"> </w:t>
            </w:r>
            <w:proofErr w:type="spellStart"/>
            <w:r w:rsidRPr="002576B5">
              <w:rPr>
                <w:rFonts w:ascii="Lexend Deca" w:hAnsi="Lexend Deca" w:cs="Arial"/>
                <w:sz w:val="20"/>
                <w:szCs w:val="20"/>
              </w:rPr>
              <w:t>iela</w:t>
            </w:r>
            <w:proofErr w:type="spellEnd"/>
            <w:r w:rsidRPr="002576B5">
              <w:rPr>
                <w:rFonts w:ascii="Lexend Deca" w:hAnsi="Lexend Deca" w:cs="Arial"/>
                <w:sz w:val="20"/>
                <w:szCs w:val="20"/>
              </w:rPr>
              <w:t xml:space="preserve"> 2, </w:t>
            </w:r>
            <w:proofErr w:type="spellStart"/>
            <w:r w:rsidRPr="002576B5">
              <w:rPr>
                <w:rFonts w:ascii="Lexend Deca" w:hAnsi="Lexend Deca" w:cs="Arial"/>
                <w:sz w:val="20"/>
                <w:szCs w:val="20"/>
              </w:rPr>
              <w:t>Ceraukste</w:t>
            </w:r>
            <w:proofErr w:type="spellEnd"/>
            <w:r w:rsidRPr="002576B5">
              <w:rPr>
                <w:rFonts w:ascii="Lexend Deca" w:hAnsi="Lexend Deca" w:cs="Arial"/>
                <w:sz w:val="20"/>
                <w:szCs w:val="20"/>
              </w:rPr>
              <w:t xml:space="preserve">, </w:t>
            </w:r>
            <w:r w:rsidR="00C37698" w:rsidRPr="002576B5">
              <w:rPr>
                <w:rFonts w:ascii="Lexend Deca" w:hAnsi="Lexend Deca" w:cs="Arial"/>
                <w:sz w:val="20"/>
                <w:szCs w:val="20"/>
              </w:rPr>
              <w:t xml:space="preserve">Bauskas </w:t>
            </w:r>
            <w:proofErr w:type="spellStart"/>
            <w:r w:rsidR="00C37698" w:rsidRPr="002576B5">
              <w:rPr>
                <w:rFonts w:ascii="Lexend Deca" w:hAnsi="Lexend Deca" w:cs="Arial"/>
                <w:sz w:val="20"/>
                <w:szCs w:val="20"/>
              </w:rPr>
              <w:t>nov</w:t>
            </w:r>
            <w:r w:rsidR="00646942" w:rsidRPr="002576B5">
              <w:rPr>
                <w:rFonts w:ascii="Lexend Deca" w:hAnsi="Lexend Deca" w:cs="Arial"/>
                <w:sz w:val="20"/>
                <w:szCs w:val="20"/>
              </w:rPr>
              <w:t>.</w:t>
            </w:r>
            <w:proofErr w:type="spellEnd"/>
          </w:p>
          <w:p w14:paraId="622526CC" w14:textId="37F38732" w:rsidR="00C639C4" w:rsidRPr="002576B5" w:rsidRDefault="006005B7" w:rsidP="00C639C4">
            <w:pPr>
              <w:tabs>
                <w:tab w:val="center" w:pos="4153"/>
                <w:tab w:val="right" w:pos="8306"/>
              </w:tabs>
              <w:rPr>
                <w:rFonts w:ascii="Lexend Deca" w:hAnsi="Lexend Deca" w:cs="Arial"/>
                <w:color w:val="000000" w:themeColor="text1"/>
                <w:sz w:val="20"/>
                <w:szCs w:val="20"/>
              </w:rPr>
            </w:pPr>
            <w:r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Ph.</w:t>
            </w:r>
            <w:r w:rsidR="00C639C4"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 xml:space="preserve">: </w:t>
            </w:r>
            <w:r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 xml:space="preserve">+371 </w:t>
            </w:r>
            <w:r w:rsidR="00C639C4"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26564580</w:t>
            </w:r>
          </w:p>
          <w:p w14:paraId="46535FEF" w14:textId="41C0B3CA" w:rsidR="00C639C4" w:rsidRPr="002576B5" w:rsidRDefault="00C639C4" w:rsidP="00C639C4">
            <w:pPr>
              <w:tabs>
                <w:tab w:val="center" w:pos="4153"/>
                <w:tab w:val="right" w:pos="8306"/>
              </w:tabs>
              <w:rPr>
                <w:rFonts w:ascii="Lexend Deca" w:hAnsi="Lexend Deca" w:cs="Arial"/>
                <w:color w:val="000000" w:themeColor="text1"/>
                <w:sz w:val="20"/>
                <w:szCs w:val="20"/>
                <w:u w:val="single"/>
              </w:rPr>
            </w:pPr>
            <w:r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E-</w:t>
            </w:r>
            <w:r w:rsidR="006005B7"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mail</w:t>
            </w:r>
            <w:r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 xml:space="preserve">: </w:t>
            </w:r>
            <w:hyperlink r:id="rId37" w:history="1">
              <w:r w:rsidR="00646942" w:rsidRPr="002576B5">
                <w:rPr>
                  <w:rStyle w:val="Hipersaite"/>
                  <w:rFonts w:ascii="Lexend Deca" w:hAnsi="Lexend Deca" w:cs="Arial"/>
                  <w:sz w:val="20"/>
                  <w:szCs w:val="20"/>
                </w:rPr>
                <w:t>info@rozmalas.lv</w:t>
              </w:r>
            </w:hyperlink>
            <w:r w:rsidR="00646942" w:rsidRPr="002576B5">
              <w:rPr>
                <w:rFonts w:ascii="Lexend Deca" w:hAnsi="Lexend Deca" w:cs="Arial"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14:paraId="426D7594" w14:textId="4A43CB45" w:rsidR="00646942" w:rsidRPr="002576B5" w:rsidRDefault="00646942" w:rsidP="00C639C4">
            <w:pPr>
              <w:tabs>
                <w:tab w:val="center" w:pos="4153"/>
                <w:tab w:val="right" w:pos="8306"/>
              </w:tabs>
              <w:rPr>
                <w:rFonts w:ascii="Lexend Deca" w:hAnsi="Lexend Deca" w:cs="Arial"/>
                <w:color w:val="000000" w:themeColor="text1"/>
                <w:sz w:val="20"/>
                <w:szCs w:val="20"/>
              </w:rPr>
            </w:pPr>
            <w:r w:rsidRPr="002576B5">
              <w:rPr>
                <w:rFonts w:ascii="Lexend Deca" w:hAnsi="Lexend Deca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57568" behindDoc="0" locked="0" layoutInCell="1" allowOverlap="1" wp14:anchorId="4F813BEF" wp14:editId="3055400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151130</wp:posOffset>
                  </wp:positionV>
                  <wp:extent cx="171450" cy="171450"/>
                  <wp:effectExtent l="0" t="0" r="0" b="0"/>
                  <wp:wrapSquare wrapText="bothSides"/>
                  <wp:docPr id="2" name="Graf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a 2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94383B" w14:textId="10027B60" w:rsidR="00C639C4" w:rsidRPr="002576B5" w:rsidRDefault="00C639C4" w:rsidP="00C639C4">
            <w:pPr>
              <w:tabs>
                <w:tab w:val="center" w:pos="4153"/>
                <w:tab w:val="right" w:pos="8306"/>
              </w:tabs>
              <w:rPr>
                <w:rFonts w:ascii="Lexend Deca" w:hAnsi="Lexend Deca" w:cs="Arial"/>
                <w:color w:val="000000" w:themeColor="text1"/>
                <w:sz w:val="20"/>
                <w:szCs w:val="20"/>
                <w:u w:val="single"/>
              </w:rPr>
            </w:pPr>
            <w:hyperlink r:id="rId38" w:history="1">
              <w:r w:rsidRPr="002576B5">
                <w:rPr>
                  <w:rStyle w:val="Hipersaite"/>
                  <w:rFonts w:ascii="Lexend Deca" w:hAnsi="Lexend Deca" w:cs="Arial"/>
                  <w:sz w:val="20"/>
                  <w:szCs w:val="20"/>
                </w:rPr>
                <w:t>www.rozmalas.lv</w:t>
              </w:r>
            </w:hyperlink>
          </w:p>
          <w:p w14:paraId="3F9FCA9F" w14:textId="5E33F8BC" w:rsidR="00C37698" w:rsidRPr="002576B5" w:rsidRDefault="00C639C4" w:rsidP="00646942">
            <w:pPr>
              <w:spacing w:before="120"/>
              <w:rPr>
                <w:rFonts w:ascii="Lexend Deca" w:hAnsi="Lexend Deca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Cs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58592" behindDoc="0" locked="0" layoutInCell="1" allowOverlap="1" wp14:anchorId="0F839B85" wp14:editId="47953B2E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69850</wp:posOffset>
                  </wp:positionV>
                  <wp:extent cx="161925" cy="161925"/>
                  <wp:effectExtent l="0" t="0" r="9525" b="9525"/>
                  <wp:wrapSquare wrapText="bothSides"/>
                  <wp:docPr id="1420363406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ttēls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40"/>
                              </a:ext>
                            </a:extLst>
                          </a:blip>
                          <a:srcRect l="14051" t="9761" r="12359" b="10293"/>
                          <a:stretch/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hAnsi="Lexend Deca"/>
                <w:noProof/>
                <w:sz w:val="20"/>
                <w:szCs w:val="20"/>
                <w:lang w:eastAsia="lv-LV"/>
              </w:rPr>
              <w:t>/rozmalas</w:t>
            </w:r>
          </w:p>
        </w:tc>
        <w:tc>
          <w:tcPr>
            <w:tcW w:w="38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2CFA78" w14:textId="057AD6DD" w:rsidR="00C639C4" w:rsidRPr="002576B5" w:rsidRDefault="006005B7" w:rsidP="00382495">
            <w:pPr>
              <w:spacing w:before="120" w:line="240" w:lineRule="auto"/>
              <w:rPr>
                <w:rFonts w:ascii="Lexend Deca" w:hAnsi="Lexend Deca" w:cs="Times New Roman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  <w:r w:rsidR="00646942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C639C4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59616" behindDoc="0" locked="0" layoutInCell="1" allowOverlap="1" wp14:anchorId="7BDFC275" wp14:editId="44E5BC1E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469900</wp:posOffset>
                  </wp:positionV>
                  <wp:extent cx="2113280" cy="1411605"/>
                  <wp:effectExtent l="0" t="0" r="1270" b="0"/>
                  <wp:wrapNone/>
                  <wp:docPr id="1420363410" name="Picture 1420363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410" name="large_1025046924c14ba47a85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91BD17" w14:textId="5BD5202A" w:rsidR="00C639C4" w:rsidRPr="002576B5" w:rsidRDefault="006005B7" w:rsidP="00382495">
            <w:pPr>
              <w:spacing w:before="120"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5A0FD99F" w14:textId="4F5D73F6" w:rsidR="00C639C4" w:rsidRPr="002576B5" w:rsidRDefault="006B622F" w:rsidP="00382495">
            <w:pPr>
              <w:spacing w:before="120" w:line="240" w:lineRule="auto"/>
              <w:rPr>
                <w:rFonts w:ascii="Lexend Deca" w:hAnsi="Lexend Deca" w:cs="Times New Roman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60640" behindDoc="0" locked="0" layoutInCell="1" allowOverlap="1" wp14:anchorId="2FA8ADF0" wp14:editId="4E65E97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248285</wp:posOffset>
                  </wp:positionV>
                  <wp:extent cx="2112645" cy="1419225"/>
                  <wp:effectExtent l="0" t="0" r="1905" b="9525"/>
                  <wp:wrapNone/>
                  <wp:docPr id="1420363412" name="Picture 1420363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412" name="rrr.jp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0C034D" w14:textId="019AFD8D" w:rsidR="00AB7517" w:rsidRPr="002576B5" w:rsidRDefault="008478BC" w:rsidP="006005B7">
            <w:pPr>
              <w:spacing w:before="120" w:line="240" w:lineRule="auto"/>
              <w:rPr>
                <w:rFonts w:ascii="Lexend Deca" w:hAnsi="Lexend Deca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</w:t>
            </w:r>
            <w:r w:rsidR="00C639C4" w:rsidRPr="002576B5">
              <w:rPr>
                <w:rFonts w:ascii="Lexend Deca" w:eastAsia="Arial Narrow" w:hAnsi="Lexend Deca" w:cs="Arial Narrow"/>
                <w:b/>
                <w:color w:val="000000"/>
              </w:rPr>
              <w:t xml:space="preserve">: </w:t>
            </w:r>
            <w:r w:rsidR="00646942" w:rsidRPr="002576B5">
              <w:rPr>
                <w:rFonts w:ascii="Lexend Deca" w:eastAsia="Arial Narrow" w:hAnsi="Lexend Deca" w:cs="Arial Narrow"/>
                <w:b/>
                <w:color w:val="000000"/>
                <w:sz w:val="20"/>
                <w:szCs w:val="20"/>
              </w:rPr>
              <w:br/>
            </w:r>
            <w:r w:rsidR="006005B7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Up to</w:t>
            </w:r>
            <w:r w:rsidR="00AB7517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 xml:space="preserve"> 70 pers</w:t>
            </w:r>
            <w:r w:rsidR="00646942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.</w:t>
            </w:r>
            <w:r w:rsidR="006005B7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, from</w:t>
            </w:r>
            <w:r w:rsidR="0034710D" w:rsidRPr="002576B5">
              <w:rPr>
                <w:rFonts w:ascii="Lexend Deca" w:hAnsi="Lexend Deca"/>
                <w:bCs/>
                <w:sz w:val="20"/>
                <w:szCs w:val="20"/>
              </w:rPr>
              <w:t xml:space="preserve"> </w:t>
            </w:r>
            <w:r w:rsidR="00A74EA3">
              <w:rPr>
                <w:rFonts w:ascii="Lexend Deca" w:hAnsi="Lexend Deca"/>
                <w:bCs/>
                <w:sz w:val="20"/>
                <w:szCs w:val="20"/>
              </w:rPr>
              <w:t>7</w:t>
            </w:r>
            <w:r w:rsidR="0034710D" w:rsidRPr="002576B5">
              <w:rPr>
                <w:rFonts w:ascii="Lexend Deca" w:hAnsi="Lexend Deca"/>
                <w:bCs/>
                <w:sz w:val="20"/>
                <w:szCs w:val="20"/>
              </w:rPr>
              <w:t xml:space="preserve">0 EUR </w:t>
            </w:r>
          </w:p>
          <w:p w14:paraId="428ECAF5" w14:textId="14FE64C9" w:rsidR="00C639C4" w:rsidRPr="002576B5" w:rsidRDefault="006005B7" w:rsidP="00382495">
            <w:pPr>
              <w:spacing w:line="240" w:lineRule="auto"/>
              <w:rPr>
                <w:rFonts w:ascii="Lexend Deca" w:eastAsia="Arial Narrow" w:hAnsi="Lexend Deca" w:cs="Arial Narrow"/>
                <w:b/>
                <w:color w:val="000000"/>
                <w:sz w:val="20"/>
                <w:szCs w:val="20"/>
              </w:rPr>
            </w:pP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Tent place</w:t>
            </w:r>
            <w:r w:rsidR="001E673A"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: 10 EUR</w:t>
            </w:r>
            <w:r w:rsidRPr="002576B5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/tent</w:t>
            </w:r>
          </w:p>
        </w:tc>
      </w:tr>
      <w:tr w:rsidR="00C639C4" w:rsidRPr="002576B5" w14:paraId="76458BDD" w14:textId="77777777" w:rsidTr="006005B7">
        <w:trPr>
          <w:trHeight w:val="1636"/>
        </w:trPr>
        <w:tc>
          <w:tcPr>
            <w:tcW w:w="33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2E7EB9" w14:textId="7D5FC1AC" w:rsidR="00C639C4" w:rsidRPr="002576B5" w:rsidRDefault="00C639C4" w:rsidP="00382495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C06170" w14:textId="77777777" w:rsidR="00C639C4" w:rsidRPr="002576B5" w:rsidRDefault="00C639C4" w:rsidP="0038249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66E48C" w14:textId="77777777" w:rsidR="00C639C4" w:rsidRPr="002576B5" w:rsidRDefault="00C639C4" w:rsidP="00382495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8B892A" w14:textId="77777777" w:rsidR="008478BC" w:rsidRPr="002576B5" w:rsidRDefault="008478BC" w:rsidP="00C2453F">
            <w:pPr>
              <w:rPr>
                <w:rFonts w:ascii="Lexend Deca" w:hAnsi="Lexend Deca"/>
                <w:b/>
                <w:sz w:val="24"/>
                <w:szCs w:val="24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>Catering:</w:t>
            </w:r>
          </w:p>
          <w:p w14:paraId="3B7F76D7" w14:textId="2C4FF4BB" w:rsidR="00C2453F" w:rsidRPr="002576B5" w:rsidRDefault="006005B7" w:rsidP="00C2453F">
            <w:pPr>
              <w:rPr>
                <w:rFonts w:ascii="Lexend Deca" w:hAnsi="Lexend Deca" w:cs="Times New Roman"/>
                <w:sz w:val="20"/>
              </w:rPr>
            </w:pPr>
            <w:r w:rsidRPr="002576B5">
              <w:rPr>
                <w:rFonts w:ascii="Lexend Deca" w:hAnsi="Lexend Deca" w:cs="Times New Roman"/>
                <w:sz w:val="20"/>
              </w:rPr>
              <w:t>Coffee break: from</w:t>
            </w:r>
            <w:r w:rsidR="00C2453F" w:rsidRPr="002576B5">
              <w:rPr>
                <w:rFonts w:ascii="Lexend Deca" w:hAnsi="Lexend Deca" w:cs="Times New Roman"/>
                <w:sz w:val="20"/>
              </w:rPr>
              <w:t xml:space="preserve"> 10 EUR/pers.</w:t>
            </w:r>
          </w:p>
          <w:p w14:paraId="23FEEE86" w14:textId="6D3E1AE4" w:rsidR="00C2453F" w:rsidRPr="002576B5" w:rsidRDefault="006005B7" w:rsidP="00C2453F">
            <w:pPr>
              <w:rPr>
                <w:rFonts w:ascii="Lexend Deca" w:hAnsi="Lexend Deca" w:cs="Times New Roman"/>
                <w:sz w:val="20"/>
              </w:rPr>
            </w:pPr>
            <w:r w:rsidRPr="002576B5">
              <w:rPr>
                <w:rFonts w:ascii="Lexend Deca" w:hAnsi="Lexend Deca" w:cs="Times New Roman"/>
                <w:sz w:val="20"/>
              </w:rPr>
              <w:t>Lunch: from</w:t>
            </w:r>
            <w:r w:rsidR="00C2453F" w:rsidRPr="002576B5">
              <w:rPr>
                <w:rFonts w:ascii="Lexend Deca" w:hAnsi="Lexend Deca" w:cs="Times New Roman"/>
                <w:sz w:val="20"/>
              </w:rPr>
              <w:t xml:space="preserve"> 1</w:t>
            </w:r>
            <w:r w:rsidR="00A74EA3">
              <w:rPr>
                <w:rFonts w:ascii="Lexend Deca" w:hAnsi="Lexend Deca" w:cs="Times New Roman"/>
                <w:sz w:val="20"/>
              </w:rPr>
              <w:t>8</w:t>
            </w:r>
            <w:r w:rsidR="00C2453F" w:rsidRPr="002576B5">
              <w:rPr>
                <w:rFonts w:ascii="Lexend Deca" w:hAnsi="Lexend Deca" w:cs="Times New Roman"/>
                <w:sz w:val="20"/>
              </w:rPr>
              <w:t xml:space="preserve"> EUR/pers. 2-3 </w:t>
            </w:r>
            <w:r w:rsidRPr="002576B5">
              <w:rPr>
                <w:rFonts w:ascii="Lexend Deca" w:hAnsi="Lexend Deca" w:cs="Times New Roman"/>
                <w:sz w:val="20"/>
              </w:rPr>
              <w:t>meal menu</w:t>
            </w:r>
          </w:p>
          <w:p w14:paraId="2EB87AA3" w14:textId="7C300FAC" w:rsidR="00C639C4" w:rsidRPr="002576B5" w:rsidRDefault="006005B7" w:rsidP="00646942">
            <w:pPr>
              <w:rPr>
                <w:rFonts w:ascii="Lexend Deca" w:hAnsi="Lexend Deca" w:cs="Times New Roman"/>
                <w:b/>
                <w:sz w:val="18"/>
                <w:szCs w:val="20"/>
              </w:rPr>
            </w:pPr>
            <w:r w:rsidRPr="002576B5">
              <w:rPr>
                <w:rFonts w:ascii="Lexend Deca" w:hAnsi="Lexend Deca" w:cs="Times New Roman"/>
                <w:sz w:val="20"/>
              </w:rPr>
              <w:t xml:space="preserve">Diner: from </w:t>
            </w:r>
            <w:r w:rsidR="00C2453F" w:rsidRPr="002576B5">
              <w:rPr>
                <w:rFonts w:ascii="Lexend Deca" w:hAnsi="Lexend Deca" w:cs="Times New Roman"/>
                <w:sz w:val="20"/>
              </w:rPr>
              <w:t>no 2</w:t>
            </w:r>
            <w:r w:rsidR="00A74EA3">
              <w:rPr>
                <w:rFonts w:ascii="Lexend Deca" w:hAnsi="Lexend Deca" w:cs="Times New Roman"/>
                <w:sz w:val="20"/>
              </w:rPr>
              <w:t>5</w:t>
            </w:r>
            <w:r w:rsidR="00C2453F" w:rsidRPr="002576B5">
              <w:rPr>
                <w:rFonts w:ascii="Lexend Deca" w:hAnsi="Lexend Deca" w:cs="Times New Roman"/>
                <w:sz w:val="20"/>
              </w:rPr>
              <w:t xml:space="preserve"> EUR/pers. 2-3 </w:t>
            </w:r>
            <w:r w:rsidRPr="002576B5">
              <w:rPr>
                <w:rFonts w:ascii="Lexend Deca" w:hAnsi="Lexend Deca" w:cs="Times New Roman"/>
                <w:sz w:val="20"/>
              </w:rPr>
              <w:t>meal menu</w:t>
            </w:r>
          </w:p>
        </w:tc>
      </w:tr>
      <w:tr w:rsidR="00C639C4" w:rsidRPr="002576B5" w14:paraId="3B824242" w14:textId="77777777" w:rsidTr="00382495">
        <w:trPr>
          <w:trHeight w:val="220"/>
        </w:trPr>
        <w:tc>
          <w:tcPr>
            <w:tcW w:w="154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139684" w14:textId="77777777" w:rsidR="00C639C4" w:rsidRPr="002576B5" w:rsidRDefault="00C639C4" w:rsidP="00382495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6005B7" w:rsidRPr="002576B5" w14:paraId="42E6B0E7" w14:textId="77777777" w:rsidTr="00646942">
        <w:trPr>
          <w:trHeight w:val="521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34C4EE" w14:textId="77777777" w:rsidR="006005B7" w:rsidRPr="002576B5" w:rsidRDefault="006005B7" w:rsidP="006005B7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73A7F6" w14:textId="6E4A68AD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FF8FD6" w14:textId="59EB9B10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3DEE2A" w14:textId="66B9E8B4" w:rsidR="006005B7" w:rsidRPr="002576B5" w:rsidRDefault="006005B7" w:rsidP="006005B7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C639C4" w:rsidRPr="002576B5" w14:paraId="7AEFEAA1" w14:textId="77777777" w:rsidTr="00646942">
        <w:trPr>
          <w:trHeight w:val="382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D5A1F" w14:textId="636D1EDA" w:rsidR="00C639C4" w:rsidRPr="002576B5" w:rsidRDefault="006005B7" w:rsidP="00382495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Complex</w:t>
            </w:r>
          </w:p>
          <w:p w14:paraId="2C1726B0" w14:textId="77777777" w:rsidR="00C639C4" w:rsidRPr="002576B5" w:rsidRDefault="00C639C4" w:rsidP="00382495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3F619" w14:textId="0565D253" w:rsidR="00C639C4" w:rsidRPr="002576B5" w:rsidRDefault="006005B7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4CD7C" w14:textId="5B18D0FE" w:rsidR="00C639C4" w:rsidRPr="002576B5" w:rsidRDefault="00023BE0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BF4ED" w14:textId="17AB4834" w:rsidR="00C639C4" w:rsidRPr="002576B5" w:rsidRDefault="00C2453F" w:rsidP="00382495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Ma</w:t>
            </w:r>
            <w:r w:rsidR="00646942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  <w:r w:rsidR="006005B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. amount indoors up to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100</w:t>
            </w:r>
            <w:r w:rsidR="006005B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pers.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, </w:t>
            </w:r>
            <w:r w:rsidR="006005B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in the territory up to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1000</w:t>
            </w:r>
            <w:r w:rsidR="006005B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pers.</w:t>
            </w:r>
          </w:p>
        </w:tc>
      </w:tr>
      <w:tr w:rsidR="00C639C4" w:rsidRPr="002576B5" w14:paraId="3F2B087E" w14:textId="77777777" w:rsidTr="00646942">
        <w:trPr>
          <w:trHeight w:val="30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92E14" w14:textId="22F150CD" w:rsidR="00C639C4" w:rsidRPr="002576B5" w:rsidRDefault="006005B7" w:rsidP="00382495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Outdoors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99E64" w14:textId="20C741E7" w:rsidR="00C639C4" w:rsidRPr="002576B5" w:rsidRDefault="006005B7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E361A" w14:textId="62168BF2" w:rsidR="00C639C4" w:rsidRPr="002576B5" w:rsidRDefault="00023BE0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E39C5" w14:textId="77777777" w:rsidR="00C639C4" w:rsidRPr="002576B5" w:rsidRDefault="00C639C4" w:rsidP="00382495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</w:tr>
      <w:tr w:rsidR="00C639C4" w:rsidRPr="002576B5" w14:paraId="009495EB" w14:textId="77777777" w:rsidTr="00382495">
        <w:trPr>
          <w:trHeight w:val="480"/>
        </w:trPr>
        <w:tc>
          <w:tcPr>
            <w:tcW w:w="154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F1A003" w14:textId="489751DC" w:rsidR="00C639C4" w:rsidRPr="002576B5" w:rsidRDefault="008478BC" w:rsidP="00382495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6005B7" w:rsidRPr="002576B5" w14:paraId="2930834F" w14:textId="77777777" w:rsidTr="006005B7">
        <w:trPr>
          <w:trHeight w:val="2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F48118A" w14:textId="133F44F7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AD5CBAD" w14:textId="6BBE5B75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6F38A69" w14:textId="01E065DA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8119A9C" w14:textId="36A0A7C9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FADF73B" w14:textId="77777777" w:rsidR="006005B7" w:rsidRPr="002576B5" w:rsidRDefault="006005B7" w:rsidP="006005B7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066542EB" w14:textId="4C518D7E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5C4E897" w14:textId="18C4FF65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E1BE40A" w14:textId="3B2AE98D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2F081ECA" w14:textId="79E3E88D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591E5FA" w14:textId="169F40F7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C639C4" w:rsidRPr="002576B5" w14:paraId="5C5E3CBE" w14:textId="77777777" w:rsidTr="006005B7">
        <w:trPr>
          <w:trHeight w:val="3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A3F39" w14:textId="75207B44" w:rsidR="00C639C4" w:rsidRPr="002576B5" w:rsidRDefault="00646942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392A" w14:textId="17CCB2E5" w:rsidR="00C639C4" w:rsidRPr="002576B5" w:rsidRDefault="00646942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B05D" w14:textId="16BA7C58" w:rsidR="00C639C4" w:rsidRPr="002576B5" w:rsidRDefault="00646942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AACA" w14:textId="77777777" w:rsidR="00C639C4" w:rsidRPr="002576B5" w:rsidRDefault="00C639C4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E5E7" w14:textId="54938112" w:rsidR="00C639C4" w:rsidRPr="002576B5" w:rsidRDefault="00646942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C142" w14:textId="4A600DE1" w:rsidR="00C639C4" w:rsidRPr="002576B5" w:rsidRDefault="00646942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E1DC" w14:textId="3C6EA6C3" w:rsidR="00C639C4" w:rsidRPr="002576B5" w:rsidRDefault="00C639C4" w:rsidP="00382495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8970" w14:textId="2060E9B4" w:rsidR="00C639C4" w:rsidRPr="002576B5" w:rsidRDefault="00C2453F" w:rsidP="00382495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89B1" w14:textId="45A09F3F" w:rsidR="00C639C4" w:rsidRPr="002576B5" w:rsidRDefault="00C639C4" w:rsidP="00382495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Pi</w:t>
            </w:r>
            <w:r w:rsidR="006005B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cnic place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: 10</w:t>
            </w:r>
            <w:r w:rsidR="0034710D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EUR/ </w:t>
            </w:r>
            <w:r w:rsidR="006005B7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up to</w:t>
            </w: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10 pers</w:t>
            </w:r>
            <w:r w:rsidR="0034710D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.</w:t>
            </w:r>
          </w:p>
        </w:tc>
      </w:tr>
      <w:tr w:rsidR="00C639C4" w:rsidRPr="002576B5" w14:paraId="5A70E0EE" w14:textId="77777777" w:rsidTr="00A834FE">
        <w:trPr>
          <w:trHeight w:val="382"/>
        </w:trPr>
        <w:tc>
          <w:tcPr>
            <w:tcW w:w="154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2527B4" w14:textId="6CBFD6F9" w:rsidR="00C639C4" w:rsidRPr="002576B5" w:rsidRDefault="008478BC" w:rsidP="00382495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</w:p>
        </w:tc>
      </w:tr>
      <w:tr w:rsidR="00C639C4" w:rsidRPr="002576B5" w14:paraId="7140F3A9" w14:textId="77777777" w:rsidTr="00790853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23ADD5AB" w14:textId="22DC8B06" w:rsidR="00C639C4" w:rsidRPr="002576B5" w:rsidRDefault="00372B7A" w:rsidP="00382495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Sauna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AD02B" w14:textId="1340A525" w:rsidR="00C639C4" w:rsidRPr="002576B5" w:rsidRDefault="00372B7A" w:rsidP="0034710D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Complex: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 </w:t>
            </w:r>
            <w:r w:rsidR="00A74EA3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100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A834FE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EUR/h</w:t>
            </w:r>
            <w:r w:rsidR="00790853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| </w:t>
            </w: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Sauna, hot tub</w:t>
            </w:r>
            <w:r w:rsidR="00790853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: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30 EUR/</w:t>
            </w:r>
            <w:r w:rsidR="00A834FE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h.</w:t>
            </w:r>
          </w:p>
        </w:tc>
      </w:tr>
      <w:tr w:rsidR="00C639C4" w:rsidRPr="002576B5" w14:paraId="4B73C645" w14:textId="77777777" w:rsidTr="00790853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63D085C4" w14:textId="7808A220" w:rsidR="00C639C4" w:rsidRPr="002576B5" w:rsidRDefault="00372B7A" w:rsidP="00382495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Other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8B3A4" w14:textId="0C1904B5" w:rsidR="00A834FE" w:rsidRPr="002576B5" w:rsidRDefault="00372B7A" w:rsidP="00A834FE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Excursion in the mill with pie baking: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6 EUR/</w:t>
            </w:r>
            <w:r w:rsidR="00A834FE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pers.</w:t>
            </w:r>
          </w:p>
          <w:p w14:paraId="51A89548" w14:textId="40E8E7E3" w:rsidR="00C639C4" w:rsidRPr="002576B5" w:rsidRDefault="00372B7A" w:rsidP="00A834FE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Excursion in the mill with pie baking and soup in the lunch</w:t>
            </w:r>
            <w:r w:rsidR="00790853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: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A74EA3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12</w:t>
            </w:r>
            <w:r w:rsidR="0034710D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EUR/</w:t>
            </w:r>
            <w:r w:rsidR="00A834FE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pers.</w:t>
            </w:r>
          </w:p>
        </w:tc>
      </w:tr>
    </w:tbl>
    <w:p w14:paraId="1FEB5330" w14:textId="24A5A603" w:rsidR="00B519B6" w:rsidRPr="002576B5" w:rsidRDefault="00B519B6" w:rsidP="00707D4C">
      <w:pPr>
        <w:spacing w:line="259" w:lineRule="auto"/>
        <w:rPr>
          <w:rFonts w:ascii="Lexend Deca" w:hAnsi="Lexend Deca"/>
        </w:rPr>
      </w:pPr>
    </w:p>
    <w:tbl>
      <w:tblPr>
        <w:tblStyle w:val="Reatabula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708"/>
        <w:gridCol w:w="426"/>
        <w:gridCol w:w="425"/>
        <w:gridCol w:w="567"/>
        <w:gridCol w:w="850"/>
        <w:gridCol w:w="284"/>
        <w:gridCol w:w="1417"/>
        <w:gridCol w:w="993"/>
        <w:gridCol w:w="992"/>
        <w:gridCol w:w="1984"/>
        <w:gridCol w:w="567"/>
        <w:gridCol w:w="1276"/>
        <w:gridCol w:w="1559"/>
        <w:gridCol w:w="1843"/>
      </w:tblGrid>
      <w:tr w:rsidR="00B519B6" w:rsidRPr="002576B5" w14:paraId="1A7F23CD" w14:textId="77777777" w:rsidTr="000C00F6">
        <w:trPr>
          <w:trHeight w:val="1314"/>
        </w:trPr>
        <w:tc>
          <w:tcPr>
            <w:tcW w:w="36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7E84B3" w14:textId="50EB60E2" w:rsidR="00B519B6" w:rsidRPr="002576B5" w:rsidRDefault="000C00F6" w:rsidP="004F689B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lastRenderedPageBreak/>
              <w:t xml:space="preserve">GLEMPING </w:t>
            </w:r>
          </w:p>
          <w:p w14:paraId="13842ED9" w14:textId="38508413" w:rsidR="00B519B6" w:rsidRPr="002576B5" w:rsidRDefault="000C00F6" w:rsidP="004F689B">
            <w:pPr>
              <w:spacing w:before="120" w:line="240" w:lineRule="auto"/>
              <w:rPr>
                <w:rFonts w:ascii="Lexend Deca" w:eastAsia="Arial Narrow" w:hAnsi="Lexend Deca" w:cs="Arial Narrow"/>
                <w:b/>
                <w:sz w:val="28"/>
                <w:szCs w:val="28"/>
              </w:rPr>
            </w:pPr>
            <w:r w:rsidRPr="002576B5">
              <w:rPr>
                <w:rFonts w:ascii="Lexend Deca" w:eastAsia="Arial Narrow" w:hAnsi="Lexend Deca" w:cs="Arial Narrow"/>
                <w:b/>
                <w:sz w:val="28"/>
                <w:szCs w:val="28"/>
              </w:rPr>
              <w:t>MAZIE MEŽGAĻI</w:t>
            </w:r>
          </w:p>
          <w:p w14:paraId="578FE431" w14:textId="13819FE9" w:rsidR="00B519B6" w:rsidRPr="002576B5" w:rsidRDefault="00B519B6" w:rsidP="004F689B">
            <w:pPr>
              <w:spacing w:before="120"/>
              <w:rPr>
                <w:rFonts w:ascii="Lexend Deca" w:hAnsi="Lexend Deca" w:cs="Arial"/>
                <w:sz w:val="20"/>
                <w:szCs w:val="20"/>
              </w:rPr>
            </w:pPr>
            <w:proofErr w:type="spellStart"/>
            <w:r w:rsidRPr="002576B5">
              <w:rPr>
                <w:rFonts w:ascii="Lexend Deca" w:hAnsi="Lexend Deca" w:cs="Arial"/>
                <w:sz w:val="20"/>
                <w:szCs w:val="20"/>
              </w:rPr>
              <w:t>Brunavas</w:t>
            </w:r>
            <w:proofErr w:type="spellEnd"/>
            <w:r w:rsidRPr="002576B5">
              <w:rPr>
                <w:rFonts w:ascii="Lexend Deca" w:hAnsi="Lexend Deca" w:cs="Arial"/>
                <w:sz w:val="20"/>
                <w:szCs w:val="20"/>
              </w:rPr>
              <w:t xml:space="preserve"> </w:t>
            </w:r>
            <w:proofErr w:type="spellStart"/>
            <w:r w:rsidRPr="002576B5">
              <w:rPr>
                <w:rFonts w:ascii="Lexend Deca" w:hAnsi="Lexend Deca" w:cs="Arial"/>
                <w:sz w:val="20"/>
                <w:szCs w:val="20"/>
              </w:rPr>
              <w:t>pag</w:t>
            </w:r>
            <w:proofErr w:type="spellEnd"/>
            <w:r w:rsidRPr="002576B5">
              <w:rPr>
                <w:rFonts w:ascii="Lexend Deca" w:hAnsi="Lexend Deca" w:cs="Arial"/>
                <w:sz w:val="20"/>
                <w:szCs w:val="20"/>
              </w:rPr>
              <w:t xml:space="preserve">., Bauskas </w:t>
            </w:r>
            <w:proofErr w:type="spellStart"/>
            <w:r w:rsidRPr="002576B5">
              <w:rPr>
                <w:rFonts w:ascii="Lexend Deca" w:hAnsi="Lexend Deca" w:cs="Arial"/>
                <w:sz w:val="20"/>
                <w:szCs w:val="20"/>
              </w:rPr>
              <w:t>nov.</w:t>
            </w:r>
            <w:proofErr w:type="spellEnd"/>
          </w:p>
          <w:p w14:paraId="463218BF" w14:textId="1A154895" w:rsidR="00B519B6" w:rsidRPr="002576B5" w:rsidRDefault="00372B7A" w:rsidP="004F689B">
            <w:pPr>
              <w:tabs>
                <w:tab w:val="center" w:pos="4153"/>
                <w:tab w:val="right" w:pos="8306"/>
              </w:tabs>
              <w:rPr>
                <w:rFonts w:ascii="Lexend Deca" w:hAnsi="Lexend Deca" w:cs="Arial"/>
                <w:color w:val="000000" w:themeColor="text1"/>
                <w:sz w:val="20"/>
                <w:szCs w:val="20"/>
              </w:rPr>
            </w:pPr>
            <w:r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Ph.</w:t>
            </w:r>
            <w:r w:rsidR="00B519B6"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 xml:space="preserve">: </w:t>
            </w:r>
            <w:r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+371</w:t>
            </w:r>
            <w:r w:rsidR="00B519B6"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20474158</w:t>
            </w:r>
          </w:p>
          <w:p w14:paraId="0AEC3547" w14:textId="01A17962" w:rsidR="00B519B6" w:rsidRPr="002576B5" w:rsidRDefault="00B519B6" w:rsidP="004F689B">
            <w:pPr>
              <w:tabs>
                <w:tab w:val="center" w:pos="4153"/>
                <w:tab w:val="right" w:pos="8306"/>
              </w:tabs>
              <w:rPr>
                <w:rFonts w:ascii="Lexend Deca" w:hAnsi="Lexend Deca" w:cs="Arial"/>
                <w:color w:val="000000" w:themeColor="text1"/>
                <w:sz w:val="20"/>
                <w:szCs w:val="20"/>
              </w:rPr>
            </w:pPr>
            <w:r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E-</w:t>
            </w:r>
            <w:r w:rsidR="00372B7A"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>mail</w:t>
            </w:r>
            <w:r w:rsidRPr="002576B5">
              <w:rPr>
                <w:rFonts w:ascii="Lexend Deca" w:hAnsi="Lexend Deca" w:cs="Arial"/>
                <w:color w:val="000000" w:themeColor="text1"/>
                <w:sz w:val="20"/>
                <w:szCs w:val="20"/>
              </w:rPr>
              <w:t xml:space="preserve">: </w:t>
            </w:r>
            <w:hyperlink r:id="rId43" w:history="1">
              <w:r w:rsidR="000C00F6" w:rsidRPr="002576B5">
                <w:rPr>
                  <w:rStyle w:val="Hipersaite"/>
                  <w:rFonts w:ascii="Lexend Deca" w:hAnsi="Lexend Deca" w:cs="Arial"/>
                  <w:sz w:val="20"/>
                  <w:szCs w:val="20"/>
                </w:rPr>
                <w:t>info@maziemezgali.lv</w:t>
              </w:r>
            </w:hyperlink>
            <w:r w:rsidR="000C00F6" w:rsidRPr="002576B5">
              <w:rPr>
                <w:rFonts w:ascii="Lexend Deca" w:hAnsi="Lexend Deca" w:cs="Arial"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14:paraId="2D2442FA" w14:textId="07B45C32" w:rsidR="000C00F6" w:rsidRPr="002576B5" w:rsidRDefault="00B519B6" w:rsidP="004F689B">
            <w:pPr>
              <w:spacing w:before="120"/>
              <w:rPr>
                <w:rFonts w:ascii="Lexend Deca" w:hAnsi="Lexend Deca" w:cs="Arial"/>
                <w:color w:val="0563C1" w:themeColor="hyperlink"/>
                <w:sz w:val="20"/>
                <w:szCs w:val="20"/>
                <w:u w:val="single"/>
              </w:rPr>
            </w:pPr>
            <w:r w:rsidRPr="002576B5">
              <w:rPr>
                <w:rFonts w:ascii="Lexend Deca" w:hAnsi="Lexend Deca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62688" behindDoc="0" locked="0" layoutInCell="1" allowOverlap="1" wp14:anchorId="261EE6C5" wp14:editId="0A2D92BC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120650</wp:posOffset>
                  </wp:positionV>
                  <wp:extent cx="133350" cy="133350"/>
                  <wp:effectExtent l="0" t="0" r="0" b="0"/>
                  <wp:wrapSquare wrapText="bothSides"/>
                  <wp:docPr id="1" name="Graf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a 2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44" w:history="1">
              <w:r w:rsidR="000C00F6" w:rsidRPr="002576B5">
                <w:rPr>
                  <w:rStyle w:val="Hipersaite"/>
                  <w:rFonts w:ascii="Lexend Deca" w:hAnsi="Lexend Deca" w:cs="Arial"/>
                  <w:sz w:val="20"/>
                  <w:szCs w:val="20"/>
                </w:rPr>
                <w:t>www.maziemezgali.lv</w:t>
              </w:r>
            </w:hyperlink>
            <w:r w:rsidR="000C00F6" w:rsidRPr="002576B5">
              <w:rPr>
                <w:rFonts w:ascii="Lexend Deca" w:hAnsi="Lexend Deca" w:cs="Arial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2A3CA5" w14:textId="6A3F6699" w:rsidR="00B519B6" w:rsidRPr="002576B5" w:rsidRDefault="00372B7A" w:rsidP="004F689B">
            <w:pPr>
              <w:spacing w:before="120" w:line="240" w:lineRule="auto"/>
              <w:rPr>
                <w:rFonts w:ascii="Lexend Deca" w:hAnsi="Lexend Deca" w:cs="Times New Roman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64736" behindDoc="0" locked="0" layoutInCell="1" allowOverlap="1" wp14:anchorId="410165B5" wp14:editId="6FE5B90B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320675</wp:posOffset>
                  </wp:positionV>
                  <wp:extent cx="2057400" cy="1543050"/>
                  <wp:effectExtent l="0" t="0" r="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large_46696483f081daac37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  <w:r w:rsidR="000C00F6"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35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657F40" w14:textId="15528A8E" w:rsidR="00B519B6" w:rsidRPr="002576B5" w:rsidRDefault="00372B7A" w:rsidP="004F689B">
            <w:pPr>
              <w:spacing w:before="120"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/>
                <w:bCs/>
                <w:sz w:val="24"/>
                <w:szCs w:val="24"/>
              </w:rPr>
              <w:t>Outside view</w:t>
            </w:r>
          </w:p>
          <w:p w14:paraId="5ECF9702" w14:textId="360F9CC7" w:rsidR="00B519B6" w:rsidRPr="002576B5" w:rsidRDefault="00B519B6" w:rsidP="004F689B">
            <w:pPr>
              <w:spacing w:before="120" w:line="240" w:lineRule="auto"/>
              <w:rPr>
                <w:rFonts w:ascii="Lexend Deca" w:hAnsi="Lexend Deca" w:cs="Times New Roman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765760" behindDoc="0" locked="0" layoutInCell="1" allowOverlap="1" wp14:anchorId="764DC7A1" wp14:editId="0220EFE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67310</wp:posOffset>
                  </wp:positionV>
                  <wp:extent cx="2112645" cy="1510030"/>
                  <wp:effectExtent l="0" t="0" r="1905" b="0"/>
                  <wp:wrapNone/>
                  <wp:docPr id="1420363400" name="Picture 142036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63400" name="large_67865588374d3c0b0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510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2D84FE" w14:textId="77777777" w:rsidR="00A74EA3" w:rsidRPr="00A74EA3" w:rsidRDefault="008478BC" w:rsidP="00A74EA3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</w:t>
            </w:r>
            <w:r w:rsidR="00B519B6" w:rsidRPr="002576B5">
              <w:rPr>
                <w:rFonts w:ascii="Lexend Deca" w:eastAsia="Arial Narrow" w:hAnsi="Lexend Deca" w:cs="Arial Narrow"/>
                <w:b/>
                <w:color w:val="000000"/>
                <w:sz w:val="24"/>
                <w:szCs w:val="24"/>
              </w:rPr>
              <w:t xml:space="preserve">: </w:t>
            </w:r>
            <w:r w:rsidR="000C00F6" w:rsidRPr="002576B5">
              <w:rPr>
                <w:rFonts w:ascii="Lexend Deca" w:eastAsia="Arial Narrow" w:hAnsi="Lexend Deca" w:cs="Arial Narrow"/>
                <w:b/>
                <w:color w:val="000000"/>
                <w:sz w:val="20"/>
                <w:szCs w:val="20"/>
              </w:rPr>
              <w:br/>
            </w:r>
            <w:r w:rsidR="00A74EA3" w:rsidRPr="00A74EA3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For groups (10–200 people): a hostel in the school building</w:t>
            </w:r>
          </w:p>
          <w:p w14:paraId="3D53B341" w14:textId="77777777" w:rsidR="00A74EA3" w:rsidRPr="00A74EA3" w:rsidRDefault="00A74EA3" w:rsidP="00A74EA3">
            <w:pPr>
              <w:spacing w:before="120" w:line="240" w:lineRule="auto"/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</w:pPr>
            <w:r w:rsidRPr="00A74EA3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Glamping (up to 40 people)</w:t>
            </w:r>
          </w:p>
          <w:p w14:paraId="454245DE" w14:textId="4F109A2E" w:rsidR="00B519B6" w:rsidRPr="002576B5" w:rsidRDefault="00A74EA3" w:rsidP="00A74EA3">
            <w:pPr>
              <w:spacing w:before="120" w:line="240" w:lineRule="auto"/>
              <w:rPr>
                <w:rFonts w:ascii="Lexend Deca" w:hAnsi="Lexend Deca"/>
              </w:rPr>
            </w:pPr>
            <w:r w:rsidRPr="00A74EA3">
              <w:rPr>
                <w:rFonts w:ascii="Lexend Deca" w:eastAsia="Arial Narrow" w:hAnsi="Lexend Deca" w:cs="Arial Narrow"/>
                <w:bCs/>
                <w:color w:val="000000"/>
                <w:sz w:val="20"/>
                <w:szCs w:val="20"/>
              </w:rPr>
              <w:t>Apartments in the manor house (up to 30 people)</w:t>
            </w:r>
          </w:p>
        </w:tc>
      </w:tr>
      <w:tr w:rsidR="00B519B6" w:rsidRPr="002576B5" w14:paraId="0D5099ED" w14:textId="77777777" w:rsidTr="00372B7A">
        <w:trPr>
          <w:trHeight w:val="1688"/>
        </w:trPr>
        <w:tc>
          <w:tcPr>
            <w:tcW w:w="36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8D3442" w14:textId="24C687D0" w:rsidR="00B519B6" w:rsidRPr="002576B5" w:rsidRDefault="00B519B6" w:rsidP="004F689B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1A9813" w14:textId="77777777" w:rsidR="00B519B6" w:rsidRPr="002576B5" w:rsidRDefault="00B519B6" w:rsidP="004F689B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48F169" w14:textId="77777777" w:rsidR="00B519B6" w:rsidRPr="002576B5" w:rsidRDefault="00B519B6" w:rsidP="004F689B">
            <w:pPr>
              <w:spacing w:line="240" w:lineRule="auto"/>
              <w:rPr>
                <w:rFonts w:ascii="Lexend Deca" w:hAnsi="Lexend Deca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FDFE5C" w14:textId="77777777" w:rsidR="00B519B6" w:rsidRPr="002576B5" w:rsidRDefault="008478BC" w:rsidP="004F689B">
            <w:pPr>
              <w:spacing w:before="120"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b/>
                <w:sz w:val="24"/>
                <w:szCs w:val="24"/>
              </w:rPr>
              <w:t xml:space="preserve">Catering: </w:t>
            </w:r>
          </w:p>
          <w:p w14:paraId="1ECF2F26" w14:textId="0213E957" w:rsidR="00372B7A" w:rsidRPr="002576B5" w:rsidRDefault="00372B7A" w:rsidP="004F689B">
            <w:pPr>
              <w:spacing w:before="120"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Style w:val="y2iqfc"/>
                <w:rFonts w:ascii="Lexend Deca" w:hAnsi="Lexend Deca"/>
                <w:sz w:val="20"/>
                <w:szCs w:val="20"/>
              </w:rPr>
              <w:t>Any nearby caterer can be organized (by prior arrangement).</w:t>
            </w:r>
          </w:p>
        </w:tc>
      </w:tr>
      <w:tr w:rsidR="00B519B6" w:rsidRPr="002576B5" w14:paraId="4207DE50" w14:textId="77777777" w:rsidTr="004F689B">
        <w:trPr>
          <w:trHeight w:val="220"/>
        </w:trPr>
        <w:tc>
          <w:tcPr>
            <w:tcW w:w="1544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2DD9C2" w14:textId="77777777" w:rsidR="00B519B6" w:rsidRPr="002576B5" w:rsidRDefault="00B519B6" w:rsidP="004F689B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</w:p>
        </w:tc>
      </w:tr>
      <w:tr w:rsidR="006005B7" w:rsidRPr="002576B5" w14:paraId="19296DA9" w14:textId="77777777" w:rsidTr="000C00F6">
        <w:trPr>
          <w:trHeight w:val="521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E8800C" w14:textId="77777777" w:rsidR="006005B7" w:rsidRPr="002576B5" w:rsidRDefault="006005B7" w:rsidP="006005B7">
            <w:pPr>
              <w:spacing w:line="240" w:lineRule="auto"/>
              <w:rPr>
                <w:rFonts w:ascii="Lexend Deca" w:hAnsi="Lexend Deca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853628" w14:textId="7F580482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EUR/24h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7B88A7" w14:textId="395556A4" w:rsidR="006005B7" w:rsidRPr="002576B5" w:rsidRDefault="006005B7" w:rsidP="006005B7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364CB5" w14:textId="318D9A22" w:rsidR="006005B7" w:rsidRPr="002576B5" w:rsidRDefault="006005B7" w:rsidP="006005B7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Max number of persons for participation </w:t>
            </w:r>
          </w:p>
        </w:tc>
      </w:tr>
      <w:tr w:rsidR="00B519B6" w:rsidRPr="002576B5" w14:paraId="003211C5" w14:textId="77777777" w:rsidTr="00103621">
        <w:trPr>
          <w:trHeight w:val="26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9C17E" w14:textId="36B571A9" w:rsidR="00445B14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Dome tent</w:t>
            </w:r>
            <w:r w:rsidR="00B519B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 xml:space="preserve"> "</w:t>
            </w:r>
            <w:proofErr w:type="spellStart"/>
            <w:r w:rsidR="00B519B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Ozoli</w:t>
            </w:r>
            <w:proofErr w:type="spellEnd"/>
            <w:r w:rsidR="00B519B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 xml:space="preserve">" 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C937B" w14:textId="4BBC2F0B" w:rsidR="00B519B6" w:rsidRPr="002576B5" w:rsidRDefault="00445B14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140</w:t>
            </w:r>
          </w:p>
          <w:p w14:paraId="5F40EB7E" w14:textId="18B49D12" w:rsidR="00445B14" w:rsidRPr="002576B5" w:rsidRDefault="00445B14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B48A0" w14:textId="77777777" w:rsidR="00B519B6" w:rsidRPr="002576B5" w:rsidRDefault="00023BE0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  <w:p w14:paraId="5897301E" w14:textId="43C917C4" w:rsidR="00023BE0" w:rsidRPr="002576B5" w:rsidRDefault="00023BE0" w:rsidP="00023BE0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DC597" w14:textId="57354DC8" w:rsidR="00445B14" w:rsidRPr="002576B5" w:rsidRDefault="00372B7A" w:rsidP="00445B14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Up to</w:t>
            </w:r>
            <w:r w:rsidR="00445B14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25 pers.</w:t>
            </w:r>
          </w:p>
        </w:tc>
      </w:tr>
      <w:tr w:rsidR="000C00F6" w:rsidRPr="002576B5" w14:paraId="7C01235C" w14:textId="77777777" w:rsidTr="00103621">
        <w:trPr>
          <w:trHeight w:val="456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C8AA6" w14:textId="265C1C46" w:rsidR="000C00F6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Dome tents</w:t>
            </w:r>
            <w:r w:rsidR="000C00F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 xml:space="preserve"> "</w:t>
            </w:r>
            <w:proofErr w:type="spellStart"/>
            <w:r w:rsidR="000C00F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Bērzi</w:t>
            </w:r>
            <w:proofErr w:type="spellEnd"/>
            <w:r w:rsidR="000C00F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 xml:space="preserve">" </w:t>
            </w: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(x6</w:t>
            </w:r>
            <w:r w:rsidR="000C00F6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FDD44" w14:textId="77777777" w:rsidR="000C00F6" w:rsidRPr="002576B5" w:rsidRDefault="000C00F6" w:rsidP="000C00F6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8672C" w14:textId="77777777" w:rsidR="000C00F6" w:rsidRPr="002576B5" w:rsidRDefault="000C00F6" w:rsidP="000C00F6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AEB49" w14:textId="6AB6BED4" w:rsidR="000C00F6" w:rsidRPr="002576B5" w:rsidRDefault="00372B7A" w:rsidP="000C00F6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Up to</w:t>
            </w:r>
            <w:r w:rsidR="000C00F6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6 pers.</w:t>
            </w:r>
          </w:p>
        </w:tc>
      </w:tr>
      <w:tr w:rsidR="00B519B6" w:rsidRPr="002576B5" w14:paraId="0E6E173A" w14:textId="77777777" w:rsidTr="000C00F6">
        <w:trPr>
          <w:trHeight w:val="30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052DD" w14:textId="5B1A5ABE" w:rsidR="00B519B6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2576B5">
              <w:rPr>
                <w:rFonts w:ascii="Lexend Deca" w:hAnsi="Lexend Deca" w:cs="Times New Roman"/>
                <w:bCs/>
                <w:sz w:val="20"/>
                <w:szCs w:val="20"/>
              </w:rPr>
              <w:t>Outdoor</w:t>
            </w:r>
            <w:r w:rsidR="00103621" w:rsidRPr="002576B5">
              <w:rPr>
                <w:rFonts w:ascii="Lexend Deca" w:hAnsi="Lexend Deca" w:cs="Times New Roman"/>
                <w:bCs/>
                <w:sz w:val="20"/>
                <w:szCs w:val="20"/>
              </w:rPr>
              <w:t>s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7A6C8" w14:textId="4D809C66" w:rsidR="00B519B6" w:rsidRPr="002576B5" w:rsidRDefault="00372B7A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5F4E2" w14:textId="5189E87C" w:rsidR="00B519B6" w:rsidRPr="002576B5" w:rsidRDefault="00023BE0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08514" w14:textId="69D3CB1D" w:rsidR="00B519B6" w:rsidRPr="002576B5" w:rsidRDefault="00B519B6" w:rsidP="004F689B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</w:tr>
      <w:tr w:rsidR="00A74EA3" w:rsidRPr="002576B5" w14:paraId="560FBB08" w14:textId="77777777" w:rsidTr="000C00F6">
        <w:trPr>
          <w:trHeight w:val="30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5784F" w14:textId="05831209" w:rsidR="00A74EA3" w:rsidRPr="002576B5" w:rsidRDefault="00A74EA3" w:rsidP="004F689B">
            <w:pPr>
              <w:spacing w:line="240" w:lineRule="auto"/>
              <w:rPr>
                <w:rFonts w:ascii="Lexend Deca" w:hAnsi="Lexend Deca" w:cs="Times New Roman"/>
                <w:bCs/>
                <w:sz w:val="20"/>
                <w:szCs w:val="20"/>
              </w:rPr>
            </w:pPr>
            <w:r w:rsidRPr="00A74EA3">
              <w:rPr>
                <w:rFonts w:ascii="Lexend Deca" w:hAnsi="Lexend Deca" w:cs="Times New Roman"/>
                <w:bCs/>
                <w:sz w:val="20"/>
                <w:szCs w:val="20"/>
              </w:rPr>
              <w:t>Apartments in the manor house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520E6" w14:textId="2B762A36" w:rsidR="00A74EA3" w:rsidRPr="002576B5" w:rsidRDefault="00A74EA3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C0C38" w14:textId="6F3E26B7" w:rsidR="00A74EA3" w:rsidRPr="002576B5" w:rsidRDefault="00A74EA3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D9310" w14:textId="0F69714B" w:rsidR="00A74EA3" w:rsidRPr="002576B5" w:rsidRDefault="00A74EA3" w:rsidP="004F689B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Up to 200 pers.</w:t>
            </w:r>
          </w:p>
        </w:tc>
      </w:tr>
      <w:tr w:rsidR="00B519B6" w:rsidRPr="002576B5" w14:paraId="633E4EA0" w14:textId="77777777" w:rsidTr="004F689B">
        <w:trPr>
          <w:trHeight w:val="480"/>
        </w:trPr>
        <w:tc>
          <w:tcPr>
            <w:tcW w:w="1544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DC012" w14:textId="6C09152A" w:rsidR="00B519B6" w:rsidRPr="002576B5" w:rsidRDefault="008478BC" w:rsidP="004F689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8"/>
                <w:lang w:eastAsia="lv-LV"/>
              </w:rPr>
              <w:t>SERVICES</w:t>
            </w:r>
          </w:p>
        </w:tc>
      </w:tr>
      <w:tr w:rsidR="00372B7A" w:rsidRPr="002576B5" w14:paraId="7C4D1FCD" w14:textId="77777777" w:rsidTr="00103621">
        <w:trPr>
          <w:trHeight w:val="83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85B3307" w14:textId="05767EB1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0DC18AC2" w14:textId="130BDA2A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4F4E794" w14:textId="1F0BB690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 field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5264EDF5" w14:textId="5FDAC3F9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061711E" w14:textId="77777777" w:rsidR="00372B7A" w:rsidRPr="002576B5" w:rsidRDefault="00372B7A" w:rsidP="00372B7A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0509BE01" w14:textId="669D01F8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61CAD25A" w14:textId="3F9473E9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3CF4A40E" w14:textId="62EA5285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1046935E" w14:textId="2DC4D0F3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8B03"/>
          </w:tcPr>
          <w:p w14:paraId="7E902E4C" w14:textId="378B4711" w:rsidR="00372B7A" w:rsidRPr="002576B5" w:rsidRDefault="00372B7A" w:rsidP="00372B7A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B519B6" w:rsidRPr="002576B5" w14:paraId="4FEE16D2" w14:textId="77777777" w:rsidTr="00372B7A">
        <w:trPr>
          <w:trHeight w:val="3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A07F7" w14:textId="0882F70F" w:rsidR="00B519B6" w:rsidRPr="002576B5" w:rsidRDefault="000C00F6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5863" w14:textId="52B00CA0" w:rsidR="00B519B6" w:rsidRPr="002576B5" w:rsidRDefault="000C00F6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96A4" w14:textId="4B977EC2" w:rsidR="00B519B6" w:rsidRPr="002576B5" w:rsidRDefault="000C00F6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1920" w14:textId="2C059999" w:rsidR="00B519B6" w:rsidRPr="002576B5" w:rsidRDefault="000C00F6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X </w:t>
            </w:r>
            <w:r w:rsidR="00372B7A"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 (for additional fee)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AABB" w14:textId="3C90E88C" w:rsidR="00B519B6" w:rsidRPr="002576B5" w:rsidRDefault="000C00F6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940F" w14:textId="1C6DD6E9" w:rsidR="00B519B6" w:rsidRPr="002576B5" w:rsidRDefault="000C00F6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F245" w14:textId="56CD6290" w:rsidR="00B519B6" w:rsidRPr="002576B5" w:rsidRDefault="00372B7A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 xml:space="preserve">Snorkeling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0D58" w14:textId="2448FD6F" w:rsidR="00B519B6" w:rsidRPr="002576B5" w:rsidRDefault="00923E68" w:rsidP="004F689B">
            <w:pPr>
              <w:spacing w:line="240" w:lineRule="auto"/>
              <w:jc w:val="center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BF5D" w14:textId="13C57539" w:rsidR="00B519B6" w:rsidRPr="002576B5" w:rsidRDefault="00B519B6" w:rsidP="004F689B">
            <w:pPr>
              <w:spacing w:line="240" w:lineRule="auto"/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</w:pPr>
          </w:p>
        </w:tc>
      </w:tr>
      <w:tr w:rsidR="00B519B6" w:rsidRPr="002576B5" w14:paraId="542B2B12" w14:textId="77777777" w:rsidTr="004F689B">
        <w:trPr>
          <w:trHeight w:val="382"/>
        </w:trPr>
        <w:tc>
          <w:tcPr>
            <w:tcW w:w="1544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FCAAA5" w14:textId="3DF37E3A" w:rsidR="00B519B6" w:rsidRPr="002576B5" w:rsidRDefault="008478BC" w:rsidP="004F689B">
            <w:pPr>
              <w:spacing w:line="240" w:lineRule="auto"/>
              <w:jc w:val="center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sz w:val="28"/>
                <w:szCs w:val="24"/>
              </w:rPr>
              <w:t>ADDITIONAL OPTIONS</w:t>
            </w:r>
          </w:p>
        </w:tc>
      </w:tr>
      <w:tr w:rsidR="00B519B6" w:rsidRPr="002576B5" w14:paraId="11F794EF" w14:textId="77777777" w:rsidTr="000C00F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1720350C" w14:textId="346242F0" w:rsidR="00B519B6" w:rsidRPr="002576B5" w:rsidRDefault="00372B7A" w:rsidP="004F689B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Swimming area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FC93A" w14:textId="24D041AF" w:rsidR="00B519B6" w:rsidRPr="002576B5" w:rsidRDefault="00372B7A" w:rsidP="004F689B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2576B5">
              <w:rPr>
                <w:rFonts w:ascii="Lexend Deca" w:hAnsi="Lexend Deca"/>
                <w:sz w:val="20"/>
                <w:szCs w:val="20"/>
              </w:rPr>
              <w:t>Available</w:t>
            </w:r>
          </w:p>
        </w:tc>
      </w:tr>
      <w:tr w:rsidR="00B519B6" w:rsidRPr="002576B5" w14:paraId="7E7510BC" w14:textId="77777777" w:rsidTr="000C00F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621946A6" w14:textId="77777777" w:rsidR="00B519B6" w:rsidRPr="002576B5" w:rsidRDefault="00B519B6" w:rsidP="004F689B">
            <w:pPr>
              <w:spacing w:line="240" w:lineRule="auto"/>
              <w:rPr>
                <w:rFonts w:ascii="Lexend Deca" w:hAnsi="Lexend Deca"/>
                <w:b/>
                <w:color w:val="FFFFFF" w:themeColor="background1"/>
                <w:sz w:val="20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SUP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8467C" w14:textId="2AD63DD2" w:rsidR="00B519B6" w:rsidRPr="002576B5" w:rsidRDefault="00A74EA3" w:rsidP="00923E68">
            <w:pPr>
              <w:spacing w:line="240" w:lineRule="auto"/>
              <w:rPr>
                <w:rFonts w:ascii="Lexend Deca" w:hAnsi="Lexend Deca"/>
                <w:sz w:val="20"/>
                <w:szCs w:val="20"/>
              </w:rPr>
            </w:pPr>
            <w:r w:rsidRPr="00A74EA3">
              <w:rPr>
                <w:rFonts w:ascii="Lexend Deca" w:hAnsi="Lexend Deca"/>
                <w:sz w:val="20"/>
                <w:szCs w:val="20"/>
              </w:rPr>
              <w:t>15 available: 5 EUR/hour or 20 EUR/day</w:t>
            </w:r>
          </w:p>
        </w:tc>
      </w:tr>
      <w:tr w:rsidR="00B519B6" w:rsidRPr="002576B5" w14:paraId="250EDFC7" w14:textId="77777777" w:rsidTr="000C00F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14D7BE56" w14:textId="1E25F084" w:rsidR="00B519B6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Boat rent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D93E1" w14:textId="3FD21C88" w:rsidR="00B519B6" w:rsidRPr="002576B5" w:rsidRDefault="00A74EA3" w:rsidP="0034710D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A74EA3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12 available: 8 EUR/h, including 5 crystal-clear boats</w:t>
            </w:r>
          </w:p>
        </w:tc>
      </w:tr>
      <w:tr w:rsidR="00B519B6" w:rsidRPr="002576B5" w14:paraId="4FFC0360" w14:textId="77777777" w:rsidTr="000C00F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46ABA23F" w14:textId="415B1AD0" w:rsidR="00B519B6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Sauna/hot tub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C1345" w14:textId="106F4762" w:rsidR="00B519B6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sz w:val="20"/>
                <w:szCs w:val="20"/>
                <w:lang w:eastAsia="lv-LV"/>
              </w:rPr>
              <w:t>Portable sauna and hot tub available</w:t>
            </w:r>
          </w:p>
        </w:tc>
      </w:tr>
      <w:tr w:rsidR="00B519B6" w:rsidRPr="002576B5" w14:paraId="3588DA6C" w14:textId="77777777" w:rsidTr="000C00F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121A5464" w14:textId="7EBBE744" w:rsidR="00B519B6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t>Other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BA7FF" w14:textId="312AC521" w:rsidR="00B519B6" w:rsidRPr="002576B5" w:rsidRDefault="00445B14" w:rsidP="00372B7A">
            <w:pPr>
              <w:pStyle w:val="HTMLiepriekformattais"/>
              <w:rPr>
                <w:rFonts w:ascii="Lexend Deca" w:hAnsi="Lexend Deca" w:cs="Times New Roman"/>
                <w:noProof/>
                <w:lang w:eastAsia="lv-LV"/>
              </w:rPr>
            </w:pPr>
            <w:r w:rsidRPr="002576B5">
              <w:rPr>
                <w:rFonts w:ascii="Lexend Deca" w:hAnsi="Lexend Deca" w:cs="Times New Roman"/>
                <w:noProof/>
                <w:lang w:eastAsia="lv-LV"/>
              </w:rPr>
              <w:t>Apartament</w:t>
            </w:r>
            <w:r w:rsidR="00372B7A" w:rsidRPr="002576B5">
              <w:rPr>
                <w:rFonts w:ascii="Lexend Deca" w:hAnsi="Lexend Deca" w:cs="Times New Roman"/>
                <w:noProof/>
                <w:lang w:eastAsia="lv-LV"/>
              </w:rPr>
              <w:t xml:space="preserve"> in manor house, </w:t>
            </w:r>
            <w:r w:rsidR="00372B7A" w:rsidRPr="002576B5">
              <w:rPr>
                <w:rStyle w:val="y2iqfc"/>
                <w:rFonts w:ascii="Lexend Deca" w:hAnsi="Lexend Deca"/>
              </w:rPr>
              <w:t xml:space="preserve">massage ayurveda, meditation room, possibility to organize a snorkeling event, underwater exploration (owners has a certificate for camp </w:t>
            </w:r>
            <w:proofErr w:type="spellStart"/>
            <w:r w:rsidR="00372B7A" w:rsidRPr="002576B5">
              <w:rPr>
                <w:rStyle w:val="y2iqfc"/>
                <w:rFonts w:ascii="Lexend Deca" w:hAnsi="Lexend Deca"/>
              </w:rPr>
              <w:t>organisation</w:t>
            </w:r>
            <w:proofErr w:type="spellEnd"/>
            <w:r w:rsidR="00372B7A" w:rsidRPr="002576B5">
              <w:rPr>
                <w:rStyle w:val="y2iqfc"/>
                <w:rFonts w:ascii="Lexend Deca" w:hAnsi="Lexend Deca"/>
              </w:rPr>
              <w:t>)</w:t>
            </w:r>
          </w:p>
        </w:tc>
      </w:tr>
      <w:tr w:rsidR="00B519B6" w:rsidRPr="002576B5" w14:paraId="43FB98BA" w14:textId="77777777" w:rsidTr="000C00F6">
        <w:trPr>
          <w:trHeight w:val="274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72F54"/>
          </w:tcPr>
          <w:p w14:paraId="5E303394" w14:textId="1542ED85" w:rsidR="00B519B6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/>
                <w:b/>
                <w:color w:val="FFFFFF" w:themeColor="background1"/>
                <w:sz w:val="20"/>
                <w:szCs w:val="20"/>
              </w:rPr>
              <w:lastRenderedPageBreak/>
              <w:t>Special offer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7A681" w14:textId="769E6BD3" w:rsidR="00B519B6" w:rsidRPr="002576B5" w:rsidRDefault="00372B7A" w:rsidP="004F689B">
            <w:pPr>
              <w:spacing w:line="240" w:lineRule="auto"/>
              <w:rPr>
                <w:rFonts w:ascii="Lexend Deca" w:hAnsi="Lexend Deca" w:cs="Times New Roman"/>
                <w:b/>
                <w:noProof/>
                <w:sz w:val="20"/>
                <w:szCs w:val="20"/>
                <w:lang w:eastAsia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color w:val="FF0000"/>
                <w:sz w:val="20"/>
                <w:szCs w:val="20"/>
                <w:lang w:eastAsia="lv-LV"/>
              </w:rPr>
              <w:t xml:space="preserve">Until </w:t>
            </w:r>
            <w:r w:rsidR="00C12B32" w:rsidRPr="002576B5">
              <w:rPr>
                <w:rFonts w:ascii="Lexend Deca" w:hAnsi="Lexend Deca" w:cs="Times New Roman"/>
                <w:b/>
                <w:noProof/>
                <w:color w:val="FF0000"/>
                <w:sz w:val="20"/>
                <w:szCs w:val="20"/>
                <w:lang w:eastAsia="lv-LV"/>
              </w:rPr>
              <w:t>31.</w:t>
            </w:r>
            <w:r w:rsidRPr="002576B5">
              <w:rPr>
                <w:rFonts w:ascii="Lexend Deca" w:hAnsi="Lexend Deca" w:cs="Times New Roman"/>
                <w:b/>
                <w:noProof/>
                <w:color w:val="FF0000"/>
                <w:sz w:val="20"/>
                <w:szCs w:val="20"/>
                <w:lang w:eastAsia="lv-LV"/>
              </w:rPr>
              <w:t xml:space="preserve">05 - </w:t>
            </w:r>
            <w:r w:rsidR="00C12B32" w:rsidRPr="002576B5">
              <w:rPr>
                <w:rFonts w:ascii="Lexend Deca" w:hAnsi="Lexend Deca" w:cs="Times New Roman"/>
                <w:b/>
                <w:noProof/>
                <w:color w:val="FF0000"/>
                <w:sz w:val="20"/>
                <w:szCs w:val="20"/>
                <w:lang w:eastAsia="lv-LV"/>
              </w:rPr>
              <w:t xml:space="preserve">50% </w:t>
            </w:r>
            <w:r w:rsidRPr="002576B5">
              <w:rPr>
                <w:rFonts w:ascii="Lexend Deca" w:hAnsi="Lexend Deca" w:cs="Times New Roman"/>
                <w:b/>
                <w:noProof/>
                <w:color w:val="FF0000"/>
                <w:sz w:val="20"/>
                <w:szCs w:val="20"/>
                <w:lang w:eastAsia="lv-LV"/>
              </w:rPr>
              <w:t>discount</w:t>
            </w:r>
            <w:r w:rsidR="00C12B32" w:rsidRPr="002576B5">
              <w:rPr>
                <w:rFonts w:ascii="Lexend Deca" w:hAnsi="Lexend Deca" w:cs="Times New Roman"/>
                <w:b/>
                <w:noProof/>
                <w:color w:val="FF0000"/>
                <w:sz w:val="20"/>
                <w:szCs w:val="20"/>
                <w:lang w:eastAsia="lv-LV"/>
              </w:rPr>
              <w:t>!</w:t>
            </w:r>
          </w:p>
        </w:tc>
      </w:tr>
    </w:tbl>
    <w:p w14:paraId="01DE84FB" w14:textId="285C482C" w:rsidR="00A74EA3" w:rsidRDefault="00A74EA3" w:rsidP="00707D4C">
      <w:pPr>
        <w:spacing w:line="259" w:lineRule="auto"/>
        <w:rPr>
          <w:rFonts w:ascii="Lexend Deca" w:hAnsi="Lexend Deca"/>
        </w:rPr>
      </w:pPr>
    </w:p>
    <w:p w14:paraId="77497E79" w14:textId="77777777" w:rsidR="00A74EA3" w:rsidRDefault="00A74EA3">
      <w:pPr>
        <w:spacing w:line="259" w:lineRule="auto"/>
        <w:rPr>
          <w:rFonts w:ascii="Lexend Deca" w:hAnsi="Lexend Deca"/>
        </w:rPr>
      </w:pPr>
      <w:r>
        <w:rPr>
          <w:rFonts w:ascii="Lexend Deca" w:hAnsi="Lexend Deca"/>
        </w:rPr>
        <w:br w:type="page"/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545"/>
        <w:gridCol w:w="3545"/>
        <w:gridCol w:w="4675"/>
      </w:tblGrid>
      <w:tr w:rsidR="00A74EA3" w:rsidRPr="00A74EA3" w14:paraId="34D92BD2" w14:textId="77777777" w:rsidTr="008B264E">
        <w:trPr>
          <w:trHeight w:val="1737"/>
        </w:trPr>
        <w:tc>
          <w:tcPr>
            <w:tcW w:w="3682" w:type="dxa"/>
            <w:vMerge w:val="restart"/>
            <w:shd w:val="clear" w:color="auto" w:fill="D9D9D9"/>
          </w:tcPr>
          <w:p w14:paraId="7467D648" w14:textId="3A942A75" w:rsidR="00A74EA3" w:rsidRPr="00A74EA3" w:rsidRDefault="00EB1ACF" w:rsidP="00A74EA3">
            <w:pPr>
              <w:widowControl w:val="0"/>
              <w:autoSpaceDE w:val="0"/>
              <w:autoSpaceDN w:val="0"/>
              <w:spacing w:after="0" w:line="244" w:lineRule="auto"/>
              <w:ind w:left="107"/>
              <w:rPr>
                <w:rFonts w:ascii="Century Gothic" w:eastAsia="Verdana" w:hAnsi="Century Gothic" w:cs="Verdana"/>
                <w:b/>
                <w:sz w:val="28"/>
                <w:lang w:val="lv-LV"/>
              </w:rPr>
            </w:pPr>
            <w:proofErr w:type="spellStart"/>
            <w:r>
              <w:rPr>
                <w:rFonts w:ascii="Century Gothic" w:eastAsia="Verdana" w:hAnsi="Century Gothic" w:cs="Verdana"/>
                <w:b/>
                <w:w w:val="110"/>
                <w:sz w:val="28"/>
                <w:lang w:val="lv-LV"/>
              </w:rPr>
              <w:lastRenderedPageBreak/>
              <w:t>Recreation</w:t>
            </w:r>
            <w:proofErr w:type="spellEnd"/>
            <w:r>
              <w:rPr>
                <w:rFonts w:ascii="Century Gothic" w:eastAsia="Verdana" w:hAnsi="Century Gothic" w:cs="Verdana"/>
                <w:b/>
                <w:w w:val="110"/>
                <w:sz w:val="28"/>
                <w:lang w:val="lv-LV"/>
              </w:rPr>
              <w:t xml:space="preserve"> </w:t>
            </w:r>
            <w:proofErr w:type="spellStart"/>
            <w:r>
              <w:rPr>
                <w:rFonts w:ascii="Century Gothic" w:eastAsia="Verdana" w:hAnsi="Century Gothic" w:cs="Verdana"/>
                <w:b/>
                <w:w w:val="110"/>
                <w:sz w:val="28"/>
                <w:lang w:val="lv-LV"/>
              </w:rPr>
              <w:t>site</w:t>
            </w:r>
            <w:proofErr w:type="spellEnd"/>
            <w:r>
              <w:rPr>
                <w:rFonts w:ascii="Century Gothic" w:eastAsia="Verdana" w:hAnsi="Century Gothic" w:cs="Verdana"/>
                <w:b/>
                <w:w w:val="110"/>
                <w:sz w:val="28"/>
                <w:lang w:val="lv-LV"/>
              </w:rPr>
              <w:t xml:space="preserve"> “Saknes”</w:t>
            </w:r>
          </w:p>
          <w:p w14:paraId="4E947939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before="118" w:after="0" w:line="264" w:lineRule="auto"/>
              <w:ind w:left="107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z w:val="20"/>
                <w:lang w:val="lv-LV"/>
              </w:rPr>
              <w:t>"Saknes", Kurmenes pag., Bauskas nov.</w:t>
            </w:r>
          </w:p>
          <w:p w14:paraId="30FB5D4B" w14:textId="6A0A23CD" w:rsidR="00A74EA3" w:rsidRPr="00A74EA3" w:rsidRDefault="00EB1ACF" w:rsidP="00A74EA3">
            <w:pPr>
              <w:widowControl w:val="0"/>
              <w:autoSpaceDE w:val="0"/>
              <w:autoSpaceDN w:val="0"/>
              <w:spacing w:after="0" w:line="241" w:lineRule="exact"/>
              <w:ind w:left="107"/>
              <w:rPr>
                <w:rFonts w:ascii="Verdana" w:eastAsia="Verdana" w:hAnsi="Verdana" w:cs="Verdana"/>
                <w:sz w:val="20"/>
                <w:lang w:val="lv-LV"/>
              </w:rPr>
            </w:pPr>
            <w:proofErr w:type="spellStart"/>
            <w:r>
              <w:rPr>
                <w:rFonts w:ascii="Verdana" w:eastAsia="Verdana" w:hAnsi="Verdana" w:cs="Verdana"/>
                <w:w w:val="85"/>
                <w:sz w:val="20"/>
                <w:lang w:val="lv-LV"/>
              </w:rPr>
              <w:t>Phone</w:t>
            </w:r>
            <w:proofErr w:type="spellEnd"/>
            <w:r w:rsidR="00A74EA3" w:rsidRPr="00A74EA3">
              <w:rPr>
                <w:rFonts w:ascii="Verdana" w:eastAsia="Verdana" w:hAnsi="Verdana" w:cs="Verdana"/>
                <w:w w:val="85"/>
                <w:sz w:val="20"/>
                <w:lang w:val="lv-LV"/>
              </w:rPr>
              <w:t>:</w:t>
            </w:r>
            <w:r w:rsidR="00A74EA3" w:rsidRPr="00A74EA3">
              <w:rPr>
                <w:rFonts w:ascii="Verdana" w:eastAsia="Verdana" w:hAnsi="Verdana" w:cs="Verdana"/>
                <w:spacing w:val="-4"/>
                <w:w w:val="85"/>
                <w:sz w:val="20"/>
                <w:lang w:val="lv-LV"/>
              </w:rPr>
              <w:t xml:space="preserve"> </w:t>
            </w:r>
            <w:r w:rsidR="00A74EA3" w:rsidRPr="00A74EA3">
              <w:rPr>
                <w:rFonts w:ascii="Verdana" w:eastAsia="Verdana" w:hAnsi="Verdana" w:cs="Verdana"/>
                <w:w w:val="85"/>
                <w:sz w:val="20"/>
                <w:lang w:val="lv-LV"/>
              </w:rPr>
              <w:t>29107087</w:t>
            </w:r>
          </w:p>
          <w:p w14:paraId="3636DB11" w14:textId="15AB4F1F" w:rsidR="00A74EA3" w:rsidRPr="00A74EA3" w:rsidRDefault="00A74EA3" w:rsidP="00A74EA3">
            <w:pPr>
              <w:widowControl w:val="0"/>
              <w:autoSpaceDE w:val="0"/>
              <w:autoSpaceDN w:val="0"/>
              <w:spacing w:before="23" w:after="0" w:line="240" w:lineRule="auto"/>
              <w:ind w:left="107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w w:val="90"/>
                <w:sz w:val="20"/>
                <w:lang w:val="lv-LV"/>
              </w:rPr>
              <w:t>E-</w:t>
            </w:r>
            <w:proofErr w:type="spellStart"/>
            <w:r w:rsidR="00EB1ACF">
              <w:rPr>
                <w:rFonts w:ascii="Verdana" w:eastAsia="Verdana" w:hAnsi="Verdana" w:cs="Verdana"/>
                <w:w w:val="90"/>
                <w:sz w:val="20"/>
                <w:lang w:val="lv-LV"/>
              </w:rPr>
              <w:t>mail</w:t>
            </w:r>
            <w:proofErr w:type="spellEnd"/>
            <w:r w:rsidRPr="00A74EA3">
              <w:rPr>
                <w:rFonts w:ascii="Verdana" w:eastAsia="Verdana" w:hAnsi="Verdana" w:cs="Verdana"/>
                <w:w w:val="90"/>
                <w:sz w:val="20"/>
                <w:lang w:val="lv-LV"/>
              </w:rPr>
              <w:t>:</w:t>
            </w:r>
            <w:r w:rsidRPr="00A74EA3">
              <w:rPr>
                <w:rFonts w:ascii="Verdana" w:eastAsia="Verdana" w:hAnsi="Verdana" w:cs="Verdana"/>
                <w:spacing w:val="-4"/>
                <w:w w:val="90"/>
                <w:sz w:val="20"/>
                <w:lang w:val="lv-LV"/>
              </w:rPr>
              <w:t xml:space="preserve"> agris393@inbox.lv</w:t>
            </w:r>
          </w:p>
          <w:p w14:paraId="717EE653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Century Gothic" w:eastAsia="Verdana" w:hAnsi="Verdana" w:cs="Verdana"/>
                <w:b/>
                <w:sz w:val="20"/>
                <w:lang w:val="lv-LV"/>
              </w:rPr>
            </w:pPr>
          </w:p>
          <w:p w14:paraId="2C570579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362" w:lineRule="auto"/>
              <w:ind w:left="190" w:right="1219" w:hanging="15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noProof/>
                <w:position w:val="-3"/>
                <w:lang w:val="lv-LV" w:eastAsia="lv-LV"/>
              </w:rPr>
              <w:drawing>
                <wp:inline distT="0" distB="0" distL="0" distR="0" wp14:anchorId="2E61E3CC" wp14:editId="7C6CE6EB">
                  <wp:extent cx="171423" cy="170180"/>
                  <wp:effectExtent l="0" t="0" r="0" b="0"/>
                  <wp:docPr id="1755828828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23" cy="17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74EA3">
              <w:rPr>
                <w:rFonts w:ascii="Times New Roman" w:eastAsia="Verdana" w:hAnsi="Verdana" w:cs="Verdana"/>
                <w:spacing w:val="67"/>
                <w:sz w:val="20"/>
                <w:lang w:val="lv-LV"/>
              </w:rPr>
              <w:t xml:space="preserve"> </w:t>
            </w:r>
            <w:r w:rsidRPr="00A74EA3">
              <w:rPr>
                <w:rFonts w:ascii="Verdana" w:eastAsia="Verdana" w:hAnsi="Verdana" w:cs="Verdana"/>
                <w:color w:val="0462C1"/>
                <w:spacing w:val="-4"/>
                <w:sz w:val="20"/>
                <w:lang w:val="lv-LV"/>
              </w:rPr>
              <w:t>www.avsaknes.lv</w:t>
            </w:r>
            <w:r w:rsidRPr="00A74EA3">
              <w:rPr>
                <w:rFonts w:ascii="Verdana" w:eastAsia="Verdana" w:hAnsi="Verdana" w:cs="Verdana"/>
                <w:noProof/>
                <w:color w:val="0462C1"/>
                <w:position w:val="-4"/>
                <w:sz w:val="20"/>
                <w:lang w:val="lv-LV" w:eastAsia="lv-LV"/>
              </w:rPr>
              <w:drawing>
                <wp:inline distT="0" distB="0" distL="0" distR="0" wp14:anchorId="78E3AF17" wp14:editId="51C110F2">
                  <wp:extent cx="161925" cy="161925"/>
                  <wp:effectExtent l="0" t="0" r="0" b="0"/>
                  <wp:docPr id="2015944357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74EA3">
              <w:rPr>
                <w:rFonts w:ascii="Verdana" w:eastAsia="Verdana" w:hAnsi="Verdana" w:cs="Verdana"/>
                <w:sz w:val="20"/>
                <w:lang w:val="lv-LV"/>
              </w:rPr>
              <w:t>/</w:t>
            </w:r>
            <w:proofErr w:type="spellStart"/>
            <w:r w:rsidRPr="00A74EA3">
              <w:rPr>
                <w:rFonts w:ascii="Verdana" w:eastAsia="Verdana" w:hAnsi="Verdana" w:cs="Verdana"/>
                <w:sz w:val="20"/>
                <w:lang w:val="lv-LV"/>
              </w:rPr>
              <w:t>atputasvietasaknes</w:t>
            </w:r>
            <w:proofErr w:type="spellEnd"/>
          </w:p>
          <w:p w14:paraId="2179CE99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362" w:lineRule="auto"/>
              <w:ind w:right="1219"/>
              <w:rPr>
                <w:rFonts w:ascii="Verdana" w:eastAsia="Verdana" w:hAnsi="Verdana" w:cs="Verdana"/>
                <w:sz w:val="20"/>
                <w:lang w:val="lv-LV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58F77CAD" w14:textId="1FBD9C2C" w:rsidR="00A74EA3" w:rsidRPr="00A74EA3" w:rsidRDefault="00A74EA3" w:rsidP="00A74EA3">
            <w:pPr>
              <w:widowControl w:val="0"/>
              <w:autoSpaceDE w:val="0"/>
              <w:autoSpaceDN w:val="0"/>
              <w:spacing w:before="118" w:after="0" w:line="240" w:lineRule="auto"/>
              <w:ind w:left="107"/>
              <w:rPr>
                <w:rFonts w:ascii="Century Gothic" w:eastAsia="Verdana" w:hAnsi="Century Gothic" w:cs="Verdana"/>
                <w:b/>
                <w:sz w:val="24"/>
                <w:lang w:val="lv-LV"/>
              </w:rPr>
            </w:pPr>
            <w:proofErr w:type="spellStart"/>
            <w:r>
              <w:rPr>
                <w:rFonts w:ascii="Century Gothic" w:eastAsia="Verdana" w:hAnsi="Century Gothic" w:cs="Verdana"/>
                <w:b/>
                <w:w w:val="105"/>
                <w:sz w:val="24"/>
                <w:lang w:val="lv-LV"/>
              </w:rPr>
              <w:t>Outside</w:t>
            </w:r>
            <w:proofErr w:type="spellEnd"/>
            <w:r>
              <w:rPr>
                <w:rFonts w:ascii="Century Gothic" w:eastAsia="Verdana" w:hAnsi="Century Gothic" w:cs="Verdana"/>
                <w:b/>
                <w:w w:val="105"/>
                <w:sz w:val="24"/>
                <w:lang w:val="lv-LV"/>
              </w:rPr>
              <w:t xml:space="preserve"> </w:t>
            </w:r>
            <w:proofErr w:type="spellStart"/>
            <w:r>
              <w:rPr>
                <w:rFonts w:ascii="Century Gothic" w:eastAsia="Verdana" w:hAnsi="Century Gothic" w:cs="Verdana"/>
                <w:b/>
                <w:w w:val="105"/>
                <w:sz w:val="24"/>
                <w:lang w:val="lv-LV"/>
              </w:rPr>
              <w:t>view</w:t>
            </w:r>
            <w:proofErr w:type="spellEnd"/>
          </w:p>
          <w:p w14:paraId="2976E26C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before="81" w:after="0" w:line="240" w:lineRule="auto"/>
              <w:rPr>
                <w:rFonts w:ascii="Century Gothic" w:eastAsia="Verdana" w:hAnsi="Verdana" w:cs="Verdana"/>
                <w:b/>
                <w:sz w:val="20"/>
                <w:lang w:val="lv-LV"/>
              </w:rPr>
            </w:pPr>
          </w:p>
          <w:p w14:paraId="50D92073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0" w:lineRule="auto"/>
              <w:ind w:left="78"/>
              <w:rPr>
                <w:rFonts w:ascii="Century Gothic" w:eastAsia="Verdana" w:hAnsi="Verdana" w:cs="Verdana"/>
                <w:sz w:val="20"/>
                <w:lang w:val="lv-LV"/>
              </w:rPr>
            </w:pPr>
            <w:r w:rsidRPr="00A74EA3">
              <w:rPr>
                <w:rFonts w:ascii="Century Gothic" w:eastAsia="Verdana" w:hAnsi="Verdana" w:cs="Verdana"/>
                <w:noProof/>
                <w:sz w:val="20"/>
                <w:lang w:val="lv-LV" w:eastAsia="lv-LV"/>
              </w:rPr>
              <w:drawing>
                <wp:inline distT="0" distB="0" distL="0" distR="0" wp14:anchorId="76B3FD09" wp14:editId="71FF3C66">
                  <wp:extent cx="2085975" cy="1564334"/>
                  <wp:effectExtent l="0" t="0" r="0" b="0"/>
                  <wp:docPr id="63258758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587583" name="Picture 632587583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638" cy="157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EC61A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before="161" w:after="0" w:line="240" w:lineRule="auto"/>
              <w:rPr>
                <w:rFonts w:ascii="Century Gothic" w:eastAsia="Verdana" w:hAnsi="Verdana" w:cs="Verdana"/>
                <w:b/>
                <w:sz w:val="20"/>
                <w:lang w:val="lv-LV"/>
              </w:rPr>
            </w:pPr>
          </w:p>
        </w:tc>
        <w:tc>
          <w:tcPr>
            <w:tcW w:w="3545" w:type="dxa"/>
            <w:vMerge w:val="restart"/>
            <w:shd w:val="clear" w:color="auto" w:fill="D9D9D9"/>
          </w:tcPr>
          <w:p w14:paraId="15C2A39F" w14:textId="3CB1A2BD" w:rsidR="00A74EA3" w:rsidRPr="00A74EA3" w:rsidRDefault="00A74EA3" w:rsidP="00A74EA3">
            <w:pPr>
              <w:widowControl w:val="0"/>
              <w:autoSpaceDE w:val="0"/>
              <w:autoSpaceDN w:val="0"/>
              <w:spacing w:before="118" w:after="0" w:line="240" w:lineRule="auto"/>
              <w:ind w:left="105"/>
              <w:rPr>
                <w:rFonts w:ascii="Century Gothic" w:eastAsia="Verdana" w:hAnsi="Century Gothic" w:cs="Verdana"/>
                <w:b/>
                <w:sz w:val="24"/>
                <w:lang w:val="lv-LV"/>
              </w:rPr>
            </w:pPr>
            <w:proofErr w:type="spellStart"/>
            <w:r>
              <w:rPr>
                <w:rFonts w:ascii="Century Gothic" w:eastAsia="Verdana" w:hAnsi="Century Gothic" w:cs="Verdana"/>
                <w:b/>
                <w:w w:val="105"/>
                <w:sz w:val="24"/>
                <w:lang w:val="lv-LV"/>
              </w:rPr>
              <w:t>Outside</w:t>
            </w:r>
            <w:proofErr w:type="spellEnd"/>
            <w:r>
              <w:rPr>
                <w:rFonts w:ascii="Century Gothic" w:eastAsia="Verdana" w:hAnsi="Century Gothic" w:cs="Verdana"/>
                <w:b/>
                <w:w w:val="105"/>
                <w:sz w:val="24"/>
                <w:lang w:val="lv-LV"/>
              </w:rPr>
              <w:t xml:space="preserve"> </w:t>
            </w:r>
            <w:proofErr w:type="spellStart"/>
            <w:r>
              <w:rPr>
                <w:rFonts w:ascii="Century Gothic" w:eastAsia="Verdana" w:hAnsi="Century Gothic" w:cs="Verdana"/>
                <w:b/>
                <w:w w:val="105"/>
                <w:sz w:val="24"/>
                <w:lang w:val="lv-LV"/>
              </w:rPr>
              <w:t>view</w:t>
            </w:r>
            <w:proofErr w:type="spellEnd"/>
          </w:p>
          <w:p w14:paraId="670BCBDF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before="152" w:after="0" w:line="240" w:lineRule="auto"/>
              <w:rPr>
                <w:rFonts w:ascii="Century Gothic" w:eastAsia="Verdana" w:hAnsi="Verdana" w:cs="Verdana"/>
                <w:b/>
                <w:sz w:val="20"/>
                <w:lang w:val="lv-LV"/>
              </w:rPr>
            </w:pPr>
            <w:r w:rsidRPr="00A74EA3">
              <w:rPr>
                <w:rFonts w:ascii="Century Gothic" w:eastAsia="Verdana" w:hAnsi="Verdana" w:cs="Verdana"/>
                <w:noProof/>
                <w:sz w:val="20"/>
                <w:lang w:val="lv-LV" w:eastAsia="lv-LV"/>
              </w:rPr>
              <w:drawing>
                <wp:anchor distT="0" distB="0" distL="114300" distR="114300" simplePos="0" relativeHeight="251769856" behindDoc="0" locked="0" layoutInCell="1" allowOverlap="1" wp14:anchorId="67BD1841" wp14:editId="5C58518D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205105</wp:posOffset>
                  </wp:positionV>
                  <wp:extent cx="2047913" cy="1535430"/>
                  <wp:effectExtent l="0" t="0" r="9525" b="7620"/>
                  <wp:wrapNone/>
                  <wp:docPr id="143170746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707467" name="Picture 1431707467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913" cy="153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A99244B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0" w:lineRule="auto"/>
              <w:ind w:left="103"/>
              <w:rPr>
                <w:rFonts w:ascii="Century Gothic" w:eastAsia="Verdana" w:hAnsi="Verdana" w:cs="Verdana"/>
                <w:sz w:val="20"/>
                <w:lang w:val="lv-LV"/>
              </w:rPr>
            </w:pPr>
          </w:p>
          <w:p w14:paraId="70123BDE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before="107" w:after="0" w:line="240" w:lineRule="auto"/>
              <w:rPr>
                <w:rFonts w:ascii="Century Gothic" w:eastAsia="Verdana" w:hAnsi="Verdana" w:cs="Verdana"/>
                <w:b/>
                <w:sz w:val="20"/>
                <w:lang w:val="lv-LV"/>
              </w:rPr>
            </w:pPr>
          </w:p>
        </w:tc>
        <w:tc>
          <w:tcPr>
            <w:tcW w:w="4675" w:type="dxa"/>
            <w:shd w:val="clear" w:color="auto" w:fill="D9D9D9"/>
          </w:tcPr>
          <w:p w14:paraId="25D3987C" w14:textId="77777777" w:rsidR="00EB1ACF" w:rsidRPr="00EB1ACF" w:rsidRDefault="00EB1ACF" w:rsidP="00EB1ACF">
            <w:pPr>
              <w:widowControl w:val="0"/>
              <w:autoSpaceDE w:val="0"/>
              <w:autoSpaceDN w:val="0"/>
              <w:spacing w:before="4" w:after="0" w:line="240" w:lineRule="auto"/>
              <w:ind w:left="106"/>
              <w:rPr>
                <w:rFonts w:ascii="Verdana" w:eastAsia="Verdana" w:hAnsi="Verdana" w:cs="Verdana"/>
                <w:spacing w:val="-6"/>
                <w:sz w:val="20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Accommodation</w:t>
            </w:r>
            <w:r w:rsidRPr="00A74EA3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 xml:space="preserve"> </w:t>
            </w:r>
            <w:proofErr w:type="spellStart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Camping</w:t>
            </w:r>
            <w:proofErr w:type="spellEnd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 xml:space="preserve"> </w:t>
            </w:r>
            <w:proofErr w:type="spellStart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site</w:t>
            </w:r>
            <w:proofErr w:type="spellEnd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 xml:space="preserve"> </w:t>
            </w:r>
            <w:proofErr w:type="spellStart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for</w:t>
            </w:r>
            <w:proofErr w:type="spellEnd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 xml:space="preserve"> </w:t>
            </w:r>
            <w:proofErr w:type="spellStart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up</w:t>
            </w:r>
            <w:proofErr w:type="spellEnd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 xml:space="preserve"> to 100 </w:t>
            </w:r>
            <w:proofErr w:type="spellStart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people</w:t>
            </w:r>
            <w:proofErr w:type="spellEnd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.</w:t>
            </w:r>
          </w:p>
          <w:p w14:paraId="15889C19" w14:textId="418D8505" w:rsidR="00A74EA3" w:rsidRPr="00A74EA3" w:rsidRDefault="00EB1ACF" w:rsidP="00EB1ACF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Verdana" w:eastAsia="Verdana" w:hAnsi="Verdana" w:cs="Verdana"/>
                <w:sz w:val="20"/>
                <w:lang w:val="lv-LV"/>
              </w:rPr>
            </w:pPr>
            <w:proofErr w:type="spellStart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Price</w:t>
            </w:r>
            <w:proofErr w:type="spellEnd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 xml:space="preserve">: 5 EUR per </w:t>
            </w:r>
            <w:proofErr w:type="spellStart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person</w:t>
            </w:r>
            <w:proofErr w:type="spellEnd"/>
            <w:r w:rsidRPr="00EB1ACF">
              <w:rPr>
                <w:rFonts w:ascii="Verdana" w:eastAsia="Verdana" w:hAnsi="Verdana" w:cs="Verdana"/>
                <w:spacing w:val="-6"/>
                <w:sz w:val="20"/>
                <w:lang w:val="lv-LV"/>
              </w:rPr>
              <w:t>.</w:t>
            </w:r>
          </w:p>
        </w:tc>
      </w:tr>
      <w:tr w:rsidR="00A74EA3" w:rsidRPr="00A74EA3" w14:paraId="19C57971" w14:textId="77777777" w:rsidTr="008B264E">
        <w:trPr>
          <w:trHeight w:val="1637"/>
        </w:trPr>
        <w:tc>
          <w:tcPr>
            <w:tcW w:w="3682" w:type="dxa"/>
            <w:vMerge/>
            <w:tcBorders>
              <w:top w:val="nil"/>
            </w:tcBorders>
            <w:shd w:val="clear" w:color="auto" w:fill="D9D9D9"/>
          </w:tcPr>
          <w:p w14:paraId="0A72EEBC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763D54CC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  <w:shd w:val="clear" w:color="auto" w:fill="D9D9D9"/>
          </w:tcPr>
          <w:p w14:paraId="29EB0049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4675" w:type="dxa"/>
            <w:shd w:val="clear" w:color="auto" w:fill="D9D9D9"/>
          </w:tcPr>
          <w:p w14:paraId="3776B2D5" w14:textId="3396D5F6" w:rsidR="00A74EA3" w:rsidRPr="00A74EA3" w:rsidRDefault="00EB1ACF" w:rsidP="00A74EA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Century Gothic" w:eastAsia="Verdana" w:hAnsi="Century Gothic" w:cs="Verdana"/>
                <w:b/>
                <w:lang w:val="lv-LV"/>
              </w:rPr>
            </w:pPr>
            <w:proofErr w:type="spellStart"/>
            <w:r>
              <w:rPr>
                <w:rFonts w:ascii="Century Gothic" w:eastAsia="Verdana" w:hAnsi="Century Gothic" w:cs="Verdana"/>
                <w:b/>
                <w:spacing w:val="-2"/>
                <w:lang w:val="lv-LV"/>
              </w:rPr>
              <w:t>Catering</w:t>
            </w:r>
            <w:proofErr w:type="spellEnd"/>
            <w:r>
              <w:rPr>
                <w:rFonts w:ascii="Century Gothic" w:eastAsia="Verdana" w:hAnsi="Century Gothic" w:cs="Verdana"/>
                <w:b/>
                <w:spacing w:val="-2"/>
                <w:lang w:val="lv-LV"/>
              </w:rPr>
              <w:t>:</w:t>
            </w:r>
          </w:p>
          <w:p w14:paraId="5FB765B3" w14:textId="384E250C" w:rsidR="00A74EA3" w:rsidRPr="00A74EA3" w:rsidRDefault="00EB1ACF" w:rsidP="00A74EA3">
            <w:pPr>
              <w:widowControl w:val="0"/>
              <w:autoSpaceDE w:val="0"/>
              <w:autoSpaceDN w:val="0"/>
              <w:spacing w:before="23" w:after="0" w:line="240" w:lineRule="auto"/>
              <w:ind w:left="106"/>
              <w:rPr>
                <w:rFonts w:ascii="Verdana" w:eastAsia="Verdana" w:hAnsi="Verdana" w:cs="Verdana"/>
                <w:sz w:val="20"/>
                <w:lang w:val="lv-LV"/>
              </w:rPr>
            </w:pPr>
            <w:r>
              <w:rPr>
                <w:rFonts w:ascii="Verdana" w:eastAsia="Verdana" w:hAnsi="Verdana" w:cs="Verdana"/>
                <w:sz w:val="20"/>
                <w:lang w:val="lv-LV"/>
              </w:rPr>
              <w:t xml:space="preserve">      </w:t>
            </w:r>
            <w:r w:rsidR="00A74EA3" w:rsidRPr="00A74EA3">
              <w:rPr>
                <w:rFonts w:ascii="Verdana" w:eastAsia="Verdana" w:hAnsi="Verdana" w:cs="Verdana"/>
                <w:sz w:val="20"/>
                <w:lang w:val="lv-LV"/>
              </w:rPr>
              <w:t>-</w:t>
            </w:r>
          </w:p>
        </w:tc>
      </w:tr>
    </w:tbl>
    <w:p w14:paraId="47D0AFBA" w14:textId="77777777" w:rsidR="00A74EA3" w:rsidRPr="00A74EA3" w:rsidRDefault="00A74EA3" w:rsidP="00A74EA3">
      <w:pPr>
        <w:widowControl w:val="0"/>
        <w:autoSpaceDE w:val="0"/>
        <w:autoSpaceDN w:val="0"/>
        <w:spacing w:before="6" w:after="0" w:line="240" w:lineRule="auto"/>
        <w:rPr>
          <w:rFonts w:ascii="Century Gothic" w:eastAsia="Century Gothic" w:hAnsi="Century Gothic" w:cs="Century Gothic"/>
          <w:b/>
          <w:bCs/>
          <w:sz w:val="20"/>
          <w:szCs w:val="28"/>
          <w:lang w:val="lv-LV"/>
        </w:rPr>
      </w:pPr>
    </w:p>
    <w:tbl>
      <w:tblPr>
        <w:tblW w:w="15451" w:type="dxa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2125"/>
        <w:gridCol w:w="1419"/>
        <w:gridCol w:w="9216"/>
      </w:tblGrid>
      <w:tr w:rsidR="00A74EA3" w:rsidRPr="00A74EA3" w14:paraId="2687CBC4" w14:textId="77777777" w:rsidTr="00EB1ACF">
        <w:trPr>
          <w:trHeight w:val="599"/>
        </w:trPr>
        <w:tc>
          <w:tcPr>
            <w:tcW w:w="2691" w:type="dxa"/>
            <w:shd w:val="clear" w:color="auto" w:fill="D9D9D9"/>
          </w:tcPr>
          <w:p w14:paraId="2BF25DF2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2125" w:type="dxa"/>
            <w:shd w:val="clear" w:color="auto" w:fill="D9D9D9"/>
          </w:tcPr>
          <w:p w14:paraId="0C0ACB8F" w14:textId="0F3F384D" w:rsidR="00A74EA3" w:rsidRPr="00A74EA3" w:rsidRDefault="00EB1ACF" w:rsidP="00A74EA3">
            <w:pPr>
              <w:widowControl w:val="0"/>
              <w:autoSpaceDE w:val="0"/>
              <w:autoSpaceDN w:val="0"/>
              <w:spacing w:after="0" w:line="300" w:lineRule="exact"/>
              <w:ind w:left="157" w:firstLine="501"/>
              <w:rPr>
                <w:rFonts w:ascii="Century Gothic" w:eastAsia="Verdana" w:hAnsi="Century Gothic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Price, </w:t>
            </w:r>
            <w:r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  </w:t>
            </w: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EUR/24h</w:t>
            </w:r>
          </w:p>
        </w:tc>
        <w:tc>
          <w:tcPr>
            <w:tcW w:w="1419" w:type="dxa"/>
            <w:shd w:val="clear" w:color="auto" w:fill="D9D9D9"/>
          </w:tcPr>
          <w:p w14:paraId="152FDABC" w14:textId="30F17E0E" w:rsidR="00A74EA3" w:rsidRPr="00A74EA3" w:rsidRDefault="00EB1ACF" w:rsidP="00A74EA3">
            <w:pPr>
              <w:widowControl w:val="0"/>
              <w:autoSpaceDE w:val="0"/>
              <w:autoSpaceDN w:val="0"/>
              <w:spacing w:after="0" w:line="300" w:lineRule="exact"/>
              <w:ind w:left="306"/>
              <w:rPr>
                <w:rFonts w:ascii="Century Gothic" w:eastAsia="Verdana" w:hAnsi="Verdana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Price, EUR/h</w:t>
            </w:r>
          </w:p>
        </w:tc>
        <w:tc>
          <w:tcPr>
            <w:tcW w:w="9216" w:type="dxa"/>
            <w:shd w:val="clear" w:color="auto" w:fill="D9D9D9"/>
          </w:tcPr>
          <w:p w14:paraId="67E71119" w14:textId="15FD9613" w:rsidR="00A74EA3" w:rsidRPr="00A74EA3" w:rsidRDefault="00EB1ACF" w:rsidP="00A74EA3">
            <w:pPr>
              <w:widowControl w:val="0"/>
              <w:autoSpaceDE w:val="0"/>
              <w:autoSpaceDN w:val="0"/>
              <w:spacing w:after="0" w:line="293" w:lineRule="exact"/>
              <w:ind w:left="106"/>
              <w:rPr>
                <w:rFonts w:ascii="Century Gothic" w:eastAsia="Verdana" w:hAnsi="Century Gothic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Max number of persons for participation</w:t>
            </w:r>
          </w:p>
        </w:tc>
      </w:tr>
      <w:tr w:rsidR="00A74EA3" w:rsidRPr="00A74EA3" w14:paraId="3FF7E331" w14:textId="77777777" w:rsidTr="00EB1ACF">
        <w:trPr>
          <w:trHeight w:val="498"/>
        </w:trPr>
        <w:tc>
          <w:tcPr>
            <w:tcW w:w="2691" w:type="dxa"/>
          </w:tcPr>
          <w:p w14:paraId="42A0F652" w14:textId="2CAB3E32" w:rsidR="00A74EA3" w:rsidRPr="00A74EA3" w:rsidRDefault="00EB1ACF" w:rsidP="00A74EA3">
            <w:pPr>
              <w:widowControl w:val="0"/>
              <w:autoSpaceDE w:val="0"/>
              <w:autoSpaceDN w:val="0"/>
              <w:spacing w:after="0" w:line="241" w:lineRule="exact"/>
              <w:ind w:left="107"/>
              <w:rPr>
                <w:rFonts w:ascii="Verdana" w:eastAsia="Verdana" w:hAnsi="Verdana" w:cs="Verdana"/>
                <w:sz w:val="20"/>
                <w:lang w:val="lv-LV"/>
              </w:rPr>
            </w:pPr>
            <w:proofErr w:type="spellStart"/>
            <w:r w:rsidRPr="00EB1ACF">
              <w:rPr>
                <w:rFonts w:ascii="Verdana" w:eastAsia="Verdana" w:hAnsi="Verdana" w:cs="Verdana"/>
                <w:spacing w:val="-2"/>
                <w:sz w:val="20"/>
                <w:lang w:val="lv-LV"/>
              </w:rPr>
              <w:t>Recreation</w:t>
            </w:r>
            <w:proofErr w:type="spellEnd"/>
            <w:r w:rsidRPr="00EB1ACF">
              <w:rPr>
                <w:rFonts w:ascii="Verdana" w:eastAsia="Verdana" w:hAnsi="Verdana" w:cs="Verdana"/>
                <w:spacing w:val="-2"/>
                <w:sz w:val="20"/>
                <w:lang w:val="lv-LV"/>
              </w:rPr>
              <w:t xml:space="preserve"> </w:t>
            </w:r>
            <w:proofErr w:type="spellStart"/>
            <w:r w:rsidRPr="00EB1ACF">
              <w:rPr>
                <w:rFonts w:ascii="Verdana" w:eastAsia="Verdana" w:hAnsi="Verdana" w:cs="Verdana"/>
                <w:spacing w:val="-2"/>
                <w:sz w:val="20"/>
                <w:lang w:val="lv-LV"/>
              </w:rPr>
              <w:t>Center</w:t>
            </w:r>
            <w:proofErr w:type="spellEnd"/>
          </w:p>
        </w:tc>
        <w:tc>
          <w:tcPr>
            <w:tcW w:w="2125" w:type="dxa"/>
          </w:tcPr>
          <w:p w14:paraId="341672A5" w14:textId="051A240E" w:rsidR="00A74EA3" w:rsidRPr="00A74EA3" w:rsidRDefault="00EB1ACF" w:rsidP="00A74EA3">
            <w:pPr>
              <w:widowControl w:val="0"/>
              <w:autoSpaceDE w:val="0"/>
              <w:autoSpaceDN w:val="0"/>
              <w:spacing w:after="0" w:line="241" w:lineRule="exact"/>
              <w:ind w:left="8" w:right="9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1419" w:type="dxa"/>
          </w:tcPr>
          <w:p w14:paraId="5C38E906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1" w:lineRule="exact"/>
              <w:ind w:left="8" w:right="6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10"/>
                <w:w w:val="95"/>
                <w:sz w:val="20"/>
                <w:lang w:val="lv-LV"/>
              </w:rPr>
              <w:t>-</w:t>
            </w:r>
          </w:p>
        </w:tc>
        <w:tc>
          <w:tcPr>
            <w:tcW w:w="9216" w:type="dxa"/>
          </w:tcPr>
          <w:p w14:paraId="0E507728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1" w:lineRule="exact"/>
              <w:ind w:left="106"/>
              <w:rPr>
                <w:rFonts w:ascii="Verdana" w:eastAsia="Verdana" w:hAnsi="Verdana" w:cs="Verdana"/>
                <w:sz w:val="20"/>
                <w:lang w:val="lv-LV"/>
              </w:rPr>
            </w:pPr>
          </w:p>
        </w:tc>
      </w:tr>
      <w:tr w:rsidR="00A74EA3" w:rsidRPr="00A74EA3" w14:paraId="34F79B1D" w14:textId="77777777" w:rsidTr="00EB1ACF">
        <w:trPr>
          <w:trHeight w:val="304"/>
        </w:trPr>
        <w:tc>
          <w:tcPr>
            <w:tcW w:w="2691" w:type="dxa"/>
          </w:tcPr>
          <w:p w14:paraId="23D3A858" w14:textId="2099674E" w:rsidR="00A74EA3" w:rsidRPr="00A74EA3" w:rsidRDefault="00EB1ACF" w:rsidP="00A74EA3">
            <w:pPr>
              <w:widowControl w:val="0"/>
              <w:autoSpaceDE w:val="0"/>
              <w:autoSpaceDN w:val="0"/>
              <w:spacing w:after="0" w:line="241" w:lineRule="exact"/>
              <w:ind w:left="107"/>
              <w:rPr>
                <w:rFonts w:ascii="Verdana" w:eastAsia="Verdana" w:hAnsi="Verdana" w:cs="Verdana"/>
                <w:sz w:val="20"/>
                <w:lang w:val="lv-LV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lang w:val="lv-LV"/>
              </w:rPr>
              <w:t>Outdoor</w:t>
            </w:r>
            <w:proofErr w:type="spellEnd"/>
            <w:r>
              <w:rPr>
                <w:rFonts w:ascii="Verdana" w:eastAsia="Verdana" w:hAnsi="Verdana" w:cs="Verdana"/>
                <w:sz w:val="20"/>
                <w:lang w:val="lv-LV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lang w:val="lv-LV"/>
              </w:rPr>
              <w:t>area</w:t>
            </w:r>
            <w:proofErr w:type="spellEnd"/>
          </w:p>
        </w:tc>
        <w:tc>
          <w:tcPr>
            <w:tcW w:w="2125" w:type="dxa"/>
          </w:tcPr>
          <w:p w14:paraId="09EDEDC5" w14:textId="4E06ED69" w:rsidR="00A74EA3" w:rsidRPr="00A74EA3" w:rsidRDefault="00EB1ACF" w:rsidP="00A74EA3">
            <w:pPr>
              <w:widowControl w:val="0"/>
              <w:autoSpaceDE w:val="0"/>
              <w:autoSpaceDN w:val="0"/>
              <w:spacing w:after="0" w:line="241" w:lineRule="exact"/>
              <w:ind w:left="8" w:right="9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2576B5">
              <w:rPr>
                <w:rFonts w:ascii="Lexend Deca" w:hAnsi="Lexend Deca" w:cs="Times New Roman"/>
                <w:bCs/>
                <w:noProof/>
                <w:sz w:val="20"/>
                <w:szCs w:val="20"/>
                <w:lang w:eastAsia="lv-LV"/>
              </w:rPr>
              <w:t>By prior arrangement!</w:t>
            </w:r>
          </w:p>
        </w:tc>
        <w:tc>
          <w:tcPr>
            <w:tcW w:w="1419" w:type="dxa"/>
          </w:tcPr>
          <w:p w14:paraId="07C76215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1" w:lineRule="exact"/>
              <w:ind w:left="8" w:right="6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10"/>
                <w:w w:val="95"/>
                <w:sz w:val="20"/>
                <w:lang w:val="lv-LV"/>
              </w:rPr>
              <w:t>-</w:t>
            </w:r>
          </w:p>
        </w:tc>
        <w:tc>
          <w:tcPr>
            <w:tcW w:w="9216" w:type="dxa"/>
          </w:tcPr>
          <w:p w14:paraId="070A65FF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</w:tr>
    </w:tbl>
    <w:p w14:paraId="0564BFA6" w14:textId="2E344A99" w:rsidR="00A74EA3" w:rsidRPr="00A74EA3" w:rsidRDefault="00EB1ACF" w:rsidP="00EB1ACF">
      <w:pPr>
        <w:widowControl w:val="0"/>
        <w:autoSpaceDE w:val="0"/>
        <w:autoSpaceDN w:val="0"/>
        <w:spacing w:before="12" w:after="0" w:line="240" w:lineRule="auto"/>
        <w:jc w:val="center"/>
        <w:rPr>
          <w:rFonts w:ascii="Century Gothic" w:eastAsia="Century Gothic" w:hAnsi="Century Gothic" w:cs="Century Gothic"/>
          <w:b/>
          <w:bCs/>
          <w:sz w:val="5"/>
          <w:szCs w:val="28"/>
          <w:lang w:val="lv-LV"/>
        </w:rPr>
      </w:pPr>
      <w:r w:rsidRPr="002576B5">
        <w:rPr>
          <w:rFonts w:ascii="Lexend Deca" w:hAnsi="Lexend Deca" w:cs="Times New Roman"/>
          <w:b/>
          <w:noProof/>
          <w:sz w:val="28"/>
          <w:lang w:eastAsia="lv-LV"/>
        </w:rPr>
        <w:t>SERVICES</w:t>
      </w:r>
    </w:p>
    <w:tbl>
      <w:tblPr>
        <w:tblW w:w="15446" w:type="dxa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701"/>
        <w:gridCol w:w="1254"/>
        <w:gridCol w:w="1580"/>
        <w:gridCol w:w="1418"/>
        <w:gridCol w:w="2126"/>
        <w:gridCol w:w="2127"/>
        <w:gridCol w:w="1558"/>
        <w:gridCol w:w="1702"/>
      </w:tblGrid>
      <w:tr w:rsidR="00EB1ACF" w:rsidRPr="00A74EA3" w14:paraId="4E93CE7A" w14:textId="77777777" w:rsidTr="00EB1ACF">
        <w:trPr>
          <w:trHeight w:val="1199"/>
        </w:trPr>
        <w:tc>
          <w:tcPr>
            <w:tcW w:w="1980" w:type="dxa"/>
            <w:shd w:val="clear" w:color="auto" w:fill="B58A03"/>
          </w:tcPr>
          <w:p w14:paraId="0518EB2C" w14:textId="2AC184ED" w:rsidR="00EB1ACF" w:rsidRPr="00A74EA3" w:rsidRDefault="00EB1ACF" w:rsidP="00EB1ACF">
            <w:pPr>
              <w:widowControl w:val="0"/>
              <w:autoSpaceDE w:val="0"/>
              <w:autoSpaceDN w:val="0"/>
              <w:spacing w:after="0" w:line="244" w:lineRule="auto"/>
              <w:ind w:left="470" w:hanging="60"/>
              <w:rPr>
                <w:rFonts w:ascii="Century Gothic" w:eastAsia="Verdana" w:hAnsi="Verdana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Volleyball court</w:t>
            </w:r>
          </w:p>
        </w:tc>
        <w:tc>
          <w:tcPr>
            <w:tcW w:w="1701" w:type="dxa"/>
            <w:shd w:val="clear" w:color="auto" w:fill="B58A03"/>
          </w:tcPr>
          <w:p w14:paraId="28029C60" w14:textId="3C33D205" w:rsidR="00EB1ACF" w:rsidRPr="00A74EA3" w:rsidRDefault="00EB1ACF" w:rsidP="00EB1ACF">
            <w:pPr>
              <w:widowControl w:val="0"/>
              <w:autoSpaceDE w:val="0"/>
              <w:autoSpaceDN w:val="0"/>
              <w:spacing w:after="0" w:line="244" w:lineRule="auto"/>
              <w:ind w:left="331" w:right="160" w:hanging="168"/>
              <w:rPr>
                <w:rFonts w:ascii="Century Gothic" w:eastAsia="Verdana" w:hAnsi="Verdana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Basketball court</w:t>
            </w:r>
          </w:p>
        </w:tc>
        <w:tc>
          <w:tcPr>
            <w:tcW w:w="1254" w:type="dxa"/>
            <w:shd w:val="clear" w:color="auto" w:fill="B58A03"/>
          </w:tcPr>
          <w:p w14:paraId="0735DADB" w14:textId="39A95580" w:rsidR="00EB1ACF" w:rsidRPr="00A74EA3" w:rsidRDefault="00EB1ACF" w:rsidP="00EB1ACF">
            <w:pPr>
              <w:widowControl w:val="0"/>
              <w:autoSpaceDE w:val="0"/>
              <w:autoSpaceDN w:val="0"/>
              <w:spacing w:after="0" w:line="244" w:lineRule="auto"/>
              <w:ind w:left="187" w:firstLine="50"/>
              <w:rPr>
                <w:rFonts w:ascii="Century Gothic" w:eastAsia="Verdana" w:hAnsi="Verdana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Soccer</w:t>
            </w:r>
            <w:r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 xml:space="preserve"> </w:t>
            </w: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field</w:t>
            </w:r>
          </w:p>
        </w:tc>
        <w:tc>
          <w:tcPr>
            <w:tcW w:w="1580" w:type="dxa"/>
            <w:shd w:val="clear" w:color="auto" w:fill="B58A03"/>
          </w:tcPr>
          <w:p w14:paraId="4E9DD9C9" w14:textId="3390F487" w:rsidR="00EB1ACF" w:rsidRPr="00A74EA3" w:rsidRDefault="00EB1ACF" w:rsidP="00EB1ACF">
            <w:pPr>
              <w:widowControl w:val="0"/>
              <w:autoSpaceDE w:val="0"/>
              <w:autoSpaceDN w:val="0"/>
              <w:spacing w:before="5" w:after="0" w:line="240" w:lineRule="auto"/>
              <w:ind w:left="10" w:right="1"/>
              <w:jc w:val="center"/>
              <w:rPr>
                <w:rFonts w:ascii="Century Gothic" w:eastAsia="Verdana" w:hAnsi="Century Gothic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Sports equipment</w:t>
            </w:r>
          </w:p>
        </w:tc>
        <w:tc>
          <w:tcPr>
            <w:tcW w:w="1418" w:type="dxa"/>
            <w:shd w:val="clear" w:color="auto" w:fill="B58A03"/>
          </w:tcPr>
          <w:p w14:paraId="55022DF7" w14:textId="77777777" w:rsidR="00EB1ACF" w:rsidRPr="002576B5" w:rsidRDefault="00EB1ACF" w:rsidP="00EB1ACF">
            <w:pPr>
              <w:pStyle w:val="HTMLiepriekformattais"/>
              <w:rPr>
                <w:rFonts w:ascii="Lexend Deca" w:hAnsi="Lexend Deca"/>
                <w:b/>
                <w:bCs/>
                <w:sz w:val="24"/>
                <w:szCs w:val="24"/>
              </w:rPr>
            </w:pPr>
            <w:r w:rsidRPr="002576B5">
              <w:rPr>
                <w:rStyle w:val="y2iqfc"/>
                <w:rFonts w:ascii="Lexend Deca" w:hAnsi="Lexend Deca"/>
                <w:b/>
                <w:bCs/>
                <w:sz w:val="24"/>
                <w:szCs w:val="24"/>
              </w:rPr>
              <w:t>Children's playground</w:t>
            </w:r>
          </w:p>
          <w:p w14:paraId="041D49D7" w14:textId="03119808" w:rsidR="00EB1ACF" w:rsidRPr="00A74EA3" w:rsidRDefault="00EB1ACF" w:rsidP="00EB1ACF">
            <w:pPr>
              <w:widowControl w:val="0"/>
              <w:autoSpaceDE w:val="0"/>
              <w:autoSpaceDN w:val="0"/>
              <w:spacing w:before="5" w:after="0" w:line="240" w:lineRule="auto"/>
              <w:ind w:left="9" w:right="5"/>
              <w:jc w:val="center"/>
              <w:rPr>
                <w:rFonts w:ascii="Century Gothic" w:eastAsia="Verdana" w:hAnsi="Verdana" w:cs="Verdana"/>
                <w:b/>
                <w:sz w:val="24"/>
                <w:lang w:val="lv-LV"/>
              </w:rPr>
            </w:pPr>
          </w:p>
        </w:tc>
        <w:tc>
          <w:tcPr>
            <w:tcW w:w="2126" w:type="dxa"/>
            <w:shd w:val="clear" w:color="auto" w:fill="B58A03"/>
          </w:tcPr>
          <w:p w14:paraId="72A670BA" w14:textId="7B2E05FC" w:rsidR="00EB1ACF" w:rsidRPr="00A74EA3" w:rsidRDefault="00EB1ACF" w:rsidP="00EB1ACF">
            <w:pPr>
              <w:widowControl w:val="0"/>
              <w:autoSpaceDE w:val="0"/>
              <w:autoSpaceDN w:val="0"/>
              <w:spacing w:after="0" w:line="300" w:lineRule="exact"/>
              <w:ind w:left="182" w:right="178"/>
              <w:jc w:val="center"/>
              <w:rPr>
                <w:rFonts w:ascii="Century Gothic" w:eastAsia="Verdana" w:hAnsi="Verdana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Picnic place, grill, fireplace</w:t>
            </w:r>
          </w:p>
        </w:tc>
        <w:tc>
          <w:tcPr>
            <w:tcW w:w="2127" w:type="dxa"/>
            <w:shd w:val="clear" w:color="auto" w:fill="B58A03"/>
          </w:tcPr>
          <w:p w14:paraId="0058C6A6" w14:textId="096879AA" w:rsidR="00EB1ACF" w:rsidRPr="00A74EA3" w:rsidRDefault="00EB1ACF" w:rsidP="00EB1ACF">
            <w:pPr>
              <w:widowControl w:val="0"/>
              <w:autoSpaceDE w:val="0"/>
              <w:autoSpaceDN w:val="0"/>
              <w:spacing w:before="5" w:after="0" w:line="240" w:lineRule="auto"/>
              <w:ind w:left="11"/>
              <w:jc w:val="center"/>
              <w:rPr>
                <w:rFonts w:ascii="Century Gothic" w:eastAsia="Verdana" w:hAnsi="Century Gothic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Other activities</w:t>
            </w:r>
          </w:p>
        </w:tc>
        <w:tc>
          <w:tcPr>
            <w:tcW w:w="1558" w:type="dxa"/>
            <w:shd w:val="clear" w:color="auto" w:fill="B58A03"/>
          </w:tcPr>
          <w:p w14:paraId="13E6B9F5" w14:textId="734FD480" w:rsidR="00EB1ACF" w:rsidRPr="00A74EA3" w:rsidRDefault="00EB1ACF" w:rsidP="00EB1ACF">
            <w:pPr>
              <w:widowControl w:val="0"/>
              <w:autoSpaceDE w:val="0"/>
              <w:autoSpaceDN w:val="0"/>
              <w:spacing w:before="5" w:after="0" w:line="240" w:lineRule="auto"/>
              <w:ind w:left="20" w:right="5"/>
              <w:jc w:val="center"/>
              <w:rPr>
                <w:rFonts w:ascii="Century Gothic" w:eastAsia="Verdana" w:hAnsi="Century Gothic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WC capacity</w:t>
            </w:r>
          </w:p>
        </w:tc>
        <w:tc>
          <w:tcPr>
            <w:tcW w:w="1702" w:type="dxa"/>
            <w:shd w:val="clear" w:color="auto" w:fill="B58A03"/>
          </w:tcPr>
          <w:p w14:paraId="1578990A" w14:textId="1C0D126B" w:rsidR="00EB1ACF" w:rsidRPr="00A74EA3" w:rsidRDefault="00EB1ACF" w:rsidP="00EB1ACF">
            <w:pPr>
              <w:widowControl w:val="0"/>
              <w:autoSpaceDE w:val="0"/>
              <w:autoSpaceDN w:val="0"/>
              <w:spacing w:after="0" w:line="293" w:lineRule="exact"/>
              <w:ind w:left="207"/>
              <w:rPr>
                <w:rFonts w:ascii="Century Gothic" w:eastAsia="Verdana" w:hAnsi="Century Gothic" w:cs="Verdana"/>
                <w:b/>
                <w:sz w:val="24"/>
                <w:lang w:val="lv-LV"/>
              </w:rPr>
            </w:pPr>
            <w:r w:rsidRPr="002576B5">
              <w:rPr>
                <w:rFonts w:ascii="Lexend Deca" w:hAnsi="Lexend Deca" w:cs="Times New Roman"/>
                <w:b/>
                <w:noProof/>
                <w:sz w:val="24"/>
                <w:szCs w:val="24"/>
                <w:lang w:eastAsia="lv-LV"/>
              </w:rPr>
              <w:t>Notes</w:t>
            </w:r>
          </w:p>
        </w:tc>
      </w:tr>
      <w:tr w:rsidR="00EB1ACF" w:rsidRPr="00A74EA3" w14:paraId="36DF7FD8" w14:textId="77777777" w:rsidTr="00EB1ACF">
        <w:trPr>
          <w:trHeight w:val="750"/>
        </w:trPr>
        <w:tc>
          <w:tcPr>
            <w:tcW w:w="1980" w:type="dxa"/>
          </w:tcPr>
          <w:p w14:paraId="176500DB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ind w:left="10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10"/>
                <w:sz w:val="20"/>
                <w:lang w:val="lv-LV"/>
              </w:rPr>
              <w:t>X</w:t>
            </w:r>
          </w:p>
        </w:tc>
        <w:tc>
          <w:tcPr>
            <w:tcW w:w="1701" w:type="dxa"/>
          </w:tcPr>
          <w:p w14:paraId="18DE7F91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ind w:left="16" w:right="6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</w:p>
        </w:tc>
        <w:tc>
          <w:tcPr>
            <w:tcW w:w="1254" w:type="dxa"/>
          </w:tcPr>
          <w:p w14:paraId="2AD0A562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ind w:left="11" w:right="1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10"/>
                <w:sz w:val="20"/>
                <w:lang w:val="lv-LV"/>
              </w:rPr>
              <w:t>X</w:t>
            </w:r>
          </w:p>
        </w:tc>
        <w:tc>
          <w:tcPr>
            <w:tcW w:w="1580" w:type="dxa"/>
          </w:tcPr>
          <w:p w14:paraId="216573ED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10"/>
                <w:sz w:val="20"/>
                <w:lang w:val="lv-LV"/>
              </w:rPr>
              <w:t>X</w:t>
            </w:r>
          </w:p>
        </w:tc>
        <w:tc>
          <w:tcPr>
            <w:tcW w:w="1418" w:type="dxa"/>
          </w:tcPr>
          <w:p w14:paraId="4C1CFDF9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ind w:left="9" w:right="1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10"/>
                <w:sz w:val="20"/>
                <w:lang w:val="lv-LV"/>
              </w:rPr>
              <w:t>X</w:t>
            </w:r>
          </w:p>
        </w:tc>
        <w:tc>
          <w:tcPr>
            <w:tcW w:w="2126" w:type="dxa"/>
          </w:tcPr>
          <w:p w14:paraId="0F48201D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ind w:left="186" w:right="178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10"/>
                <w:sz w:val="20"/>
                <w:lang w:val="lv-LV"/>
              </w:rPr>
              <w:t>X</w:t>
            </w:r>
          </w:p>
        </w:tc>
        <w:tc>
          <w:tcPr>
            <w:tcW w:w="2127" w:type="dxa"/>
          </w:tcPr>
          <w:p w14:paraId="5D04A62A" w14:textId="03C7E440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lang w:val="lv-LV"/>
              </w:rPr>
              <w:t>Table</w:t>
            </w:r>
            <w:proofErr w:type="spellEnd"/>
            <w:r w:rsidRPr="00A74EA3">
              <w:rPr>
                <w:rFonts w:ascii="Verdana" w:eastAsia="Verdana" w:hAnsi="Verdana" w:cs="Verdana"/>
                <w:sz w:val="20"/>
                <w:lang w:val="lv-LV"/>
              </w:rPr>
              <w:t xml:space="preserve"> teniss</w:t>
            </w:r>
          </w:p>
        </w:tc>
        <w:tc>
          <w:tcPr>
            <w:tcW w:w="1558" w:type="dxa"/>
          </w:tcPr>
          <w:p w14:paraId="16678ADA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ind w:left="20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5"/>
                <w:w w:val="95"/>
                <w:sz w:val="20"/>
                <w:lang w:val="lv-LV"/>
              </w:rPr>
              <w:t>1</w:t>
            </w:r>
          </w:p>
        </w:tc>
        <w:tc>
          <w:tcPr>
            <w:tcW w:w="1702" w:type="dxa"/>
          </w:tcPr>
          <w:p w14:paraId="1D468EC3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50" w:lineRule="exact"/>
              <w:ind w:left="110" w:right="117"/>
              <w:rPr>
                <w:rFonts w:ascii="Verdana" w:eastAsia="Verdana" w:hAnsi="Verdana" w:cs="Verdana"/>
                <w:sz w:val="20"/>
                <w:lang w:val="lv-LV"/>
              </w:rPr>
            </w:pPr>
          </w:p>
        </w:tc>
      </w:tr>
      <w:tr w:rsidR="00EB1ACF" w:rsidRPr="00A74EA3" w14:paraId="407C27EF" w14:textId="77777777" w:rsidTr="00EB1ACF">
        <w:trPr>
          <w:trHeight w:val="271"/>
        </w:trPr>
        <w:tc>
          <w:tcPr>
            <w:tcW w:w="1980" w:type="dxa"/>
          </w:tcPr>
          <w:p w14:paraId="3738535E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701" w:type="dxa"/>
          </w:tcPr>
          <w:p w14:paraId="06E30515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254" w:type="dxa"/>
          </w:tcPr>
          <w:p w14:paraId="4E46B87E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580" w:type="dxa"/>
          </w:tcPr>
          <w:p w14:paraId="0A2086A7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418" w:type="dxa"/>
          </w:tcPr>
          <w:p w14:paraId="1CDA7615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2126" w:type="dxa"/>
          </w:tcPr>
          <w:p w14:paraId="03F0CD10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2127" w:type="dxa"/>
          </w:tcPr>
          <w:p w14:paraId="47F79296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558" w:type="dxa"/>
          </w:tcPr>
          <w:p w14:paraId="7FBF7209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702" w:type="dxa"/>
          </w:tcPr>
          <w:p w14:paraId="6E86B289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</w:tr>
      <w:tr w:rsidR="00EB1ACF" w:rsidRPr="00A74EA3" w14:paraId="7CD65A9D" w14:textId="77777777" w:rsidTr="00EB1ACF">
        <w:trPr>
          <w:trHeight w:val="273"/>
        </w:trPr>
        <w:tc>
          <w:tcPr>
            <w:tcW w:w="1980" w:type="dxa"/>
          </w:tcPr>
          <w:p w14:paraId="7614C088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701" w:type="dxa"/>
          </w:tcPr>
          <w:p w14:paraId="152B10E7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254" w:type="dxa"/>
          </w:tcPr>
          <w:p w14:paraId="30342C2F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580" w:type="dxa"/>
          </w:tcPr>
          <w:p w14:paraId="5C8FDEBD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418" w:type="dxa"/>
          </w:tcPr>
          <w:p w14:paraId="1660E66F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2126" w:type="dxa"/>
          </w:tcPr>
          <w:p w14:paraId="1E74E7C6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2127" w:type="dxa"/>
          </w:tcPr>
          <w:p w14:paraId="05EC5A4B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558" w:type="dxa"/>
          </w:tcPr>
          <w:p w14:paraId="5750AE09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  <w:tc>
          <w:tcPr>
            <w:tcW w:w="1702" w:type="dxa"/>
          </w:tcPr>
          <w:p w14:paraId="4D31715A" w14:textId="77777777" w:rsidR="00EB1ACF" w:rsidRPr="00A74EA3" w:rsidRDefault="00EB1ACF" w:rsidP="00EB1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Verdana" w:hAnsi="Verdana" w:cs="Verdana"/>
                <w:sz w:val="20"/>
                <w:lang w:val="lv-LV"/>
              </w:rPr>
            </w:pPr>
          </w:p>
        </w:tc>
      </w:tr>
    </w:tbl>
    <w:p w14:paraId="465F3FD5" w14:textId="79B30272" w:rsidR="00A74EA3" w:rsidRPr="00A74EA3" w:rsidRDefault="00EB1ACF" w:rsidP="00A74EA3">
      <w:pPr>
        <w:widowControl w:val="0"/>
        <w:autoSpaceDE w:val="0"/>
        <w:autoSpaceDN w:val="0"/>
        <w:spacing w:before="17" w:after="23" w:line="240" w:lineRule="auto"/>
        <w:ind w:left="54" w:right="138"/>
        <w:jc w:val="center"/>
        <w:rPr>
          <w:rFonts w:ascii="Century Gothic" w:eastAsia="Century Gothic" w:hAnsi="Century Gothic" w:cs="Century Gothic"/>
          <w:b/>
          <w:bCs/>
          <w:sz w:val="28"/>
          <w:szCs w:val="28"/>
          <w:lang w:val="lv-LV"/>
        </w:rPr>
      </w:pPr>
      <w:r w:rsidRPr="002576B5">
        <w:rPr>
          <w:rFonts w:ascii="Lexend Deca" w:hAnsi="Lexend Deca"/>
          <w:b/>
          <w:sz w:val="28"/>
          <w:szCs w:val="24"/>
        </w:rPr>
        <w:t>ADDITIONAL OPTIONS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3186"/>
      </w:tblGrid>
      <w:tr w:rsidR="00A74EA3" w:rsidRPr="00A74EA3" w14:paraId="3489FD87" w14:textId="77777777" w:rsidTr="008B264E">
        <w:trPr>
          <w:trHeight w:val="275"/>
        </w:trPr>
        <w:tc>
          <w:tcPr>
            <w:tcW w:w="2264" w:type="dxa"/>
            <w:shd w:val="clear" w:color="auto" w:fill="072E53"/>
          </w:tcPr>
          <w:p w14:paraId="4F209F87" w14:textId="1E441328" w:rsidR="00A74EA3" w:rsidRPr="00A74EA3" w:rsidRDefault="00EB1ACF" w:rsidP="00A74EA3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Century Gothic" w:eastAsia="Verdana" w:hAnsi="Verdana" w:cs="Verdana"/>
                <w:b/>
                <w:sz w:val="20"/>
                <w:lang w:val="lv-LV"/>
              </w:rPr>
            </w:pPr>
            <w:r>
              <w:rPr>
                <w:rFonts w:ascii="Century Gothic" w:eastAsia="Verdana" w:hAnsi="Verdana" w:cs="Verdana"/>
                <w:b/>
                <w:color w:val="FFFFFF"/>
                <w:spacing w:val="-2"/>
                <w:w w:val="115"/>
                <w:sz w:val="20"/>
                <w:lang w:val="lv-LV"/>
              </w:rPr>
              <w:t>Sauna</w:t>
            </w:r>
          </w:p>
        </w:tc>
        <w:tc>
          <w:tcPr>
            <w:tcW w:w="13186" w:type="dxa"/>
          </w:tcPr>
          <w:p w14:paraId="3194CD05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w w:val="90"/>
                <w:sz w:val="20"/>
                <w:lang w:val="lv-LV"/>
              </w:rPr>
              <w:t>-</w:t>
            </w:r>
          </w:p>
        </w:tc>
      </w:tr>
      <w:tr w:rsidR="00A74EA3" w:rsidRPr="00A74EA3" w14:paraId="59DA7FB3" w14:textId="77777777" w:rsidTr="008B264E">
        <w:trPr>
          <w:trHeight w:val="750"/>
        </w:trPr>
        <w:tc>
          <w:tcPr>
            <w:tcW w:w="2264" w:type="dxa"/>
            <w:shd w:val="clear" w:color="auto" w:fill="072E53"/>
          </w:tcPr>
          <w:p w14:paraId="2CCFED2D" w14:textId="246263BE" w:rsidR="00A74EA3" w:rsidRPr="00A74EA3" w:rsidRDefault="00EB1ACF" w:rsidP="00A74EA3">
            <w:pPr>
              <w:widowControl w:val="0"/>
              <w:autoSpaceDE w:val="0"/>
              <w:autoSpaceDN w:val="0"/>
              <w:spacing w:after="0" w:line="243" w:lineRule="exact"/>
              <w:ind w:left="107"/>
              <w:rPr>
                <w:rFonts w:ascii="Century Gothic" w:eastAsia="Verdana" w:hAnsi="Verdana" w:cs="Verdana"/>
                <w:b/>
                <w:sz w:val="20"/>
                <w:lang w:val="lv-LV"/>
              </w:rPr>
            </w:pPr>
            <w:proofErr w:type="spellStart"/>
            <w:r>
              <w:rPr>
                <w:rFonts w:ascii="Century Gothic" w:eastAsia="Verdana" w:hAnsi="Verdana" w:cs="Verdana"/>
                <w:b/>
                <w:color w:val="FFFFFF"/>
                <w:w w:val="105"/>
                <w:sz w:val="20"/>
                <w:lang w:val="lv-LV"/>
              </w:rPr>
              <w:t>Other</w:t>
            </w:r>
            <w:proofErr w:type="spellEnd"/>
          </w:p>
        </w:tc>
        <w:tc>
          <w:tcPr>
            <w:tcW w:w="13186" w:type="dxa"/>
          </w:tcPr>
          <w:p w14:paraId="3FCA959D" w14:textId="77777777" w:rsidR="00A74EA3" w:rsidRPr="00A74EA3" w:rsidRDefault="00A74EA3" w:rsidP="00A74EA3">
            <w:pPr>
              <w:widowControl w:val="0"/>
              <w:autoSpaceDE w:val="0"/>
              <w:autoSpaceDN w:val="0"/>
              <w:spacing w:after="0" w:line="232" w:lineRule="exact"/>
              <w:ind w:left="107"/>
              <w:rPr>
                <w:rFonts w:ascii="Verdana" w:eastAsia="Verdana" w:hAnsi="Verdana" w:cs="Verdana"/>
                <w:sz w:val="20"/>
                <w:lang w:val="lv-LV"/>
              </w:rPr>
            </w:pPr>
            <w:r w:rsidRPr="00A74EA3">
              <w:rPr>
                <w:rFonts w:ascii="Verdana" w:eastAsia="Verdana" w:hAnsi="Verdana" w:cs="Verdana"/>
                <w:spacing w:val="-4"/>
                <w:sz w:val="20"/>
                <w:lang w:val="lv-LV"/>
              </w:rPr>
              <w:t>-</w:t>
            </w:r>
          </w:p>
        </w:tc>
      </w:tr>
    </w:tbl>
    <w:p w14:paraId="2D08095F" w14:textId="77777777" w:rsidR="00B519B6" w:rsidRPr="002576B5" w:rsidRDefault="00B519B6" w:rsidP="00707D4C">
      <w:pPr>
        <w:spacing w:line="259" w:lineRule="auto"/>
        <w:rPr>
          <w:rFonts w:ascii="Lexend Deca" w:hAnsi="Lexend Deca"/>
        </w:rPr>
      </w:pPr>
    </w:p>
    <w:sectPr w:rsidR="00B519B6" w:rsidRPr="002576B5" w:rsidSect="006E1C68">
      <w:headerReference w:type="default" r:id="rId51"/>
      <w:footerReference w:type="default" r:id="rId52"/>
      <w:pgSz w:w="16838" w:h="11906" w:orient="landscape"/>
      <w:pgMar w:top="397" w:right="720" w:bottom="720" w:left="720" w:header="426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E0BD7" w14:textId="77777777" w:rsidR="0010351A" w:rsidRPr="002576B5" w:rsidRDefault="0010351A" w:rsidP="00D43CAE">
      <w:pPr>
        <w:spacing w:after="0" w:line="240" w:lineRule="auto"/>
      </w:pPr>
      <w:r w:rsidRPr="002576B5">
        <w:separator/>
      </w:r>
    </w:p>
  </w:endnote>
  <w:endnote w:type="continuationSeparator" w:id="0">
    <w:p w14:paraId="41EC008B" w14:textId="77777777" w:rsidR="0010351A" w:rsidRPr="002576B5" w:rsidRDefault="0010351A" w:rsidP="00D43CAE">
      <w:pPr>
        <w:spacing w:after="0" w:line="240" w:lineRule="auto"/>
      </w:pPr>
      <w:r w:rsidRPr="002576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exend Deca">
    <w:altName w:val="Calibri"/>
    <w:charset w:val="BA"/>
    <w:family w:val="auto"/>
    <w:pitch w:val="variable"/>
    <w:sig w:usb0="A00000FF" w:usb1="4000205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9292528"/>
      <w:docPartObj>
        <w:docPartGallery w:val="Page Numbers (Bottom of Page)"/>
        <w:docPartUnique/>
      </w:docPartObj>
    </w:sdtPr>
    <w:sdtEndPr/>
    <w:sdtContent>
      <w:p w14:paraId="2522EFD3" w14:textId="52E20C6C" w:rsidR="00272709" w:rsidRPr="002576B5" w:rsidRDefault="00272709">
        <w:pPr>
          <w:pStyle w:val="Kjene"/>
          <w:jc w:val="right"/>
        </w:pPr>
        <w:r w:rsidRPr="002576B5">
          <w:fldChar w:fldCharType="begin"/>
        </w:r>
        <w:r w:rsidRPr="002576B5">
          <w:instrText>PAGE   \* MERGEFORMAT</w:instrText>
        </w:r>
        <w:r w:rsidRPr="002576B5">
          <w:fldChar w:fldCharType="separate"/>
        </w:r>
        <w:r w:rsidRPr="002576B5">
          <w:t>2</w:t>
        </w:r>
        <w:r w:rsidRPr="002576B5">
          <w:fldChar w:fldCharType="end"/>
        </w:r>
      </w:p>
    </w:sdtContent>
  </w:sdt>
  <w:p w14:paraId="4B52FB86" w14:textId="77777777" w:rsidR="00272709" w:rsidRPr="002576B5" w:rsidRDefault="0027270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76C21" w14:textId="77777777" w:rsidR="0010351A" w:rsidRPr="002576B5" w:rsidRDefault="0010351A" w:rsidP="00D43CAE">
      <w:pPr>
        <w:spacing w:after="0" w:line="240" w:lineRule="auto"/>
      </w:pPr>
      <w:r w:rsidRPr="002576B5">
        <w:separator/>
      </w:r>
    </w:p>
  </w:footnote>
  <w:footnote w:type="continuationSeparator" w:id="0">
    <w:p w14:paraId="78D5F969" w14:textId="77777777" w:rsidR="0010351A" w:rsidRPr="002576B5" w:rsidRDefault="0010351A" w:rsidP="00D43CAE">
      <w:pPr>
        <w:spacing w:after="0" w:line="240" w:lineRule="auto"/>
      </w:pPr>
      <w:r w:rsidRPr="002576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FB92" w14:textId="0F653545" w:rsidR="007A4FF4" w:rsidRPr="002576B5" w:rsidRDefault="007A4FF4">
    <w:pPr>
      <w:pStyle w:val="Galvene"/>
      <w:rPr>
        <w:rFonts w:ascii="Lexend Deca" w:hAnsi="Lexend Deca"/>
        <w:sz w:val="20"/>
        <w:szCs w:val="20"/>
      </w:rPr>
    </w:pPr>
    <w:r w:rsidRPr="002576B5">
      <w:rPr>
        <w:rFonts w:ascii="Lexend Deca" w:hAnsi="Lexend Dec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8D86779" wp14:editId="4C9FBCEE">
          <wp:simplePos x="0" y="0"/>
          <wp:positionH relativeFrom="margin">
            <wp:posOffset>8982075</wp:posOffset>
          </wp:positionH>
          <wp:positionV relativeFrom="paragraph">
            <wp:posOffset>-107315</wp:posOffset>
          </wp:positionV>
          <wp:extent cx="925830" cy="520065"/>
          <wp:effectExtent l="0" t="0" r="7620" b="0"/>
          <wp:wrapSquare wrapText="bothSides"/>
          <wp:docPr id="1972687836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660251" name="Attēls 499660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830" cy="52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76B5">
      <w:rPr>
        <w:rFonts w:ascii="Lexend Deca" w:hAnsi="Lexend Deca"/>
        <w:sz w:val="20"/>
        <w:szCs w:val="20"/>
      </w:rPr>
      <w:t xml:space="preserve">Bauskas </w:t>
    </w:r>
    <w:r w:rsidR="00C402DF" w:rsidRPr="002576B5">
      <w:rPr>
        <w:rFonts w:ascii="Lexend Deca" w:hAnsi="Lexend Deca"/>
        <w:sz w:val="20"/>
        <w:szCs w:val="20"/>
      </w:rPr>
      <w:t>region</w:t>
    </w:r>
    <w:r w:rsidRPr="002576B5">
      <w:rPr>
        <w:rFonts w:ascii="Lexend Deca" w:hAnsi="Lexend Deca"/>
        <w:sz w:val="20"/>
        <w:szCs w:val="20"/>
      </w:rPr>
      <w:t xml:space="preserve"> TIC</w:t>
    </w:r>
  </w:p>
  <w:p w14:paraId="734BE314" w14:textId="773B4E71" w:rsidR="007A4FF4" w:rsidRPr="002576B5" w:rsidRDefault="00C402DF">
    <w:pPr>
      <w:pStyle w:val="Galvene"/>
      <w:rPr>
        <w:rFonts w:ascii="Lexend Deca" w:hAnsi="Lexend Deca"/>
        <w:sz w:val="20"/>
        <w:szCs w:val="20"/>
      </w:rPr>
    </w:pPr>
    <w:r w:rsidRPr="002576B5">
      <w:rPr>
        <w:rFonts w:ascii="Lexend Deca" w:hAnsi="Lexend Deca"/>
        <w:sz w:val="20"/>
        <w:szCs w:val="20"/>
      </w:rPr>
      <w:t>Data from</w:t>
    </w:r>
    <w:r w:rsidR="007A4FF4" w:rsidRPr="002576B5">
      <w:rPr>
        <w:rFonts w:ascii="Lexend Deca" w:hAnsi="Lexend Deca"/>
        <w:sz w:val="20"/>
        <w:szCs w:val="20"/>
      </w:rPr>
      <w:t xml:space="preserve"> </w:t>
    </w:r>
    <w:r w:rsidR="00EB1ACF">
      <w:rPr>
        <w:rFonts w:ascii="Lexend Deca" w:hAnsi="Lexend Deca"/>
        <w:sz w:val="20"/>
        <w:szCs w:val="20"/>
      </w:rPr>
      <w:t>02.</w:t>
    </w:r>
    <w:r w:rsidR="00EE18EE">
      <w:rPr>
        <w:rFonts w:ascii="Lexend Deca" w:hAnsi="Lexend Deca"/>
        <w:sz w:val="20"/>
        <w:szCs w:val="20"/>
      </w:rPr>
      <w:t>07</w:t>
    </w:r>
    <w:r w:rsidR="007A4FF4" w:rsidRPr="002576B5">
      <w:rPr>
        <w:rFonts w:ascii="Lexend Deca" w:hAnsi="Lexend Deca"/>
        <w:sz w:val="20"/>
        <w:szCs w:val="20"/>
      </w:rPr>
      <w:t>.202</w:t>
    </w:r>
    <w:r w:rsidR="00EE18EE">
      <w:rPr>
        <w:rFonts w:ascii="Lexend Deca" w:hAnsi="Lexend Deca"/>
        <w:sz w:val="20"/>
        <w:szCs w:val="20"/>
      </w:rPr>
      <w:t>6</w:t>
    </w:r>
    <w:r w:rsidR="007A4FF4" w:rsidRPr="002576B5">
      <w:rPr>
        <w:rFonts w:ascii="Lexend Deca" w:hAnsi="Lexend Deca"/>
        <w:sz w:val="20"/>
        <w:szCs w:val="20"/>
      </w:rPr>
      <w:t>.</w:t>
    </w:r>
  </w:p>
  <w:p w14:paraId="6C405A30" w14:textId="351F1FC5" w:rsidR="007A4FF4" w:rsidRPr="002576B5" w:rsidRDefault="007A4FF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523F"/>
    <w:multiLevelType w:val="hybridMultilevel"/>
    <w:tmpl w:val="C73A858C"/>
    <w:lvl w:ilvl="0" w:tplc="DFDC9E9C">
      <w:start w:val="1"/>
      <w:numFmt w:val="decimal"/>
      <w:lvlText w:val="%1)"/>
      <w:lvlJc w:val="left"/>
      <w:pPr>
        <w:ind w:left="720" w:hanging="360"/>
      </w:pPr>
      <w:rPr>
        <w:rFonts w:ascii="Lexend Deca" w:hAnsi="Lexend Deca" w:hint="default"/>
        <w:b w:val="0"/>
        <w:sz w:val="20"/>
        <w:szCs w:val="1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D10E0"/>
    <w:multiLevelType w:val="hybridMultilevel"/>
    <w:tmpl w:val="A3A44EBC"/>
    <w:lvl w:ilvl="0" w:tplc="5F3283AA">
      <w:start w:val="151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26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898937114">
    <w:abstractNumId w:val="1"/>
  </w:num>
  <w:num w:numId="2" w16cid:durableId="1308978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2FA"/>
    <w:rsid w:val="00001049"/>
    <w:rsid w:val="00012852"/>
    <w:rsid w:val="00016184"/>
    <w:rsid w:val="00023BE0"/>
    <w:rsid w:val="000241EB"/>
    <w:rsid w:val="00041121"/>
    <w:rsid w:val="0004212A"/>
    <w:rsid w:val="00042ACA"/>
    <w:rsid w:val="00046136"/>
    <w:rsid w:val="00062084"/>
    <w:rsid w:val="000759A8"/>
    <w:rsid w:val="00086415"/>
    <w:rsid w:val="00086A86"/>
    <w:rsid w:val="0009743A"/>
    <w:rsid w:val="000B3A46"/>
    <w:rsid w:val="000B3D26"/>
    <w:rsid w:val="000C00F6"/>
    <w:rsid w:val="000D1D2B"/>
    <w:rsid w:val="000D7350"/>
    <w:rsid w:val="000F6BD3"/>
    <w:rsid w:val="0010351A"/>
    <w:rsid w:val="00103621"/>
    <w:rsid w:val="00123854"/>
    <w:rsid w:val="00165745"/>
    <w:rsid w:val="001759FA"/>
    <w:rsid w:val="00176CE5"/>
    <w:rsid w:val="001810C1"/>
    <w:rsid w:val="001A01C0"/>
    <w:rsid w:val="001C0F29"/>
    <w:rsid w:val="001D3B8B"/>
    <w:rsid w:val="001E2846"/>
    <w:rsid w:val="001E5804"/>
    <w:rsid w:val="001E673A"/>
    <w:rsid w:val="00206DE9"/>
    <w:rsid w:val="00214132"/>
    <w:rsid w:val="0021454C"/>
    <w:rsid w:val="002221AB"/>
    <w:rsid w:val="0025103A"/>
    <w:rsid w:val="002576B5"/>
    <w:rsid w:val="00272709"/>
    <w:rsid w:val="00296655"/>
    <w:rsid w:val="002A1D3E"/>
    <w:rsid w:val="002B0E4B"/>
    <w:rsid w:val="002C2C4A"/>
    <w:rsid w:val="002C7CDC"/>
    <w:rsid w:val="002D69ED"/>
    <w:rsid w:val="002E03A8"/>
    <w:rsid w:val="002E03DC"/>
    <w:rsid w:val="002F4F1B"/>
    <w:rsid w:val="00302AC3"/>
    <w:rsid w:val="00323070"/>
    <w:rsid w:val="00341135"/>
    <w:rsid w:val="0034441E"/>
    <w:rsid w:val="0034710D"/>
    <w:rsid w:val="00351CB8"/>
    <w:rsid w:val="003659DB"/>
    <w:rsid w:val="00372B7A"/>
    <w:rsid w:val="00382495"/>
    <w:rsid w:val="003A24A9"/>
    <w:rsid w:val="003B3F78"/>
    <w:rsid w:val="003B434D"/>
    <w:rsid w:val="003C1128"/>
    <w:rsid w:val="003E6464"/>
    <w:rsid w:val="003F3B4D"/>
    <w:rsid w:val="003F3E09"/>
    <w:rsid w:val="00422C21"/>
    <w:rsid w:val="00445B14"/>
    <w:rsid w:val="00473040"/>
    <w:rsid w:val="00475394"/>
    <w:rsid w:val="004B307E"/>
    <w:rsid w:val="004D0D1D"/>
    <w:rsid w:val="004D71A7"/>
    <w:rsid w:val="004F689B"/>
    <w:rsid w:val="00512AA4"/>
    <w:rsid w:val="0056567C"/>
    <w:rsid w:val="0056656B"/>
    <w:rsid w:val="0058456F"/>
    <w:rsid w:val="005A3AED"/>
    <w:rsid w:val="005E7C10"/>
    <w:rsid w:val="005F0D55"/>
    <w:rsid w:val="006005B7"/>
    <w:rsid w:val="006162D0"/>
    <w:rsid w:val="00620E3D"/>
    <w:rsid w:val="006325CE"/>
    <w:rsid w:val="00646942"/>
    <w:rsid w:val="0065036F"/>
    <w:rsid w:val="0066269C"/>
    <w:rsid w:val="006662C6"/>
    <w:rsid w:val="00692DD0"/>
    <w:rsid w:val="0069778C"/>
    <w:rsid w:val="006978D3"/>
    <w:rsid w:val="006B622F"/>
    <w:rsid w:val="006E1C68"/>
    <w:rsid w:val="006E521A"/>
    <w:rsid w:val="00700F72"/>
    <w:rsid w:val="00707D4C"/>
    <w:rsid w:val="0071263D"/>
    <w:rsid w:val="00767447"/>
    <w:rsid w:val="007736B6"/>
    <w:rsid w:val="00790853"/>
    <w:rsid w:val="007A4FF4"/>
    <w:rsid w:val="007B6841"/>
    <w:rsid w:val="007F12DA"/>
    <w:rsid w:val="007F7182"/>
    <w:rsid w:val="00801F08"/>
    <w:rsid w:val="00814385"/>
    <w:rsid w:val="00815296"/>
    <w:rsid w:val="0082249E"/>
    <w:rsid w:val="00836BA3"/>
    <w:rsid w:val="008478BC"/>
    <w:rsid w:val="0085322D"/>
    <w:rsid w:val="00853E72"/>
    <w:rsid w:val="00860488"/>
    <w:rsid w:val="00864E5C"/>
    <w:rsid w:val="00866DEE"/>
    <w:rsid w:val="0087510E"/>
    <w:rsid w:val="0088230E"/>
    <w:rsid w:val="008E1D73"/>
    <w:rsid w:val="008F1823"/>
    <w:rsid w:val="009211F7"/>
    <w:rsid w:val="00923D5E"/>
    <w:rsid w:val="00923E68"/>
    <w:rsid w:val="00931CC2"/>
    <w:rsid w:val="009400F0"/>
    <w:rsid w:val="00941853"/>
    <w:rsid w:val="00991D65"/>
    <w:rsid w:val="0099546A"/>
    <w:rsid w:val="009A00D4"/>
    <w:rsid w:val="009B1101"/>
    <w:rsid w:val="009B32FA"/>
    <w:rsid w:val="009B5F52"/>
    <w:rsid w:val="009C15FE"/>
    <w:rsid w:val="009D001E"/>
    <w:rsid w:val="009D5B4C"/>
    <w:rsid w:val="009E1DC2"/>
    <w:rsid w:val="00A4739D"/>
    <w:rsid w:val="00A60A60"/>
    <w:rsid w:val="00A712A0"/>
    <w:rsid w:val="00A74EA3"/>
    <w:rsid w:val="00A834FE"/>
    <w:rsid w:val="00A84B04"/>
    <w:rsid w:val="00A866B7"/>
    <w:rsid w:val="00A87809"/>
    <w:rsid w:val="00A92DD5"/>
    <w:rsid w:val="00AA377E"/>
    <w:rsid w:val="00AA3F1B"/>
    <w:rsid w:val="00AB7517"/>
    <w:rsid w:val="00AB7E80"/>
    <w:rsid w:val="00AC3A28"/>
    <w:rsid w:val="00AD54B0"/>
    <w:rsid w:val="00AE43AC"/>
    <w:rsid w:val="00AF6581"/>
    <w:rsid w:val="00B06F1E"/>
    <w:rsid w:val="00B168E7"/>
    <w:rsid w:val="00B20DA1"/>
    <w:rsid w:val="00B22F44"/>
    <w:rsid w:val="00B42A60"/>
    <w:rsid w:val="00B519B6"/>
    <w:rsid w:val="00B53C36"/>
    <w:rsid w:val="00B81367"/>
    <w:rsid w:val="00BB02F9"/>
    <w:rsid w:val="00BE073A"/>
    <w:rsid w:val="00BE0E17"/>
    <w:rsid w:val="00BE6292"/>
    <w:rsid w:val="00C12B32"/>
    <w:rsid w:val="00C23E83"/>
    <w:rsid w:val="00C2453F"/>
    <w:rsid w:val="00C37698"/>
    <w:rsid w:val="00C402DF"/>
    <w:rsid w:val="00C61CCE"/>
    <w:rsid w:val="00C639C4"/>
    <w:rsid w:val="00C870AA"/>
    <w:rsid w:val="00C87135"/>
    <w:rsid w:val="00C96D49"/>
    <w:rsid w:val="00CB1C84"/>
    <w:rsid w:val="00D21F01"/>
    <w:rsid w:val="00D37BD4"/>
    <w:rsid w:val="00D43CAE"/>
    <w:rsid w:val="00D64E95"/>
    <w:rsid w:val="00D65363"/>
    <w:rsid w:val="00D66C93"/>
    <w:rsid w:val="00D90206"/>
    <w:rsid w:val="00D95E11"/>
    <w:rsid w:val="00DA6520"/>
    <w:rsid w:val="00DB61D4"/>
    <w:rsid w:val="00DE4260"/>
    <w:rsid w:val="00E06FB3"/>
    <w:rsid w:val="00E07378"/>
    <w:rsid w:val="00E20E23"/>
    <w:rsid w:val="00E234BE"/>
    <w:rsid w:val="00E2426A"/>
    <w:rsid w:val="00E544A0"/>
    <w:rsid w:val="00E62E87"/>
    <w:rsid w:val="00E717FE"/>
    <w:rsid w:val="00EB1ACF"/>
    <w:rsid w:val="00ED36A6"/>
    <w:rsid w:val="00EE0C54"/>
    <w:rsid w:val="00EE18EE"/>
    <w:rsid w:val="00EF38AA"/>
    <w:rsid w:val="00F3636D"/>
    <w:rsid w:val="00F531AA"/>
    <w:rsid w:val="00F607EB"/>
    <w:rsid w:val="00F626A0"/>
    <w:rsid w:val="00F8408F"/>
    <w:rsid w:val="00FC589D"/>
    <w:rsid w:val="00FD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A4C2A"/>
  <w15:chartTrackingRefBased/>
  <w15:docId w15:val="{216955BF-E769-4E77-BDBF-FD6CC08A2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91D65"/>
    <w:pPr>
      <w:spacing w:line="256" w:lineRule="auto"/>
    </w:pPr>
    <w:rPr>
      <w:lang w:val="en-US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991D65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991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91D65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991D6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91D6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91D65"/>
    <w:rPr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991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91D65"/>
    <w:rPr>
      <w:rFonts w:ascii="Segoe UI" w:hAnsi="Segoe UI" w:cs="Segoe UI"/>
      <w:sz w:val="18"/>
      <w:szCs w:val="18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162D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6162D0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D43C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43CAE"/>
  </w:style>
  <w:style w:type="paragraph" w:styleId="Kjene">
    <w:name w:val="footer"/>
    <w:basedOn w:val="Parasts"/>
    <w:link w:val="KjeneRakstz"/>
    <w:uiPriority w:val="99"/>
    <w:unhideWhenUsed/>
    <w:rsid w:val="00D43C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43CAE"/>
  </w:style>
  <w:style w:type="character" w:styleId="Neatrisintapieminana">
    <w:name w:val="Unresolved Mention"/>
    <w:basedOn w:val="Noklusjumarindkopasfonts"/>
    <w:uiPriority w:val="99"/>
    <w:semiHidden/>
    <w:unhideWhenUsed/>
    <w:rsid w:val="007A4FF4"/>
    <w:rPr>
      <w:color w:val="605E5C"/>
      <w:shd w:val="clear" w:color="auto" w:fill="E1DFDD"/>
    </w:rPr>
  </w:style>
  <w:style w:type="paragraph" w:styleId="HTMLiepriekformattais">
    <w:name w:val="HTML Preformatted"/>
    <w:basedOn w:val="Parasts"/>
    <w:link w:val="HTMLiepriekformattaisRakstz"/>
    <w:uiPriority w:val="99"/>
    <w:unhideWhenUsed/>
    <w:rsid w:val="00C402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iepriekformattaisRakstz">
    <w:name w:val="HTML iepriekšformatētais Rakstz."/>
    <w:basedOn w:val="Noklusjumarindkopasfonts"/>
    <w:link w:val="HTMLiepriekformattais"/>
    <w:uiPriority w:val="99"/>
    <w:rsid w:val="00C402DF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Noklusjumarindkopasfonts"/>
    <w:rsid w:val="00C402DF"/>
  </w:style>
  <w:style w:type="paragraph" w:customStyle="1" w:styleId="TableParagraph">
    <w:name w:val="Table Paragraph"/>
    <w:basedOn w:val="Parasts"/>
    <w:uiPriority w:val="1"/>
    <w:qFormat/>
    <w:rsid w:val="00D90206"/>
    <w:pPr>
      <w:widowControl w:val="0"/>
      <w:autoSpaceDE w:val="0"/>
      <w:autoSpaceDN w:val="0"/>
      <w:spacing w:after="0" w:line="240" w:lineRule="auto"/>
      <w:ind w:left="107"/>
    </w:pPr>
    <w:rPr>
      <w:rFonts w:ascii="Verdana" w:eastAsia="Verdana" w:hAnsi="Verdana" w:cs="Verdana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9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9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www.labirinti.lv" TargetMode="External"/><Relationship Id="rId26" Type="http://schemas.openxmlformats.org/officeDocument/2006/relationships/hyperlink" Target="http://www.valle.lv" TargetMode="External"/><Relationship Id="rId39" Type="http://schemas.openxmlformats.org/officeDocument/2006/relationships/image" Target="media/image23.png"/><Relationship Id="rId21" Type="http://schemas.openxmlformats.org/officeDocument/2006/relationships/image" Target="media/image10.jpeg"/><Relationship Id="rId34" Type="http://schemas.openxmlformats.org/officeDocument/2006/relationships/image" Target="media/image20.jpg"/><Relationship Id="rId42" Type="http://schemas.openxmlformats.org/officeDocument/2006/relationships/image" Target="media/image25.jpg"/><Relationship Id="rId47" Type="http://schemas.openxmlformats.org/officeDocument/2006/relationships/image" Target="media/image28.png"/><Relationship Id="rId50" Type="http://schemas.openxmlformats.org/officeDocument/2006/relationships/image" Target="media/image31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9" Type="http://schemas.openxmlformats.org/officeDocument/2006/relationships/image" Target="media/image16.png"/><Relationship Id="rId11" Type="http://schemas.openxmlformats.org/officeDocument/2006/relationships/hyperlink" Target="https://svgsilh.com/image/1873373.html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18.png"/><Relationship Id="rId37" Type="http://schemas.openxmlformats.org/officeDocument/2006/relationships/hyperlink" Target="mailto:info@rozmalas.lv" TargetMode="External"/><Relationship Id="rId40" Type="http://schemas.openxmlformats.org/officeDocument/2006/relationships/hyperlink" Target="https://freepngimg.com/png/62801-icons-facebook,-computer-facebook-logo-inc." TargetMode="External"/><Relationship Id="rId45" Type="http://schemas.openxmlformats.org/officeDocument/2006/relationships/image" Target="media/image26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19" Type="http://schemas.openxmlformats.org/officeDocument/2006/relationships/image" Target="media/image8.jpeg"/><Relationship Id="rId31" Type="http://schemas.openxmlformats.org/officeDocument/2006/relationships/image" Target="media/image17.jpeg"/><Relationship Id="rId44" Type="http://schemas.openxmlformats.org/officeDocument/2006/relationships/hyperlink" Target="http://www.maziemezgali.lv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11.jpeg"/><Relationship Id="rId27" Type="http://schemas.openxmlformats.org/officeDocument/2006/relationships/image" Target="media/image14.jpeg"/><Relationship Id="rId30" Type="http://schemas.openxmlformats.org/officeDocument/2006/relationships/hyperlink" Target="http://www.laivunomalutausi.lv" TargetMode="External"/><Relationship Id="rId35" Type="http://schemas.openxmlformats.org/officeDocument/2006/relationships/image" Target="media/image21.jpeg"/><Relationship Id="rId43" Type="http://schemas.openxmlformats.org/officeDocument/2006/relationships/hyperlink" Target="mailto:info@maziemezgali.lv" TargetMode="External"/><Relationship Id="rId48" Type="http://schemas.openxmlformats.org/officeDocument/2006/relationships/image" Target="media/image29.png"/><Relationship Id="rId8" Type="http://schemas.openxmlformats.org/officeDocument/2006/relationships/hyperlink" Target="mailto:rgudlevskis@gmail.com" TargetMode="External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://www.iecupes.lv" TargetMode="External"/><Relationship Id="rId17" Type="http://schemas.openxmlformats.org/officeDocument/2006/relationships/image" Target="media/image7.jpg"/><Relationship Id="rId25" Type="http://schemas.openxmlformats.org/officeDocument/2006/relationships/image" Target="media/image13.jpeg"/><Relationship Id="rId33" Type="http://schemas.openxmlformats.org/officeDocument/2006/relationships/image" Target="media/image19.jpg"/><Relationship Id="rId38" Type="http://schemas.openxmlformats.org/officeDocument/2006/relationships/hyperlink" Target="http://www.rozmalas.lv" TargetMode="External"/><Relationship Id="rId46" Type="http://schemas.openxmlformats.org/officeDocument/2006/relationships/image" Target="media/image27.jpeg"/><Relationship Id="rId20" Type="http://schemas.openxmlformats.org/officeDocument/2006/relationships/image" Target="media/image9.jpeg"/><Relationship Id="rId41" Type="http://schemas.openxmlformats.org/officeDocument/2006/relationships/image" Target="media/image2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http://www.piladzis.lv" TargetMode="External"/><Relationship Id="rId28" Type="http://schemas.openxmlformats.org/officeDocument/2006/relationships/image" Target="media/image15.jpeg"/><Relationship Id="rId36" Type="http://schemas.openxmlformats.org/officeDocument/2006/relationships/image" Target="media/image22.jpeg"/><Relationship Id="rId49" Type="http://schemas.openxmlformats.org/officeDocument/2006/relationships/image" Target="media/image3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ECF4E-0ED1-4ED6-9100-A7A7E90D9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8356</Words>
  <Characters>4763</Characters>
  <Application>Microsoft Office Word</Application>
  <DocSecurity>0</DocSecurity>
  <Lines>39</Lines>
  <Paragraphs>26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Andrišūna</dc:creator>
  <cp:keywords/>
  <dc:description/>
  <cp:lastModifiedBy>Līva Balode</cp:lastModifiedBy>
  <cp:revision>2</cp:revision>
  <cp:lastPrinted>2024-05-15T12:04:00Z</cp:lastPrinted>
  <dcterms:created xsi:type="dcterms:W3CDTF">2026-07-10T07:30:00Z</dcterms:created>
  <dcterms:modified xsi:type="dcterms:W3CDTF">2026-07-10T07:30:00Z</dcterms:modified>
</cp:coreProperties>
</file>