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D3F0E" w14:textId="69530B42" w:rsidR="00C35F16" w:rsidRPr="00627849" w:rsidRDefault="00D15FAA" w:rsidP="00CE75B6">
      <w:pPr>
        <w:rPr>
          <w:b/>
        </w:rPr>
      </w:pPr>
      <w:r w:rsidRPr="00627849">
        <w:rPr>
          <w:b/>
          <w:sz w:val="40"/>
          <w:szCs w:val="40"/>
        </w:rPr>
        <w:t xml:space="preserve">PRICES AND OPENING HOURS AT MAJOR ATTRACTIONS </w:t>
      </w:r>
      <w:r w:rsidR="00C35F16" w:rsidRPr="00627849">
        <w:rPr>
          <w:sz w:val="20"/>
          <w:szCs w:val="20"/>
        </w:rPr>
        <w:t>(</w:t>
      </w:r>
      <w:r w:rsidRPr="00D15FAA">
        <w:rPr>
          <w:sz w:val="20"/>
          <w:szCs w:val="20"/>
          <w:lang w:val="lv-LV"/>
        </w:rPr>
        <w:t>Information prepared by Bauska TIC 202</w:t>
      </w:r>
      <w:r w:rsidR="0091557F">
        <w:rPr>
          <w:sz w:val="20"/>
          <w:szCs w:val="20"/>
          <w:lang w:val="lv-LV"/>
        </w:rPr>
        <w:t>6</w:t>
      </w:r>
      <w:r w:rsidR="00C35F16" w:rsidRPr="0024354D">
        <w:rPr>
          <w:sz w:val="20"/>
          <w:szCs w:val="20"/>
          <w:lang w:val="lv-LV"/>
        </w:rPr>
        <w:t>)</w:t>
      </w:r>
    </w:p>
    <w:tbl>
      <w:tblPr>
        <w:tblW w:w="150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4"/>
        <w:gridCol w:w="1591"/>
        <w:gridCol w:w="1275"/>
        <w:gridCol w:w="2410"/>
        <w:gridCol w:w="1701"/>
        <w:gridCol w:w="2126"/>
        <w:gridCol w:w="567"/>
        <w:gridCol w:w="1560"/>
        <w:gridCol w:w="1717"/>
      </w:tblGrid>
      <w:tr w:rsidR="00C35F16" w:rsidRPr="00C96910" w14:paraId="6B397F11" w14:textId="77777777" w:rsidTr="00AC7587">
        <w:trPr>
          <w:trHeight w:val="262"/>
          <w:tblHeader/>
        </w:trPr>
        <w:tc>
          <w:tcPr>
            <w:tcW w:w="2124" w:type="dxa"/>
            <w:shd w:val="clear" w:color="auto" w:fill="EAF1DD" w:themeFill="accent3" w:themeFillTint="33"/>
          </w:tcPr>
          <w:p w14:paraId="1A18B1F6" w14:textId="77777777" w:rsidR="00C35F16" w:rsidRPr="00C96910" w:rsidRDefault="00C35F16" w:rsidP="00DF750F">
            <w:pPr>
              <w:spacing w:after="0" w:line="240" w:lineRule="auto"/>
              <w:jc w:val="center"/>
              <w:rPr>
                <w:b/>
                <w:sz w:val="18"/>
                <w:szCs w:val="18"/>
                <w:lang w:val="lv-LV"/>
              </w:rPr>
            </w:pPr>
            <w:r w:rsidRPr="00C96910">
              <w:rPr>
                <w:sz w:val="18"/>
                <w:szCs w:val="18"/>
                <w:lang w:val="lv-LV"/>
              </w:rPr>
              <w:t xml:space="preserve"> </w:t>
            </w:r>
          </w:p>
        </w:tc>
        <w:tc>
          <w:tcPr>
            <w:tcW w:w="9103" w:type="dxa"/>
            <w:gridSpan w:val="5"/>
            <w:shd w:val="clear" w:color="auto" w:fill="EAF1DD" w:themeFill="accent3" w:themeFillTint="33"/>
          </w:tcPr>
          <w:p w14:paraId="406FF4D9" w14:textId="39E57D68" w:rsidR="00C35F16" w:rsidRPr="0024354D" w:rsidRDefault="00D15FAA" w:rsidP="00AC15A2">
            <w:pPr>
              <w:spacing w:after="0" w:line="240" w:lineRule="auto"/>
              <w:jc w:val="center"/>
              <w:rPr>
                <w:b/>
                <w:lang w:val="lv-LV"/>
              </w:rPr>
            </w:pPr>
            <w:r>
              <w:rPr>
                <w:b/>
                <w:lang w:val="lv-LV"/>
              </w:rPr>
              <w:t>Price</w:t>
            </w:r>
            <w:r w:rsidR="00C35F16" w:rsidRPr="0024354D">
              <w:rPr>
                <w:b/>
                <w:lang w:val="lv-LV"/>
              </w:rPr>
              <w:t xml:space="preserve"> EUR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14:paraId="2210F171" w14:textId="77777777" w:rsidR="00C35F16" w:rsidRPr="00C96910" w:rsidRDefault="00C35F16" w:rsidP="00DF750F">
            <w:pPr>
              <w:spacing w:after="0" w:line="240" w:lineRule="auto"/>
              <w:jc w:val="center"/>
              <w:rPr>
                <w:b/>
                <w:sz w:val="18"/>
                <w:szCs w:val="18"/>
                <w:lang w:val="lv-LV"/>
              </w:rPr>
            </w:pPr>
          </w:p>
        </w:tc>
        <w:tc>
          <w:tcPr>
            <w:tcW w:w="3277" w:type="dxa"/>
            <w:gridSpan w:val="2"/>
            <w:shd w:val="clear" w:color="auto" w:fill="EAF1DD" w:themeFill="accent3" w:themeFillTint="33"/>
          </w:tcPr>
          <w:p w14:paraId="7F0B2FE6" w14:textId="00E21182" w:rsidR="00C35F16" w:rsidRPr="00906232" w:rsidRDefault="00D15FAA" w:rsidP="00DF750F">
            <w:pPr>
              <w:spacing w:after="0" w:line="240" w:lineRule="auto"/>
              <w:jc w:val="center"/>
              <w:rPr>
                <w:b/>
                <w:lang w:val="lv-LV"/>
              </w:rPr>
            </w:pPr>
            <w:r>
              <w:rPr>
                <w:b/>
                <w:lang w:val="lv-LV"/>
              </w:rPr>
              <w:t>O</w:t>
            </w:r>
            <w:r w:rsidRPr="00D15FAA">
              <w:rPr>
                <w:b/>
                <w:lang w:val="lv-LV"/>
              </w:rPr>
              <w:t>pening hours</w:t>
            </w:r>
          </w:p>
        </w:tc>
      </w:tr>
      <w:tr w:rsidR="002F5BA6" w:rsidRPr="0024354D" w14:paraId="0F250E43" w14:textId="77777777" w:rsidTr="00113BED">
        <w:trPr>
          <w:trHeight w:val="608"/>
          <w:tblHeader/>
        </w:trPr>
        <w:tc>
          <w:tcPr>
            <w:tcW w:w="2124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17CC9A67" w14:textId="77777777" w:rsidR="00906232" w:rsidRDefault="00906232" w:rsidP="00AC15A2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lv-LV"/>
              </w:rPr>
            </w:pPr>
          </w:p>
          <w:p w14:paraId="1F4C1233" w14:textId="3C6EEC15" w:rsidR="00C35F16" w:rsidRPr="0024354D" w:rsidRDefault="00D15FAA" w:rsidP="00AC15A2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lv-LV"/>
              </w:rPr>
            </w:pPr>
            <w:r w:rsidRPr="00D15FAA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Service</w:t>
            </w:r>
          </w:p>
        </w:tc>
        <w:tc>
          <w:tcPr>
            <w:tcW w:w="159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2AF401C7" w14:textId="77777777" w:rsidR="00D15FAA" w:rsidRDefault="00D15FAA" w:rsidP="00AC15A2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lv-LV"/>
              </w:rPr>
            </w:pPr>
          </w:p>
          <w:p w14:paraId="4462EB85" w14:textId="139DE201" w:rsidR="00C35F16" w:rsidRPr="0024354D" w:rsidRDefault="00D15FAA" w:rsidP="00AC15A2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lv-LV"/>
              </w:rPr>
            </w:pPr>
            <w:r w:rsidRPr="00D15FAA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Children, pupils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21F2219D" w14:textId="77777777" w:rsidR="00906232" w:rsidRDefault="00906232" w:rsidP="00AC15A2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lv-LV"/>
              </w:rPr>
            </w:pPr>
          </w:p>
          <w:p w14:paraId="610044C6" w14:textId="545BFCC2" w:rsidR="00C35F16" w:rsidRPr="0024354D" w:rsidRDefault="00C35F16" w:rsidP="00AC15A2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lv-LV"/>
              </w:rPr>
            </w:pPr>
            <w:r w:rsidRPr="0024354D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Student</w:t>
            </w:r>
            <w:r w:rsidR="00D15FAA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s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625B375F" w14:textId="77777777" w:rsidR="00906232" w:rsidRDefault="00906232" w:rsidP="00AC15A2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lv-LV"/>
              </w:rPr>
            </w:pPr>
          </w:p>
          <w:p w14:paraId="60681060" w14:textId="0DB1ABEE" w:rsidR="00C35F16" w:rsidRPr="0024354D" w:rsidRDefault="00D15FAA" w:rsidP="00AC15A2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lv-LV"/>
              </w:rPr>
            </w:pPr>
            <w:r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Adults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13491D0D" w14:textId="77777777" w:rsidR="00906232" w:rsidRDefault="00906232" w:rsidP="00AC15A2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lv-LV"/>
              </w:rPr>
            </w:pPr>
          </w:p>
          <w:p w14:paraId="76EC3DF5" w14:textId="52AA72D9" w:rsidR="00C35F16" w:rsidRPr="0024354D" w:rsidRDefault="00D15FAA" w:rsidP="00AC15A2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lv-LV"/>
              </w:rPr>
            </w:pPr>
            <w:r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Family ticket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6011CFB8" w14:textId="62F0EA6E" w:rsidR="00B933CF" w:rsidRDefault="00A15ED5" w:rsidP="00DF750F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lv-LV"/>
              </w:rPr>
            </w:pPr>
            <w:r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G</w:t>
            </w:r>
            <w:r w:rsidR="00D15FAA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uide</w:t>
            </w:r>
          </w:p>
          <w:p w14:paraId="265ABF74" w14:textId="6941A3C5" w:rsidR="00C35F16" w:rsidRPr="00DF1635" w:rsidRDefault="00B933CF" w:rsidP="00AC15A2">
            <w:pPr>
              <w:spacing w:after="0" w:line="240" w:lineRule="auto"/>
              <w:jc w:val="center"/>
              <w:rPr>
                <w:rFonts w:asciiTheme="minorHAnsi" w:hAnsiTheme="minorHAnsi"/>
                <w:sz w:val="36"/>
                <w:szCs w:val="36"/>
                <w:lang w:val="lv-LV"/>
              </w:rPr>
            </w:pPr>
            <w:r w:rsidRPr="00DF1635">
              <w:rPr>
                <w:rFonts w:asciiTheme="minorHAnsi" w:hAnsiTheme="minorHAnsi"/>
                <w:sz w:val="20"/>
                <w:szCs w:val="20"/>
                <w:lang w:val="lv-LV"/>
              </w:rPr>
              <w:t>Audio g</w:t>
            </w:r>
            <w:r w:rsidR="00D15FAA">
              <w:rPr>
                <w:rFonts w:asciiTheme="minorHAnsi" w:hAnsiTheme="minorHAnsi"/>
                <w:sz w:val="20"/>
                <w:szCs w:val="20"/>
                <w:lang w:val="lv-LV"/>
              </w:rPr>
              <w:t>uide</w:t>
            </w:r>
            <w:r w:rsidRPr="00DF1635">
              <w:rPr>
                <w:rFonts w:asciiTheme="minorHAnsi" w:hAnsiTheme="minorHAnsi"/>
                <w:sz w:val="20"/>
                <w:szCs w:val="20"/>
                <w:lang w:val="lv-LV"/>
              </w:rPr>
              <w:t xml:space="preserve"> </w:t>
            </w:r>
            <w:r w:rsidRPr="00DF1635">
              <w:rPr>
                <w:rFonts w:asciiTheme="minorHAnsi" w:hAnsiTheme="minorHAnsi"/>
                <w:sz w:val="36"/>
                <w:szCs w:val="36"/>
                <w:lang w:val="lv-LV"/>
              </w:rPr>
              <w:sym w:font="Webdings" w:char="F0B2"/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026F976A" w14:textId="0C1A1918" w:rsidR="00C35F16" w:rsidRPr="0024354D" w:rsidRDefault="00D15FAA" w:rsidP="00DF750F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/>
                <w:sz w:val="20"/>
                <w:szCs w:val="20"/>
                <w:lang w:val="lv-LV"/>
              </w:rPr>
            </w:pPr>
            <w:r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CC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0E1081EC" w14:textId="77777777" w:rsidR="00AC15A2" w:rsidRDefault="006D77C5" w:rsidP="00AC15A2">
            <w:pPr>
              <w:spacing w:after="0" w:line="240" w:lineRule="auto"/>
              <w:rPr>
                <w:rFonts w:asciiTheme="minorHAnsi" w:hAnsiTheme="minorHAnsi"/>
                <w:sz w:val="36"/>
                <w:szCs w:val="36"/>
                <w:lang w:val="lv-LV"/>
              </w:rPr>
            </w:pPr>
            <w:r w:rsidRPr="00917F95">
              <w:rPr>
                <w:rFonts w:asciiTheme="minorHAnsi" w:hAnsiTheme="minorHAnsi"/>
                <w:color w:val="FF0000"/>
                <w:sz w:val="36"/>
                <w:szCs w:val="36"/>
                <w:lang w:val="lv-LV"/>
              </w:rPr>
              <w:sym w:font="Wingdings" w:char="F07B"/>
            </w:r>
            <w:r>
              <w:rPr>
                <w:rFonts w:asciiTheme="minorHAnsi" w:hAnsiTheme="minorHAnsi"/>
                <w:sz w:val="36"/>
                <w:szCs w:val="36"/>
                <w:lang w:val="lv-LV"/>
              </w:rPr>
              <w:t xml:space="preserve"> </w:t>
            </w:r>
          </w:p>
          <w:p w14:paraId="2A54E7FF" w14:textId="55F9ECE9" w:rsidR="00C35F16" w:rsidRPr="0024354D" w:rsidRDefault="006D77C5" w:rsidP="00AC15A2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  <w:lang w:val="lv-LV"/>
              </w:rPr>
            </w:pPr>
            <w:r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M</w:t>
            </w:r>
            <w:r w:rsidR="00D15FAA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ay</w:t>
            </w:r>
            <w:r w:rsidR="00844C2E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 </w:t>
            </w:r>
            <w:r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- </w:t>
            </w:r>
            <w:r w:rsidR="00D15FAA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October</w:t>
            </w:r>
          </w:p>
        </w:tc>
        <w:tc>
          <w:tcPr>
            <w:tcW w:w="1717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1654E107" w14:textId="77777777" w:rsidR="00AC15A2" w:rsidRDefault="00DA1440" w:rsidP="00AC15A2">
            <w:pPr>
              <w:spacing w:after="0" w:line="240" w:lineRule="auto"/>
              <w:ind w:left="-36" w:right="-36"/>
              <w:rPr>
                <w:rFonts w:asciiTheme="minorHAnsi" w:hAnsiTheme="minorHAnsi"/>
                <w:color w:val="548DD4" w:themeColor="text2" w:themeTint="99"/>
                <w:sz w:val="36"/>
                <w:szCs w:val="36"/>
                <w:lang w:val="lv-LV"/>
              </w:rPr>
            </w:pPr>
            <w:r w:rsidRPr="00917F95">
              <w:rPr>
                <w:rFonts w:asciiTheme="minorHAnsi" w:hAnsiTheme="minorHAnsi"/>
                <w:color w:val="548DD4" w:themeColor="text2" w:themeTint="99"/>
                <w:sz w:val="36"/>
                <w:szCs w:val="36"/>
                <w:lang w:val="lv-LV"/>
              </w:rPr>
              <w:sym w:font="Wingdings" w:char="F054"/>
            </w:r>
          </w:p>
          <w:p w14:paraId="514996A5" w14:textId="4DD55B12" w:rsidR="00C35F16" w:rsidRPr="0024354D" w:rsidRDefault="006D77C5" w:rsidP="00AC15A2">
            <w:pPr>
              <w:spacing w:after="0" w:line="240" w:lineRule="auto"/>
              <w:ind w:left="-36" w:right="-36"/>
              <w:rPr>
                <w:rFonts w:asciiTheme="minorHAnsi" w:hAnsiTheme="minorHAnsi"/>
                <w:b/>
                <w:sz w:val="20"/>
                <w:szCs w:val="20"/>
                <w:lang w:val="lv-LV"/>
              </w:rPr>
            </w:pPr>
            <w:r w:rsidRPr="0024354D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N</w:t>
            </w:r>
            <w:r w:rsidR="00C35F16" w:rsidRPr="0024354D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ovem</w:t>
            </w:r>
            <w:r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b</w:t>
            </w:r>
            <w:r w:rsidR="00D15FAA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er</w:t>
            </w:r>
            <w:r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 –</w:t>
            </w:r>
            <w:r w:rsidR="00C35F16" w:rsidRPr="0024354D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 </w:t>
            </w:r>
            <w:r w:rsidR="00D15FAA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April</w:t>
            </w:r>
          </w:p>
        </w:tc>
      </w:tr>
      <w:tr w:rsidR="00C35F16" w:rsidRPr="00FA5941" w14:paraId="055ABA0C" w14:textId="77777777" w:rsidTr="00ED5E89">
        <w:trPr>
          <w:trHeight w:val="276"/>
        </w:trPr>
        <w:tc>
          <w:tcPr>
            <w:tcW w:w="15071" w:type="dxa"/>
            <w:gridSpan w:val="9"/>
            <w:shd w:val="clear" w:color="auto" w:fill="FABF8F" w:themeFill="accent6" w:themeFillTint="99"/>
          </w:tcPr>
          <w:p w14:paraId="1BA0DD69" w14:textId="788DDCBA" w:rsidR="00C35F16" w:rsidRPr="00F87F73" w:rsidRDefault="00FA5941" w:rsidP="00582342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 w:rsidRPr="00FA5941">
              <w:rPr>
                <w:rFonts w:ascii="Arial Narrow" w:hAnsi="Arial Narrow"/>
                <w:b/>
                <w:sz w:val="18"/>
                <w:szCs w:val="18"/>
                <w:lang w:val="lv-LV"/>
              </w:rPr>
              <w:t>BAUSKA CASTLE</w:t>
            </w:r>
            <w:r w:rsidR="006D77C5"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, </w:t>
            </w:r>
            <w:r>
              <w:rPr>
                <w:rFonts w:ascii="Arial Narrow" w:hAnsi="Arial Narrow"/>
                <w:b/>
                <w:sz w:val="18"/>
                <w:szCs w:val="18"/>
                <w:lang w:val="lv-LV"/>
              </w:rPr>
              <w:t>Ph</w:t>
            </w:r>
            <w:r w:rsidR="00C35F16"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: </w:t>
            </w:r>
            <w:r w:rsidR="00894D38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+371 </w:t>
            </w:r>
            <w:r w:rsidR="00C35F16"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63922280, </w:t>
            </w:r>
            <w:r w:rsidR="00894D38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+371 </w:t>
            </w:r>
            <w:r w:rsidR="00C35F16"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>63923793, www.bauskaspils.lv</w:t>
            </w:r>
          </w:p>
        </w:tc>
      </w:tr>
      <w:tr w:rsidR="00B1385A" w:rsidRPr="00F87F73" w14:paraId="30A2B328" w14:textId="77777777" w:rsidTr="00AC7587">
        <w:trPr>
          <w:trHeight w:val="670"/>
        </w:trPr>
        <w:tc>
          <w:tcPr>
            <w:tcW w:w="2124" w:type="dxa"/>
          </w:tcPr>
          <w:p w14:paraId="04A01AFB" w14:textId="2E2A677A" w:rsidR="00B1385A" w:rsidRPr="00F87F73" w:rsidRDefault="00FA5941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A5941">
              <w:rPr>
                <w:rFonts w:ascii="Arial Narrow" w:hAnsi="Arial Narrow"/>
                <w:sz w:val="18"/>
                <w:szCs w:val="18"/>
                <w:lang w:val="lv-LV"/>
              </w:rPr>
              <w:t>Museum in general</w:t>
            </w:r>
          </w:p>
        </w:tc>
        <w:tc>
          <w:tcPr>
            <w:tcW w:w="1591" w:type="dxa"/>
          </w:tcPr>
          <w:p w14:paraId="2D2F7774" w14:textId="77777777" w:rsidR="00B1385A" w:rsidRDefault="00AA7138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4.50</w:t>
            </w:r>
          </w:p>
          <w:p w14:paraId="0D37C0A4" w14:textId="0E2B110D" w:rsidR="00AA7138" w:rsidRPr="00F87F73" w:rsidRDefault="00FA5941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A5941">
              <w:rPr>
                <w:rFonts w:ascii="Arial Narrow" w:hAnsi="Arial Narrow"/>
                <w:sz w:val="18"/>
                <w:szCs w:val="18"/>
                <w:lang w:val="lv-LV"/>
              </w:rPr>
              <w:t>Under 7 y</w:t>
            </w:r>
            <w:r w:rsidR="00627849">
              <w:rPr>
                <w:rFonts w:ascii="Arial Narrow" w:hAnsi="Arial Narrow"/>
                <w:sz w:val="18"/>
                <w:szCs w:val="18"/>
                <w:lang w:val="lv-LV"/>
              </w:rPr>
              <w:t>rs</w:t>
            </w:r>
            <w:r w:rsidRPr="00FA5941">
              <w:rPr>
                <w:rFonts w:ascii="Arial Narrow" w:hAnsi="Arial Narrow"/>
                <w:sz w:val="18"/>
                <w:szCs w:val="18"/>
                <w:lang w:val="lv-LV"/>
              </w:rPr>
              <w:t xml:space="preserve"> - free</w:t>
            </w:r>
          </w:p>
        </w:tc>
        <w:tc>
          <w:tcPr>
            <w:tcW w:w="1275" w:type="dxa"/>
          </w:tcPr>
          <w:p w14:paraId="2EE6028F" w14:textId="20FE49C9" w:rsidR="00B1385A" w:rsidRPr="00F87F73" w:rsidRDefault="00ED5E89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4.50</w:t>
            </w:r>
          </w:p>
        </w:tc>
        <w:tc>
          <w:tcPr>
            <w:tcW w:w="2410" w:type="dxa"/>
          </w:tcPr>
          <w:p w14:paraId="1B175B4F" w14:textId="77777777" w:rsidR="00FA5941" w:rsidRPr="00FA5941" w:rsidRDefault="00FA5941" w:rsidP="00FA594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A5941">
              <w:rPr>
                <w:rFonts w:ascii="Arial Narrow" w:hAnsi="Arial Narrow"/>
                <w:sz w:val="18"/>
                <w:szCs w:val="18"/>
                <w:lang w:val="lv-LV"/>
              </w:rPr>
              <w:t>9.00</w:t>
            </w:r>
          </w:p>
          <w:p w14:paraId="6A16B62C" w14:textId="77777777" w:rsidR="00FA5941" w:rsidRPr="00FA5941" w:rsidRDefault="00FA5941" w:rsidP="00FA594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A5941">
              <w:rPr>
                <w:rFonts w:ascii="Arial Narrow" w:hAnsi="Arial Narrow"/>
                <w:sz w:val="18"/>
                <w:szCs w:val="18"/>
                <w:lang w:val="lv-LV"/>
              </w:rPr>
              <w:t>Seniors 4.50</w:t>
            </w:r>
          </w:p>
          <w:p w14:paraId="045792F9" w14:textId="1F88EB59" w:rsidR="00FA5941" w:rsidRPr="00FA5941" w:rsidRDefault="00901CAA" w:rsidP="00FA594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I</w:t>
            </w:r>
            <w:r w:rsidR="00FA5941" w:rsidRPr="00FA5941">
              <w:rPr>
                <w:rFonts w:ascii="Arial Narrow" w:hAnsi="Arial Narrow"/>
                <w:sz w:val="18"/>
                <w:szCs w:val="18"/>
                <w:lang w:val="lv-LV"/>
              </w:rPr>
              <w:t xml:space="preserve"> group Disabled with a companion -50%</w:t>
            </w:r>
          </w:p>
          <w:p w14:paraId="2C969B6E" w14:textId="558843F8" w:rsidR="00B1385A" w:rsidRPr="00F87F73" w:rsidRDefault="00901CAA" w:rsidP="00FA594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II</w:t>
            </w:r>
            <w:r w:rsidR="00FA5941" w:rsidRPr="00FA5941">
              <w:rPr>
                <w:rFonts w:ascii="Arial Narrow" w:hAnsi="Arial Narrow"/>
                <w:sz w:val="18"/>
                <w:szCs w:val="18"/>
                <w:lang w:val="lv-LV"/>
              </w:rPr>
              <w:t xml:space="preserve"> group disabled -50%</w:t>
            </w:r>
          </w:p>
        </w:tc>
        <w:tc>
          <w:tcPr>
            <w:tcW w:w="1701" w:type="dxa"/>
          </w:tcPr>
          <w:p w14:paraId="02B0636E" w14:textId="328799A5" w:rsidR="00FA5941" w:rsidRPr="00FA5941" w:rsidRDefault="00FA5941" w:rsidP="00FA594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A5941">
              <w:rPr>
                <w:rFonts w:ascii="Arial Narrow" w:hAnsi="Arial Narrow"/>
                <w:sz w:val="18"/>
                <w:szCs w:val="18"/>
                <w:lang w:val="lv-LV"/>
              </w:rPr>
              <w:t>19.50 (2+1 up to 4 ch)</w:t>
            </w:r>
          </w:p>
          <w:p w14:paraId="43E32696" w14:textId="456B1E61" w:rsidR="00FA5941" w:rsidRPr="00FA5941" w:rsidRDefault="00FA5941" w:rsidP="00FA594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A5941">
              <w:rPr>
                <w:rFonts w:ascii="Arial Narrow" w:hAnsi="Arial Narrow"/>
                <w:sz w:val="18"/>
                <w:szCs w:val="18"/>
                <w:lang w:val="lv-LV"/>
              </w:rPr>
              <w:t>14.50 (1+1 up to 4 ch)</w:t>
            </w:r>
          </w:p>
          <w:p w14:paraId="7C4C281A" w14:textId="2539E196" w:rsidR="00FA5941" w:rsidRPr="00FA5941" w:rsidRDefault="00FA5941" w:rsidP="00FA594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A5941">
              <w:rPr>
                <w:rFonts w:ascii="Arial Narrow" w:hAnsi="Arial Narrow"/>
                <w:sz w:val="18"/>
                <w:szCs w:val="18"/>
                <w:lang w:val="lv-LV"/>
              </w:rPr>
              <w:t>(ch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>.-</w:t>
            </w:r>
            <w:r w:rsidRPr="00FA5941">
              <w:rPr>
                <w:rFonts w:ascii="Arial Narrow" w:hAnsi="Arial Narrow"/>
                <w:sz w:val="18"/>
                <w:szCs w:val="18"/>
                <w:lang w:val="lv-LV"/>
              </w:rPr>
              <w:t xml:space="preserve"> 7 - 18 </w:t>
            </w:r>
            <w:r w:rsidR="00627849">
              <w:rPr>
                <w:rFonts w:ascii="Arial Narrow" w:hAnsi="Arial Narrow"/>
                <w:sz w:val="18"/>
                <w:szCs w:val="18"/>
                <w:lang w:val="lv-LV"/>
              </w:rPr>
              <w:t>yrs</w:t>
            </w:r>
            <w:r w:rsidRPr="00FA5941">
              <w:rPr>
                <w:rFonts w:ascii="Arial Narrow" w:hAnsi="Arial Narrow"/>
                <w:sz w:val="18"/>
                <w:szCs w:val="18"/>
                <w:lang w:val="lv-LV"/>
              </w:rPr>
              <w:t>)</w:t>
            </w:r>
          </w:p>
          <w:p w14:paraId="10AB5599" w14:textId="77777777" w:rsidR="00FA5941" w:rsidRPr="00FA5941" w:rsidRDefault="00FA5941" w:rsidP="00FA594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  <w:p w14:paraId="220438FD" w14:textId="70AAE0CF" w:rsidR="0039357C" w:rsidRPr="00015E5E" w:rsidRDefault="00FA5941" w:rsidP="00FA5941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6"/>
                <w:lang w:val="lv-LV"/>
              </w:rPr>
            </w:pPr>
            <w:r w:rsidRPr="00FA5941">
              <w:rPr>
                <w:rFonts w:ascii="Arial Narrow" w:hAnsi="Arial Narrow"/>
                <w:sz w:val="18"/>
                <w:szCs w:val="18"/>
                <w:lang w:val="lv-LV"/>
              </w:rPr>
              <w:t xml:space="preserve">-50% for 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Latvia </w:t>
            </w:r>
            <w:r w:rsidRPr="00FA5941">
              <w:rPr>
                <w:rFonts w:ascii="Arial Narrow" w:hAnsi="Arial Narrow"/>
                <w:sz w:val="18"/>
                <w:szCs w:val="18"/>
                <w:lang w:val="lv-LV"/>
              </w:rPr>
              <w:t>3+ card</w:t>
            </w:r>
          </w:p>
        </w:tc>
        <w:tc>
          <w:tcPr>
            <w:tcW w:w="2126" w:type="dxa"/>
          </w:tcPr>
          <w:p w14:paraId="170B1695" w14:textId="6D9BE2B0" w:rsidR="00B1385A" w:rsidRPr="00F87F73" w:rsidRDefault="00B1385A" w:rsidP="006F1BD2">
            <w:pPr>
              <w:spacing w:before="40" w:after="40" w:line="240" w:lineRule="auto"/>
              <w:ind w:left="-108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LV -2</w:t>
            </w:r>
            <w:r w:rsidR="0046280D">
              <w:rPr>
                <w:rFonts w:ascii="Arial Narrow" w:hAnsi="Arial Narrow"/>
                <w:sz w:val="18"/>
                <w:szCs w:val="18"/>
                <w:lang w:val="lv-LV"/>
              </w:rPr>
              <w:t>5.00; ENG/RUS/GER-35</w:t>
            </w: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.00;</w:t>
            </w: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br/>
            </w: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sym w:font="Webdings" w:char="F0B2"/>
            </w:r>
            <w:r w:rsidR="00630D14">
              <w:rPr>
                <w:rFonts w:ascii="Arial Narrow" w:hAnsi="Arial Narrow"/>
                <w:sz w:val="18"/>
                <w:szCs w:val="18"/>
                <w:lang w:val="lv-LV"/>
              </w:rPr>
              <w:t xml:space="preserve"> LV/ENG - 2.42</w:t>
            </w:r>
            <w:r w:rsidR="0046280D">
              <w:rPr>
                <w:rFonts w:ascii="Arial Narrow" w:hAnsi="Arial Narrow"/>
                <w:sz w:val="18"/>
                <w:szCs w:val="18"/>
                <w:lang w:val="lv-LV"/>
              </w:rPr>
              <w:t xml:space="preserve"> </w:t>
            </w: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pers.</w:t>
            </w:r>
          </w:p>
        </w:tc>
        <w:tc>
          <w:tcPr>
            <w:tcW w:w="567" w:type="dxa"/>
            <w:vMerge w:val="restart"/>
          </w:tcPr>
          <w:p w14:paraId="1AD45BBC" w14:textId="77777777" w:rsidR="00B1385A" w:rsidRDefault="00B1385A" w:rsidP="00934144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</w:p>
          <w:p w14:paraId="4B941F39" w14:textId="77777777" w:rsidR="00B1385A" w:rsidRDefault="00B1385A" w:rsidP="00934144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</w:p>
          <w:p w14:paraId="74B47796" w14:textId="77777777" w:rsidR="00B1385A" w:rsidRDefault="00B1385A" w:rsidP="00934144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</w:p>
          <w:p w14:paraId="1F6E0F59" w14:textId="3EF8BF85" w:rsidR="00B1385A" w:rsidRPr="00934144" w:rsidRDefault="004748DF" w:rsidP="00934144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>V</w:t>
            </w:r>
          </w:p>
        </w:tc>
        <w:tc>
          <w:tcPr>
            <w:tcW w:w="1560" w:type="dxa"/>
            <w:vMerge w:val="restart"/>
          </w:tcPr>
          <w:p w14:paraId="73640550" w14:textId="77777777" w:rsidR="00B1385A" w:rsidRDefault="00B1385A" w:rsidP="00751BE8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</w:p>
          <w:p w14:paraId="3FA5EDDB" w14:textId="75457C93" w:rsidR="00B1385A" w:rsidRPr="008426AD" w:rsidRDefault="0046280D" w:rsidP="00B1385A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>Ma</w:t>
            </w:r>
            <w:r w:rsidR="00FA5941"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>y</w:t>
            </w:r>
            <w:r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>-Septemb</w:t>
            </w:r>
            <w:r w:rsidR="00FA5941"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>er</w:t>
            </w:r>
          </w:p>
          <w:p w14:paraId="15305A86" w14:textId="77777777" w:rsidR="009A7DCD" w:rsidRDefault="00FA5941" w:rsidP="00B1385A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Mon</w:t>
            </w:r>
            <w:r w:rsidR="009A7DCD">
              <w:rPr>
                <w:rFonts w:ascii="Arial Narrow" w:hAnsi="Arial Narrow"/>
                <w:sz w:val="18"/>
                <w:szCs w:val="18"/>
                <w:lang w:val="lv-LV"/>
              </w:rPr>
              <w:t>.</w:t>
            </w:r>
            <w:r w:rsidR="00894D38">
              <w:rPr>
                <w:rFonts w:ascii="Arial Narrow" w:hAnsi="Arial Narrow"/>
                <w:sz w:val="18"/>
                <w:szCs w:val="18"/>
                <w:lang w:val="lv-LV"/>
              </w:rPr>
              <w:t xml:space="preserve"> </w:t>
            </w:r>
            <w:r w:rsidR="009A7DCD">
              <w:rPr>
                <w:rFonts w:ascii="Arial Narrow" w:hAnsi="Arial Narrow"/>
                <w:sz w:val="18"/>
                <w:szCs w:val="18"/>
                <w:lang w:val="lv-LV"/>
              </w:rPr>
              <w:t>–</w:t>
            </w:r>
            <w:r w:rsidR="00894D38">
              <w:rPr>
                <w:rFonts w:ascii="Arial Narrow" w:hAnsi="Arial Narrow"/>
                <w:sz w:val="18"/>
                <w:szCs w:val="18"/>
                <w:lang w:val="lv-LV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>Sun</w:t>
            </w:r>
            <w:r w:rsidR="009A7DCD">
              <w:rPr>
                <w:rFonts w:ascii="Arial Narrow" w:hAnsi="Arial Narrow"/>
                <w:sz w:val="18"/>
                <w:szCs w:val="18"/>
                <w:lang w:val="lv-LV"/>
              </w:rPr>
              <w:t>.</w:t>
            </w:r>
          </w:p>
          <w:p w14:paraId="5B881323" w14:textId="7B0D8B29" w:rsidR="00B1385A" w:rsidRDefault="0046280D" w:rsidP="00B1385A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9</w:t>
            </w:r>
            <w:r w:rsidR="00B1385A" w:rsidRPr="00F87F73">
              <w:rPr>
                <w:rFonts w:ascii="Arial Narrow" w:hAnsi="Arial Narrow"/>
                <w:sz w:val="18"/>
                <w:szCs w:val="18"/>
                <w:lang w:val="lv-LV"/>
              </w:rPr>
              <w:t>:00-19:00</w:t>
            </w:r>
            <w:r w:rsidR="00B1385A" w:rsidRPr="00F87F73">
              <w:rPr>
                <w:rFonts w:ascii="Arial Narrow" w:hAnsi="Arial Narrow"/>
                <w:sz w:val="18"/>
                <w:szCs w:val="18"/>
                <w:lang w:val="lv-LV"/>
              </w:rPr>
              <w:br/>
            </w:r>
          </w:p>
          <w:p w14:paraId="5C4F8C2B" w14:textId="673ABABE" w:rsidR="00B1385A" w:rsidRPr="00F87F73" w:rsidRDefault="00894D38" w:rsidP="00B1385A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>October</w:t>
            </w:r>
          </w:p>
          <w:p w14:paraId="74EE9CC7" w14:textId="77777777" w:rsidR="009A7DCD" w:rsidRDefault="00B1385A" w:rsidP="00B1385A">
            <w:pPr>
              <w:spacing w:before="40" w:after="40" w:line="240" w:lineRule="auto"/>
              <w:ind w:left="-108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  </w:t>
            </w:r>
            <w:r w:rsidR="00894D38">
              <w:rPr>
                <w:rFonts w:ascii="Arial Narrow" w:hAnsi="Arial Narrow"/>
                <w:sz w:val="18"/>
                <w:szCs w:val="18"/>
                <w:lang w:val="lv-LV"/>
              </w:rPr>
              <w:t>Mon</w:t>
            </w:r>
            <w:r w:rsidR="009A7DCD">
              <w:rPr>
                <w:rFonts w:ascii="Arial Narrow" w:hAnsi="Arial Narrow"/>
                <w:sz w:val="18"/>
                <w:szCs w:val="18"/>
                <w:lang w:val="lv-LV"/>
              </w:rPr>
              <w:t>.</w:t>
            </w:r>
            <w:r w:rsidR="00894D38">
              <w:rPr>
                <w:rFonts w:ascii="Arial Narrow" w:hAnsi="Arial Narrow"/>
                <w:sz w:val="18"/>
                <w:szCs w:val="18"/>
                <w:lang w:val="lv-LV"/>
              </w:rPr>
              <w:t xml:space="preserve"> </w:t>
            </w:r>
            <w:r w:rsidR="009A7DCD">
              <w:rPr>
                <w:rFonts w:ascii="Arial Narrow" w:hAnsi="Arial Narrow"/>
                <w:sz w:val="18"/>
                <w:szCs w:val="18"/>
                <w:lang w:val="lv-LV"/>
              </w:rPr>
              <w:t>–</w:t>
            </w:r>
            <w:r w:rsidR="00894D38">
              <w:rPr>
                <w:rFonts w:ascii="Arial Narrow" w:hAnsi="Arial Narrow"/>
                <w:sz w:val="18"/>
                <w:szCs w:val="18"/>
                <w:lang w:val="lv-LV"/>
              </w:rPr>
              <w:t xml:space="preserve"> Sun</w:t>
            </w:r>
            <w:r w:rsidR="009A7DCD">
              <w:rPr>
                <w:rFonts w:ascii="Arial Narrow" w:hAnsi="Arial Narrow"/>
                <w:sz w:val="18"/>
                <w:szCs w:val="18"/>
                <w:lang w:val="lv-LV"/>
              </w:rPr>
              <w:t>.</w:t>
            </w:r>
          </w:p>
          <w:p w14:paraId="72C1285B" w14:textId="663E0910" w:rsidR="00B1385A" w:rsidRPr="00F87F73" w:rsidRDefault="00B1385A" w:rsidP="00B1385A">
            <w:pPr>
              <w:spacing w:before="40" w:after="40" w:line="240" w:lineRule="auto"/>
              <w:ind w:left="-108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9:00-18:00</w:t>
            </w:r>
          </w:p>
        </w:tc>
        <w:tc>
          <w:tcPr>
            <w:tcW w:w="1717" w:type="dxa"/>
            <w:vMerge w:val="restart"/>
          </w:tcPr>
          <w:p w14:paraId="555C3397" w14:textId="77777777" w:rsidR="00B1385A" w:rsidRDefault="00B1385A" w:rsidP="008426AD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  <w:p w14:paraId="5F45FA6E" w14:textId="77777777" w:rsidR="00B1385A" w:rsidRDefault="00B1385A" w:rsidP="008426AD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  <w:p w14:paraId="5CA194CD" w14:textId="2AB10ACB" w:rsidR="00894D38" w:rsidRDefault="00894D38" w:rsidP="006F1BD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Mon</w:t>
            </w:r>
            <w:r w:rsidR="009A7DCD">
              <w:rPr>
                <w:rFonts w:ascii="Arial Narrow" w:hAnsi="Arial Narrow"/>
                <w:sz w:val="18"/>
                <w:szCs w:val="18"/>
                <w:lang w:val="lv-LV"/>
              </w:rPr>
              <w:t>.</w:t>
            </w:r>
            <w:r w:rsidR="0046280D">
              <w:rPr>
                <w:rFonts w:ascii="Arial Narrow" w:hAnsi="Arial Narrow"/>
                <w:sz w:val="18"/>
                <w:szCs w:val="18"/>
                <w:lang w:val="lv-LV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>–</w:t>
            </w:r>
            <w:r w:rsidR="0046280D">
              <w:rPr>
                <w:rFonts w:ascii="Arial Narrow" w:hAnsi="Arial Narrow"/>
                <w:sz w:val="18"/>
                <w:szCs w:val="18"/>
                <w:lang w:val="lv-LV"/>
              </w:rPr>
              <w:t xml:space="preserve"> </w:t>
            </w:r>
            <w:r w:rsidR="00FA5941">
              <w:rPr>
                <w:rFonts w:ascii="Arial Narrow" w:hAnsi="Arial Narrow"/>
                <w:sz w:val="18"/>
                <w:szCs w:val="18"/>
                <w:lang w:val="lv-LV"/>
              </w:rPr>
              <w:t>Closed</w:t>
            </w:r>
          </w:p>
          <w:p w14:paraId="574F078F" w14:textId="77777777" w:rsidR="009A7DCD" w:rsidRDefault="00894D38" w:rsidP="00B1385A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Tue</w:t>
            </w:r>
            <w:r w:rsidR="009A7DCD">
              <w:rPr>
                <w:rFonts w:ascii="Arial Narrow" w:hAnsi="Arial Narrow"/>
                <w:sz w:val="18"/>
                <w:szCs w:val="18"/>
                <w:lang w:val="lv-LV"/>
              </w:rPr>
              <w:t>.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 </w:t>
            </w:r>
            <w:r w:rsidR="009A7DCD">
              <w:rPr>
                <w:rFonts w:ascii="Arial Narrow" w:hAnsi="Arial Narrow"/>
                <w:sz w:val="18"/>
                <w:szCs w:val="18"/>
                <w:lang w:val="lv-LV"/>
              </w:rPr>
              <w:t>–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 Sun</w:t>
            </w:r>
            <w:r w:rsidR="009A7DCD">
              <w:rPr>
                <w:rFonts w:ascii="Arial Narrow" w:hAnsi="Arial Narrow"/>
                <w:sz w:val="18"/>
                <w:szCs w:val="18"/>
                <w:lang w:val="lv-LV"/>
              </w:rPr>
              <w:t>.</w:t>
            </w:r>
            <w:r w:rsidR="00B1385A">
              <w:rPr>
                <w:rFonts w:ascii="Arial Narrow" w:hAnsi="Arial Narrow"/>
                <w:sz w:val="18"/>
                <w:szCs w:val="18"/>
                <w:lang w:val="lv-LV"/>
              </w:rPr>
              <w:t xml:space="preserve"> </w:t>
            </w:r>
          </w:p>
          <w:p w14:paraId="27E67F11" w14:textId="55AFE0C7" w:rsidR="00B1385A" w:rsidRPr="00F87F73" w:rsidRDefault="00B1385A" w:rsidP="00B1385A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11:00-17:00</w:t>
            </w:r>
          </w:p>
          <w:p w14:paraId="73F59D5B" w14:textId="50A575C2" w:rsidR="00B1385A" w:rsidRPr="00F87F73" w:rsidRDefault="00B1385A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</w:tr>
      <w:tr w:rsidR="00B1385A" w:rsidRPr="00F87F73" w14:paraId="3616AE34" w14:textId="77777777" w:rsidTr="00AC7587">
        <w:trPr>
          <w:trHeight w:val="276"/>
        </w:trPr>
        <w:tc>
          <w:tcPr>
            <w:tcW w:w="2124" w:type="dxa"/>
          </w:tcPr>
          <w:p w14:paraId="6CBFCC30" w14:textId="3F2FE3BF" w:rsidR="00B1385A" w:rsidRPr="00F87F73" w:rsidRDefault="00FA5941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A5941">
              <w:rPr>
                <w:rFonts w:ascii="Arial Narrow" w:hAnsi="Arial Narrow"/>
                <w:sz w:val="18"/>
                <w:szCs w:val="18"/>
                <w:lang w:val="lv-LV"/>
              </w:rPr>
              <w:t>Exposition of history</w:t>
            </w:r>
          </w:p>
        </w:tc>
        <w:tc>
          <w:tcPr>
            <w:tcW w:w="1591" w:type="dxa"/>
          </w:tcPr>
          <w:p w14:paraId="1509324B" w14:textId="1D9979B2" w:rsidR="00B1385A" w:rsidRPr="00F87F73" w:rsidRDefault="00E00F9D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1.70</w:t>
            </w:r>
          </w:p>
        </w:tc>
        <w:tc>
          <w:tcPr>
            <w:tcW w:w="1275" w:type="dxa"/>
          </w:tcPr>
          <w:p w14:paraId="1CDB2D9B" w14:textId="70D9441F" w:rsidR="00B1385A" w:rsidRPr="00F87F73" w:rsidRDefault="00ED5E89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1.70</w:t>
            </w:r>
          </w:p>
        </w:tc>
        <w:tc>
          <w:tcPr>
            <w:tcW w:w="2410" w:type="dxa"/>
          </w:tcPr>
          <w:p w14:paraId="1F715C4B" w14:textId="34030948" w:rsidR="00B1385A" w:rsidRPr="00F87F73" w:rsidRDefault="00E00F9D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3.30</w:t>
            </w:r>
            <w:r w:rsidR="0046280D">
              <w:rPr>
                <w:rFonts w:ascii="Arial Narrow" w:hAnsi="Arial Narrow"/>
                <w:sz w:val="18"/>
                <w:szCs w:val="18"/>
                <w:lang w:val="lv-LV"/>
              </w:rPr>
              <w:t xml:space="preserve"> </w:t>
            </w:r>
            <w:r w:rsidR="0046280D" w:rsidRPr="0046280D">
              <w:rPr>
                <w:rFonts w:ascii="Arial Narrow" w:hAnsi="Arial Narrow"/>
                <w:sz w:val="16"/>
                <w:szCs w:val="18"/>
                <w:lang w:val="lv-LV"/>
              </w:rPr>
              <w:t xml:space="preserve">/ </w:t>
            </w:r>
            <w:r w:rsidR="00FA5941" w:rsidRPr="00FA5941">
              <w:rPr>
                <w:rFonts w:ascii="Arial Narrow" w:hAnsi="Arial Narrow"/>
                <w:sz w:val="18"/>
                <w:szCs w:val="18"/>
                <w:lang w:val="lv-LV"/>
              </w:rPr>
              <w:t>Seniors</w:t>
            </w:r>
            <w:r w:rsidR="0046280D" w:rsidRPr="0046280D">
              <w:rPr>
                <w:rFonts w:ascii="Arial Narrow" w:hAnsi="Arial Narrow"/>
                <w:sz w:val="16"/>
                <w:szCs w:val="18"/>
                <w:lang w:val="lv-LV"/>
              </w:rPr>
              <w:t xml:space="preserve"> 1.70</w:t>
            </w:r>
          </w:p>
        </w:tc>
        <w:tc>
          <w:tcPr>
            <w:tcW w:w="1701" w:type="dxa"/>
          </w:tcPr>
          <w:p w14:paraId="5AEE5993" w14:textId="77777777" w:rsidR="00B1385A" w:rsidRPr="00F87F73" w:rsidRDefault="00B1385A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2126" w:type="dxa"/>
          </w:tcPr>
          <w:p w14:paraId="04EF3C51" w14:textId="77777777" w:rsidR="00B1385A" w:rsidRPr="00F87F73" w:rsidRDefault="00B1385A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567" w:type="dxa"/>
            <w:vMerge/>
          </w:tcPr>
          <w:p w14:paraId="68E98FB8" w14:textId="77777777" w:rsidR="00B1385A" w:rsidRPr="00F87F73" w:rsidRDefault="00B1385A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1560" w:type="dxa"/>
            <w:vMerge/>
          </w:tcPr>
          <w:p w14:paraId="633B6AB2" w14:textId="77777777" w:rsidR="00B1385A" w:rsidRPr="00F87F73" w:rsidRDefault="00B1385A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1717" w:type="dxa"/>
            <w:vMerge/>
          </w:tcPr>
          <w:p w14:paraId="79791B3B" w14:textId="77777777" w:rsidR="00B1385A" w:rsidRPr="00F87F73" w:rsidRDefault="00B1385A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</w:tr>
      <w:tr w:rsidR="00B1385A" w:rsidRPr="00F87F73" w14:paraId="7FC551AE" w14:textId="77777777" w:rsidTr="00AC7587">
        <w:trPr>
          <w:trHeight w:val="247"/>
        </w:trPr>
        <w:tc>
          <w:tcPr>
            <w:tcW w:w="2124" w:type="dxa"/>
          </w:tcPr>
          <w:p w14:paraId="1F25DFD4" w14:textId="3A492C39" w:rsidR="00B1385A" w:rsidRPr="00F87F73" w:rsidRDefault="00FA5941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A5941">
              <w:rPr>
                <w:rFonts w:ascii="Arial Narrow" w:hAnsi="Arial Narrow"/>
                <w:sz w:val="18"/>
                <w:szCs w:val="18"/>
                <w:lang w:val="lv-LV"/>
              </w:rPr>
              <w:t>Exhibition of interiors</w:t>
            </w:r>
          </w:p>
        </w:tc>
        <w:tc>
          <w:tcPr>
            <w:tcW w:w="1591" w:type="dxa"/>
          </w:tcPr>
          <w:p w14:paraId="0B0880D1" w14:textId="258E9F91" w:rsidR="00B1385A" w:rsidRPr="00F87F73" w:rsidRDefault="00E00F9D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3.50</w:t>
            </w:r>
          </w:p>
        </w:tc>
        <w:tc>
          <w:tcPr>
            <w:tcW w:w="1275" w:type="dxa"/>
          </w:tcPr>
          <w:p w14:paraId="60427943" w14:textId="6121C44A" w:rsidR="00B1385A" w:rsidRPr="00F87F73" w:rsidRDefault="00ED5E89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3.50</w:t>
            </w:r>
          </w:p>
        </w:tc>
        <w:tc>
          <w:tcPr>
            <w:tcW w:w="2410" w:type="dxa"/>
          </w:tcPr>
          <w:p w14:paraId="7132E70A" w14:textId="3FCE92A3" w:rsidR="00B1385A" w:rsidRPr="00F87F73" w:rsidRDefault="00E00F9D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6.75</w:t>
            </w:r>
            <w:r w:rsidR="0046280D">
              <w:rPr>
                <w:rFonts w:ascii="Arial Narrow" w:hAnsi="Arial Narrow"/>
                <w:sz w:val="18"/>
                <w:szCs w:val="18"/>
                <w:lang w:val="lv-LV"/>
              </w:rPr>
              <w:t xml:space="preserve"> / </w:t>
            </w:r>
            <w:r w:rsidR="00FA5941" w:rsidRPr="00FA5941">
              <w:rPr>
                <w:rFonts w:ascii="Arial Narrow" w:hAnsi="Arial Narrow"/>
                <w:sz w:val="18"/>
                <w:szCs w:val="18"/>
                <w:lang w:val="lv-LV"/>
              </w:rPr>
              <w:t>Seniors</w:t>
            </w:r>
            <w:r w:rsidR="0046280D" w:rsidRPr="0046280D">
              <w:rPr>
                <w:rFonts w:ascii="Arial Narrow" w:hAnsi="Arial Narrow"/>
                <w:sz w:val="16"/>
                <w:szCs w:val="18"/>
                <w:lang w:val="lv-LV"/>
              </w:rPr>
              <w:t xml:space="preserve"> 3.50</w:t>
            </w:r>
          </w:p>
        </w:tc>
        <w:tc>
          <w:tcPr>
            <w:tcW w:w="1701" w:type="dxa"/>
          </w:tcPr>
          <w:p w14:paraId="48D65375" w14:textId="77777777" w:rsidR="00B1385A" w:rsidRPr="00F87F73" w:rsidRDefault="00B1385A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2126" w:type="dxa"/>
          </w:tcPr>
          <w:p w14:paraId="614C8DD6" w14:textId="77777777" w:rsidR="00B1385A" w:rsidRPr="00F87F73" w:rsidRDefault="00B1385A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567" w:type="dxa"/>
            <w:vMerge/>
          </w:tcPr>
          <w:p w14:paraId="50EA3EE1" w14:textId="77777777" w:rsidR="00B1385A" w:rsidRPr="00F87F73" w:rsidRDefault="00B1385A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1560" w:type="dxa"/>
            <w:vMerge/>
          </w:tcPr>
          <w:p w14:paraId="457B2C68" w14:textId="77777777" w:rsidR="00B1385A" w:rsidRPr="00F87F73" w:rsidRDefault="00B1385A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1717" w:type="dxa"/>
            <w:vMerge/>
          </w:tcPr>
          <w:p w14:paraId="2163767D" w14:textId="77777777" w:rsidR="00B1385A" w:rsidRPr="00F87F73" w:rsidRDefault="00B1385A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</w:tr>
      <w:tr w:rsidR="00015E5E" w:rsidRPr="00F87F73" w14:paraId="3CC03012" w14:textId="77777777" w:rsidTr="00AC7587">
        <w:trPr>
          <w:trHeight w:val="253"/>
        </w:trPr>
        <w:tc>
          <w:tcPr>
            <w:tcW w:w="2124" w:type="dxa"/>
          </w:tcPr>
          <w:p w14:paraId="6C20B101" w14:textId="2EC11666" w:rsidR="00015E5E" w:rsidRDefault="00FA5941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A5941">
              <w:rPr>
                <w:rFonts w:ascii="Arial Narrow" w:hAnsi="Arial Narrow"/>
                <w:sz w:val="18"/>
                <w:szCs w:val="18"/>
                <w:lang w:val="lv-LV"/>
              </w:rPr>
              <w:t>Costume Exhibition</w:t>
            </w:r>
          </w:p>
        </w:tc>
        <w:tc>
          <w:tcPr>
            <w:tcW w:w="1591" w:type="dxa"/>
          </w:tcPr>
          <w:p w14:paraId="3D335AFD" w14:textId="361E446D" w:rsidR="00015E5E" w:rsidRDefault="00015E5E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1.70</w:t>
            </w:r>
          </w:p>
        </w:tc>
        <w:tc>
          <w:tcPr>
            <w:tcW w:w="1275" w:type="dxa"/>
          </w:tcPr>
          <w:p w14:paraId="76367DD7" w14:textId="134A8F8F" w:rsidR="00015E5E" w:rsidRPr="00F87F73" w:rsidRDefault="00ED5E89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1.70</w:t>
            </w:r>
          </w:p>
        </w:tc>
        <w:tc>
          <w:tcPr>
            <w:tcW w:w="2410" w:type="dxa"/>
          </w:tcPr>
          <w:p w14:paraId="23868A75" w14:textId="08AB5CEF" w:rsidR="00015E5E" w:rsidRDefault="00015E5E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3.30 </w:t>
            </w:r>
            <w:r w:rsidRPr="0046280D">
              <w:rPr>
                <w:rFonts w:ascii="Arial Narrow" w:hAnsi="Arial Narrow"/>
                <w:sz w:val="16"/>
                <w:szCs w:val="18"/>
                <w:lang w:val="lv-LV"/>
              </w:rPr>
              <w:t xml:space="preserve">/ </w:t>
            </w:r>
            <w:r w:rsidR="00FA5941" w:rsidRPr="00FA5941">
              <w:rPr>
                <w:rFonts w:ascii="Arial Narrow" w:hAnsi="Arial Narrow"/>
                <w:sz w:val="18"/>
                <w:szCs w:val="18"/>
                <w:lang w:val="lv-LV"/>
              </w:rPr>
              <w:t>Seniors</w:t>
            </w:r>
            <w:r w:rsidRPr="0046280D">
              <w:rPr>
                <w:rFonts w:ascii="Arial Narrow" w:hAnsi="Arial Narrow"/>
                <w:sz w:val="16"/>
                <w:szCs w:val="18"/>
                <w:lang w:val="lv-LV"/>
              </w:rPr>
              <w:t xml:space="preserve"> 1.70</w:t>
            </w:r>
          </w:p>
        </w:tc>
        <w:tc>
          <w:tcPr>
            <w:tcW w:w="1701" w:type="dxa"/>
          </w:tcPr>
          <w:p w14:paraId="7B7A6CF6" w14:textId="77777777" w:rsidR="00015E5E" w:rsidRPr="00F87F73" w:rsidRDefault="00015E5E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2126" w:type="dxa"/>
          </w:tcPr>
          <w:p w14:paraId="22B31DFE" w14:textId="77777777" w:rsidR="00015E5E" w:rsidRPr="00F87F73" w:rsidRDefault="00015E5E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567" w:type="dxa"/>
            <w:vMerge/>
          </w:tcPr>
          <w:p w14:paraId="4C92603B" w14:textId="77777777" w:rsidR="00015E5E" w:rsidRPr="00F87F73" w:rsidRDefault="00015E5E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1560" w:type="dxa"/>
            <w:vMerge/>
          </w:tcPr>
          <w:p w14:paraId="268291CD" w14:textId="77777777" w:rsidR="00015E5E" w:rsidRPr="00F87F73" w:rsidRDefault="00015E5E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1717" w:type="dxa"/>
            <w:vMerge/>
          </w:tcPr>
          <w:p w14:paraId="7A201B31" w14:textId="77777777" w:rsidR="00015E5E" w:rsidRPr="00F87F73" w:rsidRDefault="00015E5E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</w:tr>
      <w:tr w:rsidR="00B1385A" w:rsidRPr="00F87F73" w14:paraId="75E358EE" w14:textId="77777777" w:rsidTr="00AC7587">
        <w:trPr>
          <w:trHeight w:val="320"/>
        </w:trPr>
        <w:tc>
          <w:tcPr>
            <w:tcW w:w="2124" w:type="dxa"/>
          </w:tcPr>
          <w:p w14:paraId="4FDB69DC" w14:textId="15461B99" w:rsidR="00B1385A" w:rsidRPr="00F87F73" w:rsidRDefault="00FA5941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A5941">
              <w:rPr>
                <w:rFonts w:ascii="Arial Narrow" w:hAnsi="Arial Narrow"/>
                <w:sz w:val="18"/>
                <w:szCs w:val="18"/>
                <w:lang w:val="lv-LV"/>
              </w:rPr>
              <w:t>Military exhibition</w:t>
            </w:r>
          </w:p>
        </w:tc>
        <w:tc>
          <w:tcPr>
            <w:tcW w:w="1591" w:type="dxa"/>
          </w:tcPr>
          <w:p w14:paraId="2F78FB42" w14:textId="01739B3A" w:rsidR="00B1385A" w:rsidRPr="00F87F73" w:rsidRDefault="00E00F9D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1.10</w:t>
            </w:r>
          </w:p>
        </w:tc>
        <w:tc>
          <w:tcPr>
            <w:tcW w:w="1275" w:type="dxa"/>
          </w:tcPr>
          <w:p w14:paraId="4F4BE0C0" w14:textId="797CFB38" w:rsidR="00B1385A" w:rsidRPr="00F87F73" w:rsidRDefault="00ED5E89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1.10</w:t>
            </w:r>
          </w:p>
        </w:tc>
        <w:tc>
          <w:tcPr>
            <w:tcW w:w="2410" w:type="dxa"/>
          </w:tcPr>
          <w:p w14:paraId="2CFA146C" w14:textId="2670F882" w:rsidR="00B1385A" w:rsidRPr="00F87F73" w:rsidRDefault="00E00F9D" w:rsidP="00E00F9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2.25</w:t>
            </w:r>
            <w:r w:rsidR="0046280D">
              <w:rPr>
                <w:rFonts w:ascii="Arial Narrow" w:hAnsi="Arial Narrow"/>
                <w:sz w:val="18"/>
                <w:szCs w:val="18"/>
                <w:lang w:val="lv-LV"/>
              </w:rPr>
              <w:t xml:space="preserve"> / </w:t>
            </w:r>
            <w:r w:rsidR="00FA5941" w:rsidRPr="00FA5941">
              <w:rPr>
                <w:rFonts w:ascii="Arial Narrow" w:hAnsi="Arial Narrow"/>
                <w:sz w:val="18"/>
                <w:szCs w:val="18"/>
                <w:lang w:val="lv-LV"/>
              </w:rPr>
              <w:t>Seniors</w:t>
            </w:r>
            <w:r w:rsidR="0046280D" w:rsidRPr="0046280D">
              <w:rPr>
                <w:rFonts w:ascii="Arial Narrow" w:hAnsi="Arial Narrow"/>
                <w:sz w:val="16"/>
                <w:szCs w:val="18"/>
                <w:lang w:val="lv-LV"/>
              </w:rPr>
              <w:t xml:space="preserve"> 1.10</w:t>
            </w:r>
          </w:p>
        </w:tc>
        <w:tc>
          <w:tcPr>
            <w:tcW w:w="1701" w:type="dxa"/>
          </w:tcPr>
          <w:p w14:paraId="10EE3194" w14:textId="77777777" w:rsidR="00B1385A" w:rsidRPr="00F87F73" w:rsidRDefault="00B1385A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2126" w:type="dxa"/>
          </w:tcPr>
          <w:p w14:paraId="1CF0B30A" w14:textId="77777777" w:rsidR="00B1385A" w:rsidRPr="00F87F73" w:rsidRDefault="00B1385A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567" w:type="dxa"/>
            <w:vMerge/>
          </w:tcPr>
          <w:p w14:paraId="591149EB" w14:textId="77777777" w:rsidR="00B1385A" w:rsidRPr="00F87F73" w:rsidRDefault="00B1385A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1560" w:type="dxa"/>
            <w:vMerge/>
          </w:tcPr>
          <w:p w14:paraId="074D9A8F" w14:textId="77777777" w:rsidR="00B1385A" w:rsidRPr="00F87F73" w:rsidRDefault="00B1385A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1717" w:type="dxa"/>
            <w:vMerge/>
          </w:tcPr>
          <w:p w14:paraId="472F1FCA" w14:textId="77777777" w:rsidR="00B1385A" w:rsidRPr="00F87F73" w:rsidRDefault="00B1385A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</w:tr>
      <w:tr w:rsidR="00B1385A" w:rsidRPr="00F87F73" w14:paraId="51A78B66" w14:textId="77777777" w:rsidTr="00AC7587">
        <w:trPr>
          <w:trHeight w:val="262"/>
        </w:trPr>
        <w:tc>
          <w:tcPr>
            <w:tcW w:w="2124" w:type="dxa"/>
          </w:tcPr>
          <w:p w14:paraId="2DD7866B" w14:textId="64D720B9" w:rsidR="00B1385A" w:rsidRPr="00F87F73" w:rsidRDefault="00FA5941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A5941">
              <w:rPr>
                <w:rFonts w:ascii="Arial Narrow" w:hAnsi="Arial Narrow"/>
                <w:sz w:val="18"/>
                <w:szCs w:val="18"/>
                <w:lang w:val="lv-LV"/>
              </w:rPr>
              <w:t>Castle ruins and view tower</w:t>
            </w:r>
          </w:p>
        </w:tc>
        <w:tc>
          <w:tcPr>
            <w:tcW w:w="1591" w:type="dxa"/>
          </w:tcPr>
          <w:p w14:paraId="404C7656" w14:textId="3DE4F6B6" w:rsidR="00B1385A" w:rsidRPr="00F87F73" w:rsidRDefault="00E00F9D" w:rsidP="008426A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2.00</w:t>
            </w:r>
          </w:p>
        </w:tc>
        <w:tc>
          <w:tcPr>
            <w:tcW w:w="1275" w:type="dxa"/>
          </w:tcPr>
          <w:p w14:paraId="5E10490C" w14:textId="5AF6B231" w:rsidR="00B1385A" w:rsidRPr="00F87F73" w:rsidRDefault="00ED5E89" w:rsidP="008426A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2.00</w:t>
            </w:r>
          </w:p>
        </w:tc>
        <w:tc>
          <w:tcPr>
            <w:tcW w:w="2410" w:type="dxa"/>
          </w:tcPr>
          <w:p w14:paraId="7A648937" w14:textId="5AFB731D" w:rsidR="00B1385A" w:rsidRPr="00F87F73" w:rsidRDefault="00E00F9D" w:rsidP="008426A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4.00</w:t>
            </w:r>
            <w:r w:rsidR="0046280D">
              <w:rPr>
                <w:rFonts w:ascii="Arial Narrow" w:hAnsi="Arial Narrow"/>
                <w:sz w:val="18"/>
                <w:szCs w:val="18"/>
                <w:lang w:val="lv-LV"/>
              </w:rPr>
              <w:t xml:space="preserve"> / </w:t>
            </w:r>
            <w:r w:rsidR="00FA5941" w:rsidRPr="00FA5941">
              <w:rPr>
                <w:rFonts w:ascii="Arial Narrow" w:hAnsi="Arial Narrow"/>
                <w:sz w:val="18"/>
                <w:szCs w:val="18"/>
                <w:lang w:val="lv-LV"/>
              </w:rPr>
              <w:t>Seniors</w:t>
            </w:r>
            <w:r w:rsidR="0046280D" w:rsidRPr="0046280D">
              <w:rPr>
                <w:rFonts w:ascii="Arial Narrow" w:hAnsi="Arial Narrow"/>
                <w:sz w:val="16"/>
                <w:szCs w:val="18"/>
                <w:lang w:val="lv-LV"/>
              </w:rPr>
              <w:t xml:space="preserve"> 2.00</w:t>
            </w:r>
          </w:p>
        </w:tc>
        <w:tc>
          <w:tcPr>
            <w:tcW w:w="1701" w:type="dxa"/>
          </w:tcPr>
          <w:p w14:paraId="5B7CB3FE" w14:textId="77777777" w:rsidR="00B1385A" w:rsidRPr="00F87F73" w:rsidRDefault="00B1385A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2126" w:type="dxa"/>
          </w:tcPr>
          <w:p w14:paraId="75D24126" w14:textId="77777777" w:rsidR="00B1385A" w:rsidRPr="00F87F73" w:rsidRDefault="00B1385A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567" w:type="dxa"/>
            <w:vMerge/>
          </w:tcPr>
          <w:p w14:paraId="50649550" w14:textId="68ADFD10" w:rsidR="00B1385A" w:rsidRPr="00F87F73" w:rsidRDefault="00B1385A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1560" w:type="dxa"/>
            <w:vMerge/>
          </w:tcPr>
          <w:p w14:paraId="3DC0F042" w14:textId="23AA53A3" w:rsidR="00B1385A" w:rsidRPr="00F87F73" w:rsidRDefault="00B1385A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1717" w:type="dxa"/>
            <w:vMerge/>
          </w:tcPr>
          <w:p w14:paraId="2DCDF7C8" w14:textId="58575BFF" w:rsidR="00B1385A" w:rsidRPr="00F87F73" w:rsidRDefault="00B1385A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</w:tr>
      <w:tr w:rsidR="00C35F16" w:rsidRPr="006F1BD2" w14:paraId="22E6D3A7" w14:textId="77777777" w:rsidTr="00E218A7">
        <w:trPr>
          <w:trHeight w:val="276"/>
        </w:trPr>
        <w:tc>
          <w:tcPr>
            <w:tcW w:w="15071" w:type="dxa"/>
            <w:gridSpan w:val="9"/>
            <w:shd w:val="clear" w:color="auto" w:fill="FABF8F" w:themeFill="accent6" w:themeFillTint="99"/>
          </w:tcPr>
          <w:p w14:paraId="239B966F" w14:textId="0705A185" w:rsidR="00C35F16" w:rsidRPr="00F87F73" w:rsidRDefault="00894D38" w:rsidP="00582342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 w:rsidRPr="00894D38">
              <w:rPr>
                <w:rFonts w:ascii="Arial Narrow" w:hAnsi="Arial Narrow"/>
                <w:b/>
                <w:sz w:val="18"/>
                <w:szCs w:val="18"/>
                <w:lang w:val="lv-LV"/>
              </w:rPr>
              <w:t>BAUSKA MUSEUM</w:t>
            </w:r>
            <w:r w:rsidR="00C35F16" w:rsidRPr="00500A28">
              <w:rPr>
                <w:rFonts w:ascii="Arial Narrow" w:hAnsi="Arial Narrow"/>
                <w:b/>
                <w:sz w:val="18"/>
                <w:szCs w:val="18"/>
                <w:lang w:val="lv-LV"/>
              </w:rPr>
              <w:t>,</w:t>
            </w:r>
            <w:r w:rsidR="00C35F16"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 </w:t>
            </w:r>
            <w:r>
              <w:rPr>
                <w:rFonts w:ascii="Arial Narrow" w:hAnsi="Arial Narrow"/>
                <w:b/>
                <w:sz w:val="18"/>
                <w:szCs w:val="18"/>
                <w:lang w:val="lv-LV"/>
              </w:rPr>
              <w:t>Ph</w:t>
            </w:r>
            <w:r w:rsidR="008D3B18"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: </w:t>
            </w:r>
            <w:r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+371 </w:t>
            </w:r>
            <w:r w:rsidR="008D3B18"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>639605</w:t>
            </w:r>
            <w:r w:rsidR="00BD1542">
              <w:rPr>
                <w:rFonts w:ascii="Arial Narrow" w:hAnsi="Arial Narrow"/>
                <w:b/>
                <w:sz w:val="18"/>
                <w:szCs w:val="18"/>
                <w:lang w:val="lv-LV"/>
              </w:rPr>
              <w:t>08</w:t>
            </w:r>
            <w:r w:rsidR="00C35F16"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>, www.bauskasmuzejs.lv</w:t>
            </w:r>
          </w:p>
        </w:tc>
      </w:tr>
      <w:tr w:rsidR="00553066" w:rsidRPr="00F87F73" w14:paraId="5459DAE2" w14:textId="77777777" w:rsidTr="00AC7587">
        <w:trPr>
          <w:trHeight w:val="464"/>
        </w:trPr>
        <w:tc>
          <w:tcPr>
            <w:tcW w:w="2124" w:type="dxa"/>
          </w:tcPr>
          <w:p w14:paraId="0C527168" w14:textId="3DF70BEF" w:rsidR="00553066" w:rsidRPr="006344D4" w:rsidRDefault="00AA15F9" w:rsidP="00F059EB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highlight w:val="yellow"/>
                <w:lang w:val="lv-LV"/>
              </w:rPr>
            </w:pPr>
            <w:r w:rsidRPr="00FA5941">
              <w:rPr>
                <w:rFonts w:ascii="Arial Narrow" w:hAnsi="Arial Narrow"/>
                <w:sz w:val="18"/>
                <w:szCs w:val="18"/>
                <w:lang w:val="lv-LV"/>
              </w:rPr>
              <w:t>Museum in general</w:t>
            </w:r>
          </w:p>
        </w:tc>
        <w:tc>
          <w:tcPr>
            <w:tcW w:w="1591" w:type="dxa"/>
          </w:tcPr>
          <w:p w14:paraId="161AA779" w14:textId="7617DE44" w:rsidR="00553066" w:rsidRDefault="002937DC" w:rsidP="00F059EB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2</w:t>
            </w:r>
            <w:r w:rsidR="0046280D">
              <w:rPr>
                <w:rFonts w:ascii="Arial Narrow" w:hAnsi="Arial Narrow"/>
                <w:sz w:val="18"/>
                <w:szCs w:val="18"/>
                <w:lang w:val="lv-LV"/>
              </w:rPr>
              <w:t>.50</w:t>
            </w:r>
          </w:p>
          <w:p w14:paraId="51D55E0C" w14:textId="3890045F" w:rsidR="0046280D" w:rsidRPr="00F87F73" w:rsidRDefault="00FA5941" w:rsidP="00F059EB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A5941">
              <w:rPr>
                <w:rFonts w:ascii="Arial Narrow" w:hAnsi="Arial Narrow"/>
                <w:sz w:val="18"/>
                <w:szCs w:val="18"/>
                <w:lang w:val="lv-LV"/>
              </w:rPr>
              <w:t>Under 7 y</w:t>
            </w:r>
            <w:r w:rsidR="00627849">
              <w:rPr>
                <w:rFonts w:ascii="Arial Narrow" w:hAnsi="Arial Narrow"/>
                <w:sz w:val="18"/>
                <w:szCs w:val="18"/>
                <w:lang w:val="lv-LV"/>
              </w:rPr>
              <w:t>rs</w:t>
            </w:r>
            <w:r w:rsidRPr="00FA5941">
              <w:rPr>
                <w:rFonts w:ascii="Arial Narrow" w:hAnsi="Arial Narrow"/>
                <w:sz w:val="18"/>
                <w:szCs w:val="18"/>
                <w:lang w:val="lv-LV"/>
              </w:rPr>
              <w:t xml:space="preserve"> - free</w:t>
            </w:r>
          </w:p>
        </w:tc>
        <w:tc>
          <w:tcPr>
            <w:tcW w:w="1275" w:type="dxa"/>
          </w:tcPr>
          <w:p w14:paraId="0185E634" w14:textId="5AD89133" w:rsidR="00553066" w:rsidRPr="00F87F73" w:rsidRDefault="002937DC" w:rsidP="00F059EB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2</w:t>
            </w:r>
            <w:r w:rsidR="0046280D">
              <w:rPr>
                <w:rFonts w:ascii="Arial Narrow" w:hAnsi="Arial Narrow"/>
                <w:sz w:val="18"/>
                <w:szCs w:val="18"/>
                <w:lang w:val="lv-LV"/>
              </w:rPr>
              <w:t>.50</w:t>
            </w:r>
          </w:p>
        </w:tc>
        <w:tc>
          <w:tcPr>
            <w:tcW w:w="2410" w:type="dxa"/>
          </w:tcPr>
          <w:p w14:paraId="2AE941DF" w14:textId="6557044A" w:rsidR="00FB6A62" w:rsidRDefault="002937DC" w:rsidP="00F059EB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5</w:t>
            </w:r>
            <w:r w:rsidR="0046280D">
              <w:rPr>
                <w:rFonts w:ascii="Arial Narrow" w:hAnsi="Arial Narrow"/>
                <w:sz w:val="18"/>
                <w:szCs w:val="18"/>
                <w:lang w:val="lv-LV"/>
              </w:rPr>
              <w:t>.00</w:t>
            </w:r>
          </w:p>
          <w:p w14:paraId="56A0D90D" w14:textId="7D471A3F" w:rsidR="00901CAA" w:rsidRPr="00AA15F9" w:rsidRDefault="00AA15F9" w:rsidP="006F1BD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Seniors O</w:t>
            </w:r>
            <w:r w:rsidRPr="00AA15F9">
              <w:rPr>
                <w:rFonts w:ascii="Arial Narrow" w:hAnsi="Arial Narrow"/>
                <w:sz w:val="18"/>
                <w:szCs w:val="18"/>
                <w:lang w:val="lv-LV"/>
              </w:rPr>
              <w:t>n Wednesdays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 Free of charge, </w:t>
            </w:r>
            <w:r w:rsidRPr="00AA15F9">
              <w:rPr>
                <w:rFonts w:ascii="Arial Narrow" w:hAnsi="Arial Narrow"/>
                <w:sz w:val="18"/>
                <w:szCs w:val="18"/>
                <w:lang w:val="lv-LV"/>
              </w:rPr>
              <w:t>on other days - 5.00</w:t>
            </w:r>
          </w:p>
          <w:p w14:paraId="08DD0554" w14:textId="27301546" w:rsidR="0039357C" w:rsidRPr="00901CAA" w:rsidRDefault="00901CAA" w:rsidP="00901CAA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901CAA">
              <w:rPr>
                <w:rFonts w:ascii="Arial Narrow" w:hAnsi="Arial Narrow"/>
                <w:sz w:val="18"/>
                <w:szCs w:val="18"/>
                <w:lang w:val="lv-LV"/>
              </w:rPr>
              <w:t>I and II group disabled and I group companion – Free of charge</w:t>
            </w:r>
          </w:p>
        </w:tc>
        <w:tc>
          <w:tcPr>
            <w:tcW w:w="1701" w:type="dxa"/>
          </w:tcPr>
          <w:p w14:paraId="4D4DC2C2" w14:textId="1B3120AB" w:rsidR="00553066" w:rsidRDefault="002937DC" w:rsidP="00F059EB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10</w:t>
            </w:r>
            <w:r w:rsidR="004748DF">
              <w:rPr>
                <w:rFonts w:ascii="Arial Narrow" w:hAnsi="Arial Narrow"/>
                <w:sz w:val="18"/>
                <w:szCs w:val="18"/>
                <w:lang w:val="lv-LV"/>
              </w:rPr>
              <w:t>.00</w:t>
            </w:r>
            <w:r w:rsidR="00271521">
              <w:rPr>
                <w:rFonts w:ascii="Arial Narrow" w:hAnsi="Arial Narrow"/>
                <w:sz w:val="18"/>
                <w:szCs w:val="18"/>
                <w:lang w:val="lv-LV"/>
              </w:rPr>
              <w:t xml:space="preserve"> (</w:t>
            </w:r>
            <w:r w:rsidR="00AA15F9" w:rsidRPr="00AA15F9">
              <w:rPr>
                <w:rFonts w:ascii="Arial Narrow" w:hAnsi="Arial Narrow"/>
                <w:sz w:val="18"/>
                <w:szCs w:val="18"/>
                <w:lang w:val="lv-LV"/>
              </w:rPr>
              <w:t>at least 3 persons</w:t>
            </w:r>
            <w:r w:rsidR="00271521">
              <w:rPr>
                <w:rFonts w:ascii="Arial Narrow" w:hAnsi="Arial Narrow"/>
                <w:sz w:val="18"/>
                <w:szCs w:val="18"/>
                <w:lang w:val="lv-LV"/>
              </w:rPr>
              <w:t>)</w:t>
            </w:r>
          </w:p>
          <w:p w14:paraId="22220FFB" w14:textId="0DE25EE8" w:rsidR="004748DF" w:rsidRPr="00F87F73" w:rsidRDefault="004748DF" w:rsidP="00F059EB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2126" w:type="dxa"/>
          </w:tcPr>
          <w:p w14:paraId="0FCBD276" w14:textId="6B0CE88F" w:rsidR="00553066" w:rsidRPr="00F87F73" w:rsidRDefault="004748DF" w:rsidP="006F1BD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LV/ENG/RU</w:t>
            </w:r>
            <w:r w:rsidR="007E63F6">
              <w:rPr>
                <w:rFonts w:ascii="Arial Narrow" w:hAnsi="Arial Narrow"/>
                <w:sz w:val="18"/>
                <w:szCs w:val="18"/>
                <w:lang w:val="lv-LV"/>
              </w:rPr>
              <w:t>S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 - 1</w:t>
            </w:r>
            <w:r w:rsidR="00724EA3">
              <w:rPr>
                <w:rFonts w:ascii="Arial Narrow" w:hAnsi="Arial Narrow"/>
                <w:sz w:val="18"/>
                <w:szCs w:val="18"/>
                <w:lang w:val="lv-LV"/>
              </w:rPr>
              <w:t>5</w:t>
            </w:r>
            <w:r w:rsidR="00553066" w:rsidRPr="00F87F73">
              <w:rPr>
                <w:rFonts w:ascii="Arial Narrow" w:hAnsi="Arial Narrow"/>
                <w:sz w:val="18"/>
                <w:szCs w:val="18"/>
                <w:lang w:val="lv-LV"/>
              </w:rPr>
              <w:t>.00</w:t>
            </w:r>
          </w:p>
        </w:tc>
        <w:tc>
          <w:tcPr>
            <w:tcW w:w="567" w:type="dxa"/>
            <w:vMerge w:val="restart"/>
          </w:tcPr>
          <w:p w14:paraId="5C7294BA" w14:textId="77777777" w:rsidR="00862096" w:rsidRDefault="00862096" w:rsidP="00F059EB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  <w:p w14:paraId="1955B287" w14:textId="37F8243F" w:rsidR="00553066" w:rsidRPr="00862096" w:rsidRDefault="002C62AB" w:rsidP="00F059EB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>V</w:t>
            </w:r>
          </w:p>
        </w:tc>
        <w:tc>
          <w:tcPr>
            <w:tcW w:w="1560" w:type="dxa"/>
          </w:tcPr>
          <w:p w14:paraId="69670D57" w14:textId="64F7D527" w:rsidR="00AA15F9" w:rsidRDefault="00AA15F9" w:rsidP="006F1BD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Mon</w:t>
            </w:r>
            <w:r w:rsidR="00EB362C">
              <w:rPr>
                <w:rFonts w:ascii="Arial Narrow" w:hAnsi="Arial Narrow"/>
                <w:sz w:val="18"/>
                <w:szCs w:val="18"/>
                <w:lang w:val="lv-LV"/>
              </w:rPr>
              <w:t>.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 – Closed</w:t>
            </w:r>
          </w:p>
          <w:p w14:paraId="001BF257" w14:textId="77777777" w:rsidR="00EB362C" w:rsidRDefault="00AA15F9" w:rsidP="00F059EB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Tue</w:t>
            </w:r>
            <w:r w:rsidR="00EB362C">
              <w:rPr>
                <w:rFonts w:ascii="Arial Narrow" w:hAnsi="Arial Narrow"/>
                <w:sz w:val="18"/>
                <w:szCs w:val="18"/>
                <w:lang w:val="lv-LV"/>
              </w:rPr>
              <w:t>.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 </w:t>
            </w:r>
            <w:r w:rsidR="00EB362C">
              <w:rPr>
                <w:rFonts w:ascii="Arial Narrow" w:hAnsi="Arial Narrow"/>
                <w:sz w:val="18"/>
                <w:szCs w:val="18"/>
                <w:lang w:val="lv-LV"/>
              </w:rPr>
              <w:t>–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 Fri</w:t>
            </w:r>
            <w:r w:rsidR="00EB362C">
              <w:rPr>
                <w:rFonts w:ascii="Arial Narrow" w:hAnsi="Arial Narrow"/>
                <w:sz w:val="18"/>
                <w:szCs w:val="18"/>
                <w:lang w:val="lv-LV"/>
              </w:rPr>
              <w:t>.</w:t>
            </w:r>
          </w:p>
          <w:p w14:paraId="098896D0" w14:textId="2BC6DF0C" w:rsidR="00AA15F9" w:rsidRPr="00F87F73" w:rsidRDefault="00553066" w:rsidP="006F1BD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10:00-18:00</w:t>
            </w:r>
          </w:p>
          <w:p w14:paraId="64F8734F" w14:textId="77777777" w:rsidR="00EB362C" w:rsidRDefault="00AA15F9" w:rsidP="00AA15F9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Sat</w:t>
            </w:r>
            <w:r w:rsidR="00EB362C">
              <w:rPr>
                <w:rFonts w:ascii="Arial Narrow" w:hAnsi="Arial Narrow"/>
                <w:sz w:val="18"/>
                <w:szCs w:val="18"/>
                <w:lang w:val="lv-LV"/>
              </w:rPr>
              <w:t>.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 </w:t>
            </w:r>
            <w:r w:rsidR="00EB362C">
              <w:rPr>
                <w:rFonts w:ascii="Arial Narrow" w:hAnsi="Arial Narrow"/>
                <w:sz w:val="18"/>
                <w:szCs w:val="18"/>
                <w:lang w:val="lv-LV"/>
              </w:rPr>
              <w:t>–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 Sun</w:t>
            </w:r>
            <w:r w:rsidR="00EB362C">
              <w:rPr>
                <w:rFonts w:ascii="Arial Narrow" w:hAnsi="Arial Narrow"/>
                <w:sz w:val="18"/>
                <w:szCs w:val="18"/>
                <w:lang w:val="lv-LV"/>
              </w:rPr>
              <w:t>.</w:t>
            </w:r>
          </w:p>
          <w:p w14:paraId="401E320C" w14:textId="1676C1E0" w:rsidR="00553066" w:rsidRPr="00F87F73" w:rsidRDefault="00553066" w:rsidP="00AA15F9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10:00- 16:00</w:t>
            </w:r>
          </w:p>
        </w:tc>
        <w:tc>
          <w:tcPr>
            <w:tcW w:w="1717" w:type="dxa"/>
          </w:tcPr>
          <w:p w14:paraId="524F25CD" w14:textId="12B916FB" w:rsidR="00AA15F9" w:rsidRDefault="00AA15F9" w:rsidP="006F1BD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Mon</w:t>
            </w:r>
            <w:r w:rsidR="00EB362C">
              <w:rPr>
                <w:rFonts w:ascii="Arial Narrow" w:hAnsi="Arial Narrow"/>
                <w:sz w:val="18"/>
                <w:szCs w:val="18"/>
                <w:lang w:val="lv-LV"/>
              </w:rPr>
              <w:t>.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 – Closed</w:t>
            </w:r>
          </w:p>
          <w:p w14:paraId="6112BDE5" w14:textId="24C4794F" w:rsidR="00AA15F9" w:rsidRDefault="00AA15F9" w:rsidP="00AA15F9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Tue</w:t>
            </w:r>
            <w:r w:rsidR="00EB362C">
              <w:rPr>
                <w:rFonts w:ascii="Arial Narrow" w:hAnsi="Arial Narrow"/>
                <w:sz w:val="18"/>
                <w:szCs w:val="18"/>
                <w:lang w:val="lv-LV"/>
              </w:rPr>
              <w:t>.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 </w:t>
            </w:r>
            <w:r w:rsidR="00EB362C">
              <w:rPr>
                <w:rFonts w:ascii="Arial Narrow" w:hAnsi="Arial Narrow"/>
                <w:sz w:val="18"/>
                <w:szCs w:val="18"/>
                <w:lang w:val="lv-LV"/>
              </w:rPr>
              <w:t>–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 Fri</w:t>
            </w:r>
            <w:r w:rsidR="00EB362C">
              <w:rPr>
                <w:rFonts w:ascii="Arial Narrow" w:hAnsi="Arial Narrow"/>
                <w:sz w:val="18"/>
                <w:szCs w:val="18"/>
                <w:lang w:val="lv-LV"/>
              </w:rPr>
              <w:t>.</w:t>
            </w:r>
          </w:p>
          <w:p w14:paraId="672962D9" w14:textId="07678DA1" w:rsidR="00AA15F9" w:rsidRDefault="00553066" w:rsidP="006F1BD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10:00-17:00</w:t>
            </w:r>
          </w:p>
          <w:p w14:paraId="662D9973" w14:textId="3C956E02" w:rsidR="00AA15F9" w:rsidRPr="00F87F73" w:rsidRDefault="00AA15F9" w:rsidP="00F059EB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Sat</w:t>
            </w:r>
            <w:r w:rsidR="00EB362C">
              <w:rPr>
                <w:rFonts w:ascii="Arial Narrow" w:hAnsi="Arial Narrow"/>
                <w:sz w:val="18"/>
                <w:szCs w:val="18"/>
                <w:lang w:val="lv-LV"/>
              </w:rPr>
              <w:t>.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 </w:t>
            </w:r>
            <w:r w:rsidR="00EB362C">
              <w:rPr>
                <w:rFonts w:ascii="Arial Narrow" w:hAnsi="Arial Narrow"/>
                <w:sz w:val="18"/>
                <w:szCs w:val="18"/>
                <w:lang w:val="lv-LV"/>
              </w:rPr>
              <w:t>–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 Sun</w:t>
            </w:r>
            <w:r w:rsidR="00EB362C">
              <w:rPr>
                <w:rFonts w:ascii="Arial Narrow" w:hAnsi="Arial Narrow"/>
                <w:sz w:val="18"/>
                <w:szCs w:val="18"/>
                <w:lang w:val="lv-LV"/>
              </w:rPr>
              <w:t>.</w:t>
            </w:r>
          </w:p>
          <w:p w14:paraId="6AF8317E" w14:textId="77777777" w:rsidR="00553066" w:rsidRDefault="00553066" w:rsidP="00AA15F9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5D5FE7">
              <w:rPr>
                <w:rFonts w:ascii="Arial Narrow" w:hAnsi="Arial Narrow"/>
                <w:sz w:val="18"/>
                <w:szCs w:val="18"/>
                <w:lang w:val="lv-LV"/>
              </w:rPr>
              <w:t>10:00-16:00</w:t>
            </w:r>
          </w:p>
          <w:p w14:paraId="4C437E87" w14:textId="0DE1EDEA" w:rsidR="00CA2B0D" w:rsidRPr="00F87F73" w:rsidRDefault="00CA2B0D" w:rsidP="00AA15F9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</w:tr>
      <w:tr w:rsidR="00553066" w:rsidRPr="00F87F73" w14:paraId="18E5903C" w14:textId="77777777" w:rsidTr="00AC7587">
        <w:trPr>
          <w:trHeight w:val="315"/>
        </w:trPr>
        <w:tc>
          <w:tcPr>
            <w:tcW w:w="2124" w:type="dxa"/>
            <w:tcBorders>
              <w:bottom w:val="single" w:sz="4" w:space="0" w:color="auto"/>
            </w:tcBorders>
          </w:tcPr>
          <w:p w14:paraId="162EE1C7" w14:textId="23D90CB5" w:rsidR="00553066" w:rsidRPr="006344D4" w:rsidRDefault="00AA15F9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highlight w:val="yellow"/>
                <w:lang w:val="lv-LV"/>
              </w:rPr>
            </w:pPr>
            <w:r w:rsidRPr="00AA15F9">
              <w:rPr>
                <w:rFonts w:ascii="Arial Narrow" w:hAnsi="Arial Narrow"/>
                <w:sz w:val="18"/>
                <w:szCs w:val="18"/>
                <w:lang w:val="lv-LV"/>
              </w:rPr>
              <w:t>Guided tour of the Old Town</w:t>
            </w:r>
          </w:p>
        </w:tc>
        <w:tc>
          <w:tcPr>
            <w:tcW w:w="9103" w:type="dxa"/>
            <w:gridSpan w:val="5"/>
            <w:tcBorders>
              <w:bottom w:val="single" w:sz="4" w:space="0" w:color="auto"/>
            </w:tcBorders>
          </w:tcPr>
          <w:p w14:paraId="1F984252" w14:textId="5C131B50" w:rsidR="00553066" w:rsidRPr="00F87F73" w:rsidRDefault="004748DF" w:rsidP="004748DF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shd w:val="clear" w:color="auto" w:fill="FFFFFF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 </w:t>
            </w:r>
            <w:r w:rsidR="00AA15F9" w:rsidRPr="00AA15F9">
              <w:rPr>
                <w:rFonts w:ascii="Arial Narrow" w:hAnsi="Arial Narrow"/>
                <w:sz w:val="18"/>
                <w:szCs w:val="18"/>
                <w:lang w:val="lv-LV"/>
              </w:rPr>
              <w:t xml:space="preserve">LV/RU: up to 10 pers.  </w:t>
            </w:r>
            <w:r w:rsidR="00AA15F9" w:rsidRPr="00AA15F9"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>2.00</w:t>
            </w:r>
            <w:r w:rsidR="000E4BAE"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 xml:space="preserve"> </w:t>
            </w:r>
            <w:r w:rsidR="000E4BAE" w:rsidRPr="00AA15F9">
              <w:rPr>
                <w:rFonts w:ascii="Arial Narrow" w:hAnsi="Arial Narrow"/>
                <w:sz w:val="18"/>
                <w:szCs w:val="18"/>
                <w:lang w:val="lv-LV"/>
              </w:rPr>
              <w:t>(EUR/pers.)</w:t>
            </w:r>
            <w:r w:rsidR="00AA15F9" w:rsidRPr="00AA15F9">
              <w:rPr>
                <w:rFonts w:ascii="Arial Narrow" w:hAnsi="Arial Narrow"/>
                <w:sz w:val="18"/>
                <w:szCs w:val="18"/>
                <w:lang w:val="lv-LV"/>
              </w:rPr>
              <w:t>; from 11 to 20 pers</w:t>
            </w:r>
            <w:r w:rsidR="000E4BAE">
              <w:rPr>
                <w:rFonts w:ascii="Arial Narrow" w:hAnsi="Arial Narrow"/>
                <w:sz w:val="18"/>
                <w:szCs w:val="18"/>
                <w:lang w:val="lv-LV"/>
              </w:rPr>
              <w:t>.</w:t>
            </w:r>
            <w:r w:rsidR="00AA15F9" w:rsidRPr="00AA15F9">
              <w:rPr>
                <w:rFonts w:ascii="Arial Narrow" w:hAnsi="Arial Narrow"/>
                <w:sz w:val="18"/>
                <w:szCs w:val="18"/>
                <w:lang w:val="lv-LV"/>
              </w:rPr>
              <w:t xml:space="preserve"> - </w:t>
            </w:r>
            <w:r w:rsidR="00AA15F9" w:rsidRPr="00AA15F9"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>1.50</w:t>
            </w:r>
            <w:r w:rsidR="000E4BAE"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 xml:space="preserve"> </w:t>
            </w:r>
            <w:r w:rsidR="000E4BAE" w:rsidRPr="00AA15F9">
              <w:rPr>
                <w:rFonts w:ascii="Arial Narrow" w:hAnsi="Arial Narrow"/>
                <w:sz w:val="18"/>
                <w:szCs w:val="18"/>
                <w:lang w:val="lv-LV"/>
              </w:rPr>
              <w:t>(EUR/pers.)</w:t>
            </w:r>
            <w:r w:rsidR="00AA15F9" w:rsidRPr="00AA15F9">
              <w:rPr>
                <w:rFonts w:ascii="Arial Narrow" w:hAnsi="Arial Narrow"/>
                <w:sz w:val="18"/>
                <w:szCs w:val="18"/>
                <w:lang w:val="lv-LV"/>
              </w:rPr>
              <w:t>; from 21</w:t>
            </w:r>
            <w:r w:rsidR="000E4BAE">
              <w:rPr>
                <w:rFonts w:ascii="Arial Narrow" w:hAnsi="Arial Narrow"/>
                <w:sz w:val="18"/>
                <w:szCs w:val="18"/>
                <w:lang w:val="lv-LV"/>
              </w:rPr>
              <w:t xml:space="preserve"> pers.</w:t>
            </w:r>
            <w:r w:rsidR="00AA15F9" w:rsidRPr="00AA15F9">
              <w:rPr>
                <w:rFonts w:ascii="Arial Narrow" w:hAnsi="Arial Narrow"/>
                <w:sz w:val="18"/>
                <w:szCs w:val="18"/>
                <w:lang w:val="lv-LV"/>
              </w:rPr>
              <w:t xml:space="preserve"> and more - </w:t>
            </w:r>
            <w:r w:rsidR="00AA15F9" w:rsidRPr="00AA15F9"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>1.00</w:t>
            </w:r>
            <w:r w:rsidR="00AA15F9" w:rsidRPr="00AA15F9">
              <w:rPr>
                <w:rFonts w:ascii="Arial Narrow" w:hAnsi="Arial Narrow"/>
                <w:sz w:val="18"/>
                <w:szCs w:val="18"/>
                <w:lang w:val="lv-LV"/>
              </w:rPr>
              <w:t xml:space="preserve"> (EUR/pers.)</w:t>
            </w: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14:paraId="2F351204" w14:textId="77777777" w:rsidR="00553066" w:rsidRPr="00F87F73" w:rsidRDefault="00553066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3277" w:type="dxa"/>
            <w:gridSpan w:val="2"/>
            <w:tcBorders>
              <w:bottom w:val="single" w:sz="4" w:space="0" w:color="auto"/>
            </w:tcBorders>
          </w:tcPr>
          <w:p w14:paraId="2200EF35" w14:textId="715F5D44" w:rsidR="00553066" w:rsidRPr="00F87F73" w:rsidRDefault="00AA15F9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AA15F9">
              <w:rPr>
                <w:rFonts w:ascii="Arial Narrow" w:hAnsi="Arial Narrow"/>
                <w:sz w:val="18"/>
                <w:szCs w:val="18"/>
                <w:lang w:val="lv-LV"/>
              </w:rPr>
              <w:t>By prior reservation only!</w:t>
            </w:r>
          </w:p>
        </w:tc>
      </w:tr>
      <w:tr w:rsidR="00CE75B6" w:rsidRPr="00F87F73" w14:paraId="466D1DB2" w14:textId="77777777" w:rsidTr="00CE75B6">
        <w:trPr>
          <w:trHeight w:val="445"/>
        </w:trPr>
        <w:tc>
          <w:tcPr>
            <w:tcW w:w="15071" w:type="dxa"/>
            <w:gridSpan w:val="9"/>
            <w:tcBorders>
              <w:bottom w:val="single" w:sz="4" w:space="0" w:color="auto"/>
            </w:tcBorders>
          </w:tcPr>
          <w:p w14:paraId="0F79959B" w14:textId="5DEF97DA" w:rsidR="00CE75B6" w:rsidRDefault="00AA15F9" w:rsidP="00CE75B6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AA15F9">
              <w:rPr>
                <w:rFonts w:ascii="Arial Narrow" w:hAnsi="Arial Narrow"/>
                <w:sz w:val="16"/>
                <w:szCs w:val="18"/>
                <w:lang w:val="lv-LV"/>
              </w:rPr>
              <w:t>Free</w:t>
            </w:r>
            <w:r>
              <w:rPr>
                <w:rFonts w:ascii="Arial Narrow" w:hAnsi="Arial Narrow"/>
                <w:sz w:val="16"/>
                <w:szCs w:val="18"/>
                <w:lang w:val="lv-LV"/>
              </w:rPr>
              <w:t xml:space="preserve"> of charge</w:t>
            </w:r>
            <w:r w:rsidRPr="00AA15F9">
              <w:rPr>
                <w:rFonts w:ascii="Arial Narrow" w:hAnsi="Arial Narrow"/>
                <w:sz w:val="16"/>
                <w:szCs w:val="18"/>
                <w:lang w:val="lv-LV"/>
              </w:rPr>
              <w:t xml:space="preserve"> - for students of educational institutions of Bauska municipality for pre-booked educational excursions (without guide service); for senior citizens, students of orphanages and special educational institutions (with a certificate) every Wednesday; All visitors can visit the exhibition on the opening day. The same applies to the V</w:t>
            </w:r>
            <w:r w:rsidR="009A7DCD">
              <w:rPr>
                <w:rFonts w:ascii="Arial Narrow" w:hAnsi="Arial Narrow"/>
                <w:sz w:val="16"/>
                <w:szCs w:val="18"/>
                <w:lang w:val="lv-LV"/>
              </w:rPr>
              <w:t xml:space="preserve">ilis </w:t>
            </w:r>
            <w:r w:rsidRPr="00AA15F9">
              <w:rPr>
                <w:rFonts w:ascii="Arial Narrow" w:hAnsi="Arial Narrow"/>
                <w:sz w:val="16"/>
                <w:szCs w:val="18"/>
                <w:lang w:val="lv-LV"/>
              </w:rPr>
              <w:t>Pludonis Museum!</w:t>
            </w:r>
          </w:p>
        </w:tc>
      </w:tr>
      <w:tr w:rsidR="00C35F16" w:rsidRPr="000E4BAE" w14:paraId="22DADFF2" w14:textId="77777777" w:rsidTr="00E218A7">
        <w:trPr>
          <w:trHeight w:val="262"/>
        </w:trPr>
        <w:tc>
          <w:tcPr>
            <w:tcW w:w="15071" w:type="dxa"/>
            <w:gridSpan w:val="9"/>
            <w:shd w:val="clear" w:color="auto" w:fill="FABF8F" w:themeFill="accent6" w:themeFillTint="99"/>
          </w:tcPr>
          <w:p w14:paraId="39DB0851" w14:textId="086E75E4" w:rsidR="00C35F16" w:rsidRPr="00F87F73" w:rsidRDefault="000E4BAE" w:rsidP="00582342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 w:rsidRPr="000E4BAE">
              <w:rPr>
                <w:rFonts w:ascii="Arial Narrow" w:hAnsi="Arial Narrow"/>
                <w:b/>
                <w:sz w:val="18"/>
                <w:szCs w:val="18"/>
                <w:lang w:val="lv-LV"/>
              </w:rPr>
              <w:t>BAUSKA MUSEUM BRANCH V</w:t>
            </w:r>
            <w:r w:rsidR="009A7DCD">
              <w:rPr>
                <w:rFonts w:ascii="Arial Narrow" w:hAnsi="Arial Narrow"/>
                <w:b/>
                <w:sz w:val="18"/>
                <w:szCs w:val="18"/>
                <w:lang w:val="lv-LV"/>
              </w:rPr>
              <w:t>ILIS</w:t>
            </w:r>
            <w:r w:rsidRPr="000E4BAE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 PLUDONIS MUSEUM, </w:t>
            </w:r>
            <w:r>
              <w:rPr>
                <w:rFonts w:ascii="Arial Narrow" w:hAnsi="Arial Narrow"/>
                <w:b/>
                <w:sz w:val="18"/>
                <w:szCs w:val="18"/>
                <w:lang w:val="lv-LV"/>
              </w:rPr>
              <w:t>Ph</w:t>
            </w:r>
            <w:r w:rsidR="00C35F16"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: </w:t>
            </w:r>
            <w:r w:rsidR="00894D38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+371 </w:t>
            </w:r>
            <w:r w:rsidR="007D5FC7"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26184631, </w:t>
            </w:r>
            <w:r w:rsidR="00894D38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+371 </w:t>
            </w:r>
            <w:r w:rsidR="007D5FC7"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>29194975</w:t>
            </w:r>
            <w:r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 </w:t>
            </w:r>
            <w:r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>www.bauskasmuzejs.lv</w:t>
            </w:r>
          </w:p>
        </w:tc>
      </w:tr>
      <w:tr w:rsidR="000E4BAE" w:rsidRPr="00F87F73" w14:paraId="104F2174" w14:textId="77777777" w:rsidTr="00AC7587">
        <w:trPr>
          <w:trHeight w:val="121"/>
        </w:trPr>
        <w:tc>
          <w:tcPr>
            <w:tcW w:w="2124" w:type="dxa"/>
            <w:tcBorders>
              <w:bottom w:val="single" w:sz="4" w:space="0" w:color="auto"/>
            </w:tcBorders>
          </w:tcPr>
          <w:p w14:paraId="41CE1C8F" w14:textId="731B5C74" w:rsidR="000E4BAE" w:rsidRPr="00F87F73" w:rsidRDefault="000E4BAE" w:rsidP="000E4BAE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A5941">
              <w:rPr>
                <w:rFonts w:ascii="Arial Narrow" w:hAnsi="Arial Narrow"/>
                <w:sz w:val="18"/>
                <w:szCs w:val="18"/>
                <w:lang w:val="lv-LV"/>
              </w:rPr>
              <w:t>Museum in general</w:t>
            </w: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14:paraId="61AB2ACF" w14:textId="6DB6684C" w:rsidR="000E4BAE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2.50</w:t>
            </w:r>
          </w:p>
          <w:p w14:paraId="1B2A6508" w14:textId="080471EE" w:rsidR="000E4BAE" w:rsidRPr="00F87F73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A5941">
              <w:rPr>
                <w:rFonts w:ascii="Arial Narrow" w:hAnsi="Arial Narrow"/>
                <w:sz w:val="18"/>
                <w:szCs w:val="18"/>
                <w:lang w:val="lv-LV"/>
              </w:rPr>
              <w:t>Under 7 y</w:t>
            </w:r>
            <w:r w:rsidR="00627849">
              <w:rPr>
                <w:rFonts w:ascii="Arial Narrow" w:hAnsi="Arial Narrow"/>
                <w:sz w:val="18"/>
                <w:szCs w:val="18"/>
                <w:lang w:val="lv-LV"/>
              </w:rPr>
              <w:t>rs</w:t>
            </w:r>
            <w:r w:rsidRPr="00FA5941">
              <w:rPr>
                <w:rFonts w:ascii="Arial Narrow" w:hAnsi="Arial Narrow"/>
                <w:sz w:val="18"/>
                <w:szCs w:val="18"/>
                <w:lang w:val="lv-LV"/>
              </w:rPr>
              <w:t xml:space="preserve"> - free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44729788" w14:textId="06D20069" w:rsidR="000E4BAE" w:rsidRPr="00F87F73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2.50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E194B67" w14:textId="77777777" w:rsidR="000E4BAE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5.00</w:t>
            </w:r>
          </w:p>
          <w:p w14:paraId="0904C72F" w14:textId="5A802205" w:rsidR="006F1BD2" w:rsidRPr="00AA15F9" w:rsidRDefault="000E4BAE" w:rsidP="006F1BD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Seniors: O</w:t>
            </w:r>
            <w:r w:rsidRPr="00AA15F9">
              <w:rPr>
                <w:rFonts w:ascii="Arial Narrow" w:hAnsi="Arial Narrow"/>
                <w:sz w:val="18"/>
                <w:szCs w:val="18"/>
                <w:lang w:val="lv-LV"/>
              </w:rPr>
              <w:t>n Wednesdays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 Free of charge, </w:t>
            </w:r>
            <w:r w:rsidRPr="00AA15F9">
              <w:rPr>
                <w:rFonts w:ascii="Arial Narrow" w:hAnsi="Arial Narrow"/>
                <w:sz w:val="18"/>
                <w:szCs w:val="18"/>
                <w:lang w:val="lv-LV"/>
              </w:rPr>
              <w:t>on other days - 5.00</w:t>
            </w:r>
          </w:p>
          <w:p w14:paraId="7B2C1C03" w14:textId="29588174" w:rsidR="000E4BAE" w:rsidRPr="007E63F6" w:rsidRDefault="00901CAA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901CAA">
              <w:rPr>
                <w:rFonts w:ascii="Arial Narrow" w:hAnsi="Arial Narrow"/>
                <w:sz w:val="18"/>
                <w:szCs w:val="18"/>
                <w:lang w:val="lv-LV"/>
              </w:rPr>
              <w:t>I and II group disabled and I group companion – Free of charge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63B9699" w14:textId="6AECD826" w:rsidR="000E4BAE" w:rsidRPr="00F87F73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10.00 (</w:t>
            </w:r>
            <w:r w:rsidRPr="00AA15F9">
              <w:rPr>
                <w:rFonts w:ascii="Arial Narrow" w:hAnsi="Arial Narrow"/>
                <w:sz w:val="18"/>
                <w:szCs w:val="18"/>
                <w:lang w:val="lv-LV"/>
              </w:rPr>
              <w:t>at least 3 persons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>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AA261D7" w14:textId="77777777" w:rsidR="000E4BAE" w:rsidRDefault="000E4BAE" w:rsidP="006F1BD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LV</w:t>
            </w:r>
          </w:p>
          <w:p w14:paraId="170D60FF" w14:textId="39D60F22" w:rsidR="000E4BAE" w:rsidRPr="00F87F73" w:rsidRDefault="000E4BAE" w:rsidP="006F1BD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0E4BAE">
              <w:rPr>
                <w:rFonts w:ascii="Arial Narrow" w:hAnsi="Arial Narrow"/>
                <w:sz w:val="18"/>
                <w:szCs w:val="18"/>
                <w:lang w:val="lv-LV"/>
              </w:rPr>
              <w:t xml:space="preserve">For groups 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from </w:t>
            </w:r>
            <w:r w:rsidRPr="000E4BAE">
              <w:rPr>
                <w:rFonts w:ascii="Arial Narrow" w:hAnsi="Arial Narrow"/>
                <w:sz w:val="18"/>
                <w:szCs w:val="18"/>
                <w:lang w:val="lv-LV"/>
              </w:rPr>
              <w:t>11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 pers.</w:t>
            </w:r>
            <w:r w:rsidRPr="000E4BAE">
              <w:rPr>
                <w:rFonts w:ascii="Arial Narrow" w:hAnsi="Arial Narrow"/>
                <w:sz w:val="18"/>
                <w:szCs w:val="18"/>
                <w:lang w:val="lv-LV"/>
              </w:rPr>
              <w:t xml:space="preserve"> or more 1 </w:t>
            </w:r>
            <w:r w:rsidRPr="00AA15F9">
              <w:rPr>
                <w:rFonts w:ascii="Arial Narrow" w:hAnsi="Arial Narrow"/>
                <w:sz w:val="18"/>
                <w:szCs w:val="18"/>
                <w:lang w:val="lv-LV"/>
              </w:rPr>
              <w:t>(EUR/pers.)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74EE250" w14:textId="323B336C" w:rsidR="000E4BAE" w:rsidRPr="00862096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>X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177967D" w14:textId="61B35E8B" w:rsidR="000E4BAE" w:rsidRDefault="000E4BAE" w:rsidP="006F1BD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Mon. – Closed</w:t>
            </w:r>
          </w:p>
          <w:p w14:paraId="77AFBB07" w14:textId="77777777" w:rsidR="00EB362C" w:rsidRDefault="000E4BAE" w:rsidP="00EB362C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Tue</w:t>
            </w:r>
            <w:r w:rsidR="00EB362C">
              <w:rPr>
                <w:rFonts w:ascii="Arial Narrow" w:hAnsi="Arial Narrow"/>
                <w:sz w:val="18"/>
                <w:szCs w:val="18"/>
                <w:lang w:val="lv-LV"/>
              </w:rPr>
              <w:t>.–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>Fri</w:t>
            </w:r>
            <w:r w:rsidR="00EB362C">
              <w:rPr>
                <w:rFonts w:ascii="Arial Narrow" w:hAnsi="Arial Narrow"/>
                <w:sz w:val="18"/>
                <w:szCs w:val="18"/>
                <w:lang w:val="lv-LV"/>
              </w:rPr>
              <w:t xml:space="preserve">. </w:t>
            </w:r>
          </w:p>
          <w:p w14:paraId="7D513B8B" w14:textId="00A60CD6" w:rsidR="000E4BAE" w:rsidRDefault="000E4BAE" w:rsidP="006F1BD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10</w:t>
            </w: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:00-17:00</w:t>
            </w:r>
          </w:p>
          <w:p w14:paraId="5BAAD985" w14:textId="60D822FE" w:rsidR="000E4BAE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Sat</w:t>
            </w:r>
            <w:r w:rsidR="00EB362C">
              <w:rPr>
                <w:rFonts w:ascii="Arial Narrow" w:hAnsi="Arial Narrow"/>
                <w:sz w:val="18"/>
                <w:szCs w:val="18"/>
                <w:lang w:val="lv-LV"/>
              </w:rPr>
              <w:t>.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 </w:t>
            </w:r>
            <w:r w:rsidR="00EB362C">
              <w:rPr>
                <w:rFonts w:ascii="Arial Narrow" w:hAnsi="Arial Narrow"/>
                <w:sz w:val="18"/>
                <w:szCs w:val="18"/>
                <w:lang w:val="lv-LV"/>
              </w:rPr>
              <w:t>–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 Sun</w:t>
            </w:r>
            <w:r w:rsidR="00EB362C">
              <w:rPr>
                <w:rFonts w:ascii="Arial Narrow" w:hAnsi="Arial Narrow"/>
                <w:sz w:val="18"/>
                <w:szCs w:val="18"/>
                <w:lang w:val="lv-LV"/>
              </w:rPr>
              <w:t>.</w:t>
            </w:r>
          </w:p>
          <w:p w14:paraId="741C9955" w14:textId="77777777" w:rsidR="000E4BAE" w:rsidRDefault="000E4BAE" w:rsidP="00901CAA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10:00- 16:00</w:t>
            </w:r>
          </w:p>
          <w:p w14:paraId="284D0270" w14:textId="436B0187" w:rsidR="00CA2B0D" w:rsidRPr="00F87F73" w:rsidRDefault="00CA2B0D" w:rsidP="00901CAA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1717" w:type="dxa"/>
            <w:tcBorders>
              <w:bottom w:val="single" w:sz="4" w:space="0" w:color="auto"/>
            </w:tcBorders>
          </w:tcPr>
          <w:p w14:paraId="0BDE352B" w14:textId="77777777" w:rsidR="000E4BAE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  <w:p w14:paraId="2FFF3712" w14:textId="77777777" w:rsidR="000E4BAE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  <w:p w14:paraId="53D0E788" w14:textId="6CF0680E" w:rsidR="000E4BAE" w:rsidRPr="00F87F73" w:rsidRDefault="000E4BAE" w:rsidP="006F1BD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AA15F9">
              <w:rPr>
                <w:rFonts w:ascii="Arial Narrow" w:hAnsi="Arial Narrow"/>
                <w:sz w:val="18"/>
                <w:szCs w:val="18"/>
                <w:lang w:val="lv-LV"/>
              </w:rPr>
              <w:t>By prior reservation only!</w:t>
            </w:r>
          </w:p>
        </w:tc>
      </w:tr>
      <w:tr w:rsidR="000E4BAE" w:rsidRPr="008974C4" w14:paraId="459C9E56" w14:textId="77777777" w:rsidTr="0065532F">
        <w:trPr>
          <w:trHeight w:val="276"/>
        </w:trPr>
        <w:tc>
          <w:tcPr>
            <w:tcW w:w="15071" w:type="dxa"/>
            <w:gridSpan w:val="9"/>
            <w:tcBorders>
              <w:bottom w:val="single" w:sz="4" w:space="0" w:color="auto"/>
            </w:tcBorders>
            <w:shd w:val="clear" w:color="auto" w:fill="FABF8F" w:themeFill="accent6" w:themeFillTint="99"/>
          </w:tcPr>
          <w:p w14:paraId="46C318D6" w14:textId="58B2D41F" w:rsidR="000E4BAE" w:rsidRPr="00F87F73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 w:rsidRPr="000E4BAE">
              <w:rPr>
                <w:rFonts w:ascii="Arial Narrow" w:hAnsi="Arial Narrow"/>
                <w:b/>
                <w:sz w:val="18"/>
                <w:szCs w:val="18"/>
                <w:lang w:val="lv-LV"/>
              </w:rPr>
              <w:t>BAUSKA TOWN HALL</w:t>
            </w:r>
            <w:r w:rsidRPr="00B1385A">
              <w:rPr>
                <w:rFonts w:ascii="Arial Narrow" w:hAnsi="Arial Narrow"/>
                <w:b/>
                <w:sz w:val="18"/>
                <w:szCs w:val="18"/>
                <w:lang w:val="lv-LV"/>
              </w:rPr>
              <w:t>,</w:t>
            </w:r>
            <w:r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 </w:t>
            </w:r>
            <w:r>
              <w:rPr>
                <w:rFonts w:ascii="Arial Narrow" w:hAnsi="Arial Narrow"/>
                <w:b/>
                <w:sz w:val="18"/>
                <w:szCs w:val="18"/>
                <w:lang w:val="lv-LV"/>
              </w:rPr>
              <w:t>Ph</w:t>
            </w:r>
            <w:r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: </w:t>
            </w:r>
            <w:r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+371 </w:t>
            </w:r>
            <w:r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63923797, </w:t>
            </w:r>
            <w:r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+371 </w:t>
            </w:r>
            <w:r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>27746484, www.visit.bauska.lv</w:t>
            </w:r>
          </w:p>
        </w:tc>
      </w:tr>
      <w:tr w:rsidR="000E4BAE" w:rsidRPr="006F1BD2" w14:paraId="464830BE" w14:textId="77777777" w:rsidTr="00AC7587">
        <w:trPr>
          <w:trHeight w:val="295"/>
        </w:trPr>
        <w:tc>
          <w:tcPr>
            <w:tcW w:w="2124" w:type="dxa"/>
            <w:tcBorders>
              <w:bottom w:val="single" w:sz="4" w:space="0" w:color="auto"/>
            </w:tcBorders>
          </w:tcPr>
          <w:p w14:paraId="5843F563" w14:textId="77777777" w:rsidR="000E4BAE" w:rsidRPr="000E4BAE" w:rsidRDefault="000E4BAE" w:rsidP="00901CAA">
            <w:pPr>
              <w:spacing w:before="40" w:after="40" w:line="240" w:lineRule="auto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0E4BAE">
              <w:rPr>
                <w:rFonts w:ascii="Arial Narrow" w:hAnsi="Arial Narrow"/>
                <w:sz w:val="16"/>
                <w:szCs w:val="18"/>
                <w:lang w:val="lv-LV"/>
              </w:rPr>
              <w:t>” Weights and Measures in Bauska”</w:t>
            </w:r>
          </w:p>
          <w:p w14:paraId="7AF9E750" w14:textId="28D6910B" w:rsidR="000E4BAE" w:rsidRPr="00AC368A" w:rsidRDefault="000E4BAE" w:rsidP="00901CAA">
            <w:pPr>
              <w:spacing w:before="40" w:after="40" w:line="240" w:lineRule="auto"/>
              <w:rPr>
                <w:rFonts w:ascii="Arial Narrow" w:hAnsi="Arial Narrow"/>
                <w:color w:val="7030A0"/>
                <w:sz w:val="16"/>
                <w:szCs w:val="18"/>
                <w:lang w:val="lv-LV"/>
              </w:rPr>
            </w:pPr>
            <w:r w:rsidRPr="000E4BAE">
              <w:rPr>
                <w:rFonts w:ascii="Arial Narrow" w:hAnsi="Arial Narrow"/>
                <w:sz w:val="16"/>
                <w:szCs w:val="18"/>
                <w:lang w:val="lv-LV"/>
              </w:rPr>
              <w:t>Interior Exposition</w:t>
            </w:r>
            <w:r w:rsidRPr="000E4BAE">
              <w:rPr>
                <w:rFonts w:ascii="Arial Narrow" w:hAnsi="Arial Narrow"/>
                <w:color w:val="7030A0"/>
                <w:sz w:val="16"/>
                <w:szCs w:val="18"/>
                <w:lang w:val="lv-LV"/>
              </w:rPr>
              <w:t xml:space="preserve"> </w:t>
            </w:r>
            <w:r>
              <w:rPr>
                <w:rFonts w:ascii="Arial Narrow" w:hAnsi="Arial Narrow"/>
                <w:color w:val="7030A0"/>
                <w:sz w:val="16"/>
                <w:szCs w:val="18"/>
                <w:lang w:val="lv-LV"/>
              </w:rPr>
              <w:t xml:space="preserve"> </w:t>
            </w:r>
            <w:r w:rsidRPr="000E4BAE">
              <w:rPr>
                <w:rFonts w:ascii="Arial Narrow" w:hAnsi="Arial Narrow"/>
                <w:color w:val="7030A0"/>
                <w:sz w:val="16"/>
                <w:szCs w:val="18"/>
                <w:lang w:val="lv-LV"/>
              </w:rPr>
              <w:t>By prior reservation!</w:t>
            </w: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14:paraId="602BEAA9" w14:textId="6B2CB2B3" w:rsidR="000E4BAE" w:rsidRPr="00AC368A" w:rsidRDefault="0091557F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91557F">
              <w:rPr>
                <w:rFonts w:ascii="Arial Narrow" w:hAnsi="Arial Narrow"/>
                <w:sz w:val="18"/>
                <w:szCs w:val="18"/>
                <w:lang w:val="lv-LV"/>
              </w:rPr>
              <w:t>Prices start at 5 EUR for groups of up to 5 people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0FD64651" w14:textId="7591C4D2" w:rsidR="000E4BAE" w:rsidRPr="00AC368A" w:rsidRDefault="0091557F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91557F">
              <w:rPr>
                <w:rFonts w:ascii="Arial Narrow" w:hAnsi="Arial Narrow"/>
                <w:sz w:val="18"/>
                <w:szCs w:val="18"/>
                <w:lang w:val="lv-LV"/>
              </w:rPr>
              <w:t>Prices start at 5 EUR for groups of up to 5 people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A543AA3" w14:textId="04E66834" w:rsidR="000E4BAE" w:rsidRPr="00AC368A" w:rsidRDefault="0091557F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91557F">
              <w:rPr>
                <w:rFonts w:ascii="Arial Narrow" w:hAnsi="Arial Narrow"/>
                <w:sz w:val="18"/>
                <w:szCs w:val="18"/>
                <w:lang w:val="lv-LV"/>
              </w:rPr>
              <w:t>Prices start at 5 EUR for groups of up to 5 people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C5A554E" w14:textId="69E5CF38" w:rsidR="000E4BAE" w:rsidRPr="00AC368A" w:rsidRDefault="0091557F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91557F">
              <w:rPr>
                <w:rFonts w:ascii="Arial Narrow" w:hAnsi="Arial Narrow"/>
                <w:sz w:val="18"/>
                <w:szCs w:val="18"/>
                <w:lang w:val="lv-LV"/>
              </w:rPr>
              <w:t>Prices start at 5 EUR for groups of up to 5 people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087863A" w14:textId="15CA62D0" w:rsidR="000E4BAE" w:rsidRPr="00AC368A" w:rsidRDefault="000E4BAE" w:rsidP="006F1BD2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en-GB"/>
              </w:rPr>
            </w:pPr>
            <w:r w:rsidRPr="00AC368A">
              <w:rPr>
                <w:rFonts w:ascii="Arial Narrow" w:hAnsi="Arial Narrow"/>
                <w:sz w:val="16"/>
                <w:szCs w:val="18"/>
                <w:lang w:val="lv-LV"/>
              </w:rPr>
              <w:t>LV/RUS/ENG</w:t>
            </w:r>
          </w:p>
        </w:tc>
        <w:tc>
          <w:tcPr>
            <w:tcW w:w="567" w:type="dxa"/>
          </w:tcPr>
          <w:p w14:paraId="1E38EF94" w14:textId="77777777" w:rsidR="000E4BAE" w:rsidRPr="00AC368A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6"/>
                <w:szCs w:val="18"/>
                <w:lang w:val="lv-LV"/>
              </w:rPr>
            </w:pPr>
          </w:p>
          <w:p w14:paraId="5A352055" w14:textId="727C23F5" w:rsidR="000E4BAE" w:rsidRPr="00AC368A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6"/>
                <w:szCs w:val="18"/>
                <w:lang w:val="lv-LV"/>
              </w:rPr>
            </w:pPr>
            <w:r w:rsidRPr="00AC368A">
              <w:rPr>
                <w:rFonts w:ascii="Arial Narrow" w:hAnsi="Arial Narrow"/>
                <w:b/>
                <w:bCs/>
                <w:sz w:val="16"/>
                <w:szCs w:val="18"/>
                <w:lang w:val="lv-LV"/>
              </w:rPr>
              <w:t>X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6737161" w14:textId="207C00E3" w:rsidR="00EB362C" w:rsidRPr="008426AD" w:rsidRDefault="006F1BD2" w:rsidP="00EB362C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>June</w:t>
            </w:r>
            <w:r w:rsidR="00EB362C"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>-</w:t>
            </w:r>
            <w:r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>August</w:t>
            </w:r>
          </w:p>
          <w:p w14:paraId="2D4194AE" w14:textId="58A5B2DC" w:rsidR="000E4BAE" w:rsidRPr="006F1BD2" w:rsidRDefault="00EB362C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6F1BD2">
              <w:rPr>
                <w:rFonts w:ascii="Arial Narrow" w:hAnsi="Arial Narrow"/>
                <w:sz w:val="16"/>
                <w:szCs w:val="18"/>
                <w:lang w:val="lv-LV"/>
              </w:rPr>
              <w:t>Mon.-Fri</w:t>
            </w:r>
            <w:r w:rsidR="000E4BAE" w:rsidRPr="006F1BD2">
              <w:rPr>
                <w:rFonts w:ascii="Arial Narrow" w:hAnsi="Arial Narrow"/>
                <w:sz w:val="16"/>
                <w:szCs w:val="18"/>
                <w:lang w:val="lv-LV"/>
              </w:rPr>
              <w:t>. 9:00-17:00</w:t>
            </w:r>
          </w:p>
          <w:p w14:paraId="47F19DA5" w14:textId="3C16C563" w:rsidR="000E4BAE" w:rsidRPr="00AC368A" w:rsidRDefault="00EB362C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6F1BD2">
              <w:rPr>
                <w:rFonts w:ascii="Arial Narrow" w:hAnsi="Arial Narrow"/>
                <w:sz w:val="16"/>
                <w:szCs w:val="18"/>
                <w:lang w:val="lv-LV"/>
              </w:rPr>
              <w:t>Sat.-Sun</w:t>
            </w:r>
            <w:r w:rsidR="000E4BAE" w:rsidRPr="006F1BD2">
              <w:rPr>
                <w:rFonts w:ascii="Arial Narrow" w:hAnsi="Arial Narrow"/>
                <w:sz w:val="16"/>
                <w:szCs w:val="18"/>
                <w:lang w:val="lv-LV"/>
              </w:rPr>
              <w:t>.10:00-14</w:t>
            </w:r>
            <w:r w:rsidRPr="006F1BD2">
              <w:rPr>
                <w:rFonts w:ascii="Arial Narrow" w:hAnsi="Arial Narrow"/>
                <w:sz w:val="16"/>
                <w:szCs w:val="18"/>
                <w:lang w:val="lv-LV"/>
              </w:rPr>
              <w:t>:00</w:t>
            </w:r>
          </w:p>
        </w:tc>
        <w:tc>
          <w:tcPr>
            <w:tcW w:w="1717" w:type="dxa"/>
            <w:tcBorders>
              <w:bottom w:val="single" w:sz="4" w:space="0" w:color="auto"/>
            </w:tcBorders>
          </w:tcPr>
          <w:p w14:paraId="5200E4DA" w14:textId="393EDFA6" w:rsidR="00EB362C" w:rsidRPr="00EB362C" w:rsidRDefault="006F1BD2" w:rsidP="00EB362C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>September</w:t>
            </w:r>
            <w:r w:rsidR="00EB362C" w:rsidRPr="00EB362C"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 xml:space="preserve"> - </w:t>
            </w:r>
            <w:r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>May</w:t>
            </w:r>
          </w:p>
          <w:p w14:paraId="0AC50767" w14:textId="149D2E5C" w:rsidR="000E4BAE" w:rsidRPr="006F1BD2" w:rsidRDefault="00EB362C" w:rsidP="00EB362C">
            <w:pPr>
              <w:spacing w:before="40" w:after="40" w:line="240" w:lineRule="auto"/>
              <w:jc w:val="center"/>
              <w:rPr>
                <w:rFonts w:ascii="Arial Narrow" w:hAnsi="Arial Narrow"/>
                <w:sz w:val="20"/>
                <w:szCs w:val="20"/>
                <w:lang w:val="lv-LV"/>
              </w:rPr>
            </w:pPr>
            <w:r w:rsidRPr="006F1BD2">
              <w:rPr>
                <w:rFonts w:ascii="Arial Narrow" w:hAnsi="Arial Narrow"/>
                <w:sz w:val="18"/>
                <w:szCs w:val="20"/>
                <w:lang w:val="lv-LV"/>
              </w:rPr>
              <w:t>Mon</w:t>
            </w:r>
            <w:r w:rsidR="000E4BAE" w:rsidRPr="006F1BD2">
              <w:rPr>
                <w:rFonts w:ascii="Arial Narrow" w:hAnsi="Arial Narrow"/>
                <w:sz w:val="18"/>
                <w:szCs w:val="20"/>
                <w:lang w:val="lv-LV"/>
              </w:rPr>
              <w:t>-</w:t>
            </w:r>
            <w:r w:rsidRPr="006F1BD2">
              <w:rPr>
                <w:rFonts w:ascii="Arial Narrow" w:hAnsi="Arial Narrow"/>
                <w:sz w:val="18"/>
                <w:szCs w:val="20"/>
                <w:lang w:val="lv-LV"/>
              </w:rPr>
              <w:t>Fri</w:t>
            </w:r>
            <w:r w:rsidR="000E4BAE" w:rsidRPr="006F1BD2">
              <w:rPr>
                <w:rFonts w:ascii="Arial Narrow" w:hAnsi="Arial Narrow"/>
                <w:sz w:val="18"/>
                <w:szCs w:val="20"/>
                <w:lang w:val="lv-LV"/>
              </w:rPr>
              <w:t>. 9:00-17:00</w:t>
            </w:r>
          </w:p>
          <w:p w14:paraId="72EDABA8" w14:textId="77777777" w:rsidR="000E4BAE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6F1BD2">
              <w:rPr>
                <w:rFonts w:ascii="Arial Narrow" w:hAnsi="Arial Narrow"/>
                <w:sz w:val="18"/>
                <w:szCs w:val="20"/>
                <w:lang w:val="lv-LV"/>
              </w:rPr>
              <w:t>S</w:t>
            </w:r>
            <w:r w:rsidR="00EB362C" w:rsidRPr="006F1BD2">
              <w:rPr>
                <w:rFonts w:ascii="Arial Narrow" w:hAnsi="Arial Narrow"/>
                <w:sz w:val="18"/>
                <w:szCs w:val="20"/>
                <w:lang w:val="lv-LV"/>
              </w:rPr>
              <w:t>at</w:t>
            </w:r>
            <w:r w:rsidRPr="006F1BD2">
              <w:rPr>
                <w:rFonts w:ascii="Arial Narrow" w:hAnsi="Arial Narrow"/>
                <w:sz w:val="18"/>
                <w:szCs w:val="20"/>
                <w:lang w:val="lv-LV"/>
              </w:rPr>
              <w:t>.10:00-14:00</w:t>
            </w:r>
          </w:p>
          <w:p w14:paraId="43B9B456" w14:textId="7013C206" w:rsidR="00CA2B0D" w:rsidRPr="00AC368A" w:rsidRDefault="00CA2B0D" w:rsidP="00CA2B0D">
            <w:pPr>
              <w:spacing w:before="40" w:after="40" w:line="240" w:lineRule="auto"/>
              <w:rPr>
                <w:rFonts w:ascii="Arial Narrow" w:hAnsi="Arial Narrow"/>
                <w:sz w:val="16"/>
                <w:szCs w:val="18"/>
                <w:lang w:val="lv-LV"/>
              </w:rPr>
            </w:pPr>
          </w:p>
        </w:tc>
      </w:tr>
      <w:tr w:rsidR="000E4BAE" w:rsidRPr="006F1BD2" w14:paraId="640A7A82" w14:textId="77777777" w:rsidTr="00A665A5">
        <w:trPr>
          <w:trHeight w:val="276"/>
        </w:trPr>
        <w:tc>
          <w:tcPr>
            <w:tcW w:w="15071" w:type="dxa"/>
            <w:gridSpan w:val="9"/>
            <w:shd w:val="clear" w:color="auto" w:fill="FABF8F" w:themeFill="accent6" w:themeFillTint="99"/>
          </w:tcPr>
          <w:p w14:paraId="5A82B945" w14:textId="7993F1B7" w:rsidR="000E4BAE" w:rsidRPr="00F87F73" w:rsidRDefault="009A7DCD" w:rsidP="000E4BA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 w:rsidRPr="009A7DCD">
              <w:rPr>
                <w:rFonts w:ascii="Arial Narrow" w:hAnsi="Arial Narrow"/>
                <w:b/>
                <w:sz w:val="18"/>
                <w:szCs w:val="18"/>
                <w:lang w:val="lv-LV"/>
              </w:rPr>
              <w:lastRenderedPageBreak/>
              <w:t>BAUSKA MOTOR MUSEUM</w:t>
            </w:r>
            <w:r w:rsidR="000E4BAE"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, </w:t>
            </w:r>
            <w:r w:rsidR="00463711">
              <w:rPr>
                <w:rFonts w:ascii="Arial Narrow" w:hAnsi="Arial Narrow"/>
                <w:b/>
                <w:sz w:val="18"/>
                <w:szCs w:val="18"/>
                <w:lang w:val="lv-LV"/>
              </w:rPr>
              <w:t>Ph</w:t>
            </w:r>
            <w:r w:rsidR="000E4BAE"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: </w:t>
            </w:r>
            <w:r w:rsidR="000E4BAE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+371 </w:t>
            </w:r>
            <w:r w:rsidR="000E4BAE"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>67025887 www.motormuzejs.lv</w:t>
            </w:r>
          </w:p>
        </w:tc>
      </w:tr>
      <w:tr w:rsidR="000E4BAE" w:rsidRPr="00F87F73" w14:paraId="526161A6" w14:textId="77777777" w:rsidTr="00AC7587">
        <w:trPr>
          <w:trHeight w:val="714"/>
        </w:trPr>
        <w:tc>
          <w:tcPr>
            <w:tcW w:w="2124" w:type="dxa"/>
            <w:tcBorders>
              <w:bottom w:val="single" w:sz="4" w:space="0" w:color="auto"/>
            </w:tcBorders>
          </w:tcPr>
          <w:p w14:paraId="010AC365" w14:textId="4649343A" w:rsidR="000E4BAE" w:rsidRPr="00F87F73" w:rsidRDefault="009A7DCD" w:rsidP="000E4BAE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A5941">
              <w:rPr>
                <w:rFonts w:ascii="Arial Narrow" w:hAnsi="Arial Narrow"/>
                <w:sz w:val="18"/>
                <w:szCs w:val="18"/>
                <w:lang w:val="lv-LV"/>
              </w:rPr>
              <w:t>Museum in general</w:t>
            </w: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14:paraId="6EAD9DCD" w14:textId="66FA58F9" w:rsidR="000E4BAE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3.00</w:t>
            </w:r>
          </w:p>
          <w:p w14:paraId="5330A0E4" w14:textId="3AA3E2FC" w:rsidR="000E4BAE" w:rsidRPr="00F87F73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A5941">
              <w:rPr>
                <w:rFonts w:ascii="Arial Narrow" w:hAnsi="Arial Narrow"/>
                <w:sz w:val="18"/>
                <w:szCs w:val="18"/>
                <w:lang w:val="lv-LV"/>
              </w:rPr>
              <w:t>Under 7 y</w:t>
            </w:r>
            <w:r w:rsidR="00627849">
              <w:rPr>
                <w:rFonts w:ascii="Arial Narrow" w:hAnsi="Arial Narrow"/>
                <w:sz w:val="18"/>
                <w:szCs w:val="18"/>
                <w:lang w:val="lv-LV"/>
              </w:rPr>
              <w:t>rs</w:t>
            </w:r>
            <w:r w:rsidRPr="00FA5941">
              <w:rPr>
                <w:rFonts w:ascii="Arial Narrow" w:hAnsi="Arial Narrow"/>
                <w:sz w:val="18"/>
                <w:szCs w:val="18"/>
                <w:lang w:val="lv-LV"/>
              </w:rPr>
              <w:t xml:space="preserve"> - free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0B993F15" w14:textId="7396BD4F" w:rsidR="000E4BAE" w:rsidRPr="00F87F73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3.00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8AFE290" w14:textId="1F5E2683" w:rsidR="00463711" w:rsidRPr="00AA15F9" w:rsidRDefault="00463711" w:rsidP="0046371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Seniors 3</w:t>
            </w:r>
            <w:r w:rsidRPr="00AA15F9">
              <w:rPr>
                <w:rFonts w:ascii="Arial Narrow" w:hAnsi="Arial Narrow"/>
                <w:sz w:val="18"/>
                <w:szCs w:val="18"/>
                <w:lang w:val="lv-LV"/>
              </w:rPr>
              <w:t>.00</w:t>
            </w:r>
          </w:p>
          <w:p w14:paraId="617EC57C" w14:textId="77777777" w:rsidR="00463711" w:rsidRDefault="00901CAA" w:rsidP="0046371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901CAA">
              <w:rPr>
                <w:rFonts w:ascii="Arial Narrow" w:hAnsi="Arial Narrow"/>
                <w:sz w:val="18"/>
                <w:szCs w:val="18"/>
                <w:lang w:val="lv-LV"/>
              </w:rPr>
              <w:t>I and II group disabled and I group companion – Free of charge</w:t>
            </w:r>
          </w:p>
          <w:p w14:paraId="0532C579" w14:textId="0C8A012D" w:rsidR="003F4F4C" w:rsidRPr="00463711" w:rsidRDefault="003F4F4C" w:rsidP="0046371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7CE70C7" w14:textId="238482F8" w:rsidR="000E4BAE" w:rsidRPr="00CA2B0D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6"/>
                <w:lang w:val="lv-LV"/>
              </w:rPr>
            </w:pPr>
            <w:r w:rsidRPr="00CA2B0D">
              <w:rPr>
                <w:rFonts w:ascii="Arial Narrow" w:hAnsi="Arial Narrow"/>
                <w:sz w:val="16"/>
                <w:szCs w:val="16"/>
                <w:lang w:val="lv-LV"/>
              </w:rPr>
              <w:t>10.00 (2 +1 l</w:t>
            </w:r>
            <w:r w:rsidR="00463711" w:rsidRPr="00CA2B0D">
              <w:rPr>
                <w:rFonts w:ascii="Arial Narrow" w:hAnsi="Arial Narrow"/>
                <w:sz w:val="16"/>
                <w:szCs w:val="16"/>
                <w:lang w:val="lv-LV"/>
              </w:rPr>
              <w:t>up to</w:t>
            </w:r>
            <w:r w:rsidRPr="00CA2B0D">
              <w:rPr>
                <w:rFonts w:ascii="Arial Narrow" w:hAnsi="Arial Narrow"/>
                <w:sz w:val="16"/>
                <w:szCs w:val="16"/>
                <w:lang w:val="lv-LV"/>
              </w:rPr>
              <w:t xml:space="preserve"> 4 </w:t>
            </w:r>
            <w:r w:rsidR="00463711" w:rsidRPr="00CA2B0D">
              <w:rPr>
                <w:rFonts w:ascii="Arial Narrow" w:hAnsi="Arial Narrow"/>
                <w:sz w:val="16"/>
                <w:szCs w:val="16"/>
                <w:lang w:val="lv-LV"/>
              </w:rPr>
              <w:t>ch</w:t>
            </w:r>
            <w:r w:rsidRPr="00CA2B0D">
              <w:rPr>
                <w:rFonts w:ascii="Arial Narrow" w:hAnsi="Arial Narrow"/>
                <w:sz w:val="16"/>
                <w:szCs w:val="16"/>
                <w:lang w:val="lv-LV"/>
              </w:rPr>
              <w:t>)</w:t>
            </w:r>
          </w:p>
          <w:p w14:paraId="15C93027" w14:textId="2DA137F1" w:rsidR="000E4BAE" w:rsidRPr="00F87F73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CA2B0D">
              <w:rPr>
                <w:rFonts w:ascii="Arial Narrow" w:hAnsi="Arial Narrow"/>
                <w:sz w:val="16"/>
                <w:szCs w:val="16"/>
                <w:lang w:val="lv-LV"/>
              </w:rPr>
              <w:t xml:space="preserve">8.00 (1 + 1 </w:t>
            </w:r>
            <w:r w:rsidR="00463711" w:rsidRPr="00CA2B0D">
              <w:rPr>
                <w:rFonts w:ascii="Arial Narrow" w:hAnsi="Arial Narrow"/>
                <w:sz w:val="16"/>
                <w:szCs w:val="16"/>
                <w:lang w:val="lv-LV"/>
              </w:rPr>
              <w:t>up to</w:t>
            </w:r>
            <w:r w:rsidRPr="00CA2B0D">
              <w:rPr>
                <w:rFonts w:ascii="Arial Narrow" w:hAnsi="Arial Narrow"/>
                <w:sz w:val="16"/>
                <w:szCs w:val="16"/>
                <w:lang w:val="lv-LV"/>
              </w:rPr>
              <w:t xml:space="preserve"> 4 </w:t>
            </w:r>
            <w:r w:rsidR="00463711" w:rsidRPr="00CA2B0D">
              <w:rPr>
                <w:rFonts w:ascii="Arial Narrow" w:hAnsi="Arial Narrow"/>
                <w:sz w:val="16"/>
                <w:szCs w:val="16"/>
                <w:lang w:val="lv-LV"/>
              </w:rPr>
              <w:t>ch</w:t>
            </w:r>
            <w:r w:rsidRPr="00CA2B0D">
              <w:rPr>
                <w:rFonts w:ascii="Arial Narrow" w:hAnsi="Arial Narrow"/>
                <w:sz w:val="16"/>
                <w:szCs w:val="16"/>
                <w:lang w:val="lv-LV"/>
              </w:rPr>
              <w:t>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24901F0" w14:textId="4166FBF8" w:rsidR="000E4BAE" w:rsidRPr="00F87F73" w:rsidRDefault="000E4BAE" w:rsidP="006F1BD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LV- 10.00 (</w:t>
            </w:r>
            <w:r w:rsidR="00463711" w:rsidRPr="00463711">
              <w:rPr>
                <w:rFonts w:ascii="Arial Narrow" w:hAnsi="Arial Narrow"/>
                <w:sz w:val="18"/>
                <w:szCs w:val="18"/>
                <w:lang w:val="lv-LV"/>
              </w:rPr>
              <w:t>up to 25 pers</w:t>
            </w:r>
            <w:r w:rsidR="00463711">
              <w:rPr>
                <w:rFonts w:ascii="Arial Narrow" w:hAnsi="Arial Narrow"/>
                <w:sz w:val="18"/>
                <w:szCs w:val="18"/>
                <w:lang w:val="lv-LV"/>
              </w:rPr>
              <w:t>.</w:t>
            </w: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)</w:t>
            </w:r>
          </w:p>
          <w:p w14:paraId="25DC2FC0" w14:textId="71E06B22" w:rsidR="000E4BAE" w:rsidRPr="00F87F73" w:rsidRDefault="000E4BAE" w:rsidP="006F1BD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RUS/ENG/ - 27.00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F90F739" w14:textId="77777777" w:rsidR="000E4BAE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</w:p>
          <w:p w14:paraId="0B20B13E" w14:textId="7FF3A328" w:rsidR="000E4BAE" w:rsidRPr="00934144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>V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6B24275" w14:textId="26DD21DA" w:rsidR="00463711" w:rsidRDefault="00463711" w:rsidP="006F1BD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Mon. – Closed</w:t>
            </w:r>
          </w:p>
          <w:p w14:paraId="112734EC" w14:textId="77777777" w:rsidR="00463711" w:rsidRDefault="00463711" w:rsidP="0046371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Tue.-Sun.</w:t>
            </w:r>
          </w:p>
          <w:p w14:paraId="270FCE67" w14:textId="0FAC589A" w:rsidR="000E4BAE" w:rsidRPr="00F87F73" w:rsidRDefault="000E4BAE" w:rsidP="0046371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10:00-18:00</w:t>
            </w:r>
          </w:p>
        </w:tc>
        <w:tc>
          <w:tcPr>
            <w:tcW w:w="1717" w:type="dxa"/>
            <w:tcBorders>
              <w:bottom w:val="single" w:sz="4" w:space="0" w:color="auto"/>
            </w:tcBorders>
          </w:tcPr>
          <w:p w14:paraId="752182B0" w14:textId="0C6869FC" w:rsidR="00463711" w:rsidRDefault="00463711" w:rsidP="006F1BD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Mon. – Closed</w:t>
            </w:r>
          </w:p>
          <w:p w14:paraId="64501F2E" w14:textId="77777777" w:rsidR="00463711" w:rsidRDefault="00463711" w:rsidP="0046371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Tue.-Sun.</w:t>
            </w:r>
          </w:p>
          <w:p w14:paraId="2CF1C6B9" w14:textId="219F9845" w:rsidR="000E4BAE" w:rsidRPr="00F87F73" w:rsidRDefault="000E4BAE" w:rsidP="0046371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10:00- 18:00</w:t>
            </w:r>
          </w:p>
        </w:tc>
      </w:tr>
      <w:tr w:rsidR="000E4BAE" w:rsidRPr="00463711" w14:paraId="075D6B1D" w14:textId="77777777" w:rsidTr="00724EA3">
        <w:trPr>
          <w:trHeight w:val="276"/>
        </w:trPr>
        <w:tc>
          <w:tcPr>
            <w:tcW w:w="15071" w:type="dxa"/>
            <w:gridSpan w:val="9"/>
            <w:shd w:val="clear" w:color="auto" w:fill="FABF8F" w:themeFill="accent6" w:themeFillTint="99"/>
          </w:tcPr>
          <w:p w14:paraId="7CEC1137" w14:textId="0946BB81" w:rsidR="000E4BAE" w:rsidRPr="00B1385A" w:rsidRDefault="00463711" w:rsidP="000E4BA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 w:rsidRPr="00463711">
              <w:rPr>
                <w:rFonts w:ascii="Arial Narrow" w:hAnsi="Arial Narrow"/>
                <w:b/>
                <w:sz w:val="18"/>
                <w:szCs w:val="18"/>
                <w:lang w:val="lv-LV"/>
              </w:rPr>
              <w:t>RETRO AUTO MUSEUM “MIĶELIS”</w:t>
            </w:r>
            <w:r w:rsidR="000E4BAE" w:rsidRPr="00B1385A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, </w:t>
            </w:r>
            <w:r>
              <w:rPr>
                <w:rFonts w:ascii="Arial Narrow" w:hAnsi="Arial Narrow"/>
                <w:b/>
                <w:sz w:val="18"/>
                <w:szCs w:val="18"/>
                <w:lang w:val="lv-LV"/>
              </w:rPr>
              <w:t>Ph</w:t>
            </w:r>
            <w:r w:rsidR="000E4BAE" w:rsidRPr="00B1385A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: </w:t>
            </w:r>
            <w:r w:rsidR="00F070A6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+317 </w:t>
            </w:r>
            <w:r w:rsidR="000E4BAE" w:rsidRPr="00B1385A">
              <w:rPr>
                <w:rFonts w:ascii="Arial Narrow" w:hAnsi="Arial Narrow"/>
                <w:b/>
                <w:sz w:val="18"/>
                <w:szCs w:val="18"/>
                <w:lang w:val="lv-LV"/>
              </w:rPr>
              <w:t>26443496</w:t>
            </w:r>
            <w:r w:rsidR="000E4BAE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, </w:t>
            </w:r>
            <w:r w:rsidR="000E4BAE" w:rsidRPr="00B1385A">
              <w:rPr>
                <w:rFonts w:ascii="Arial Narrow" w:hAnsi="Arial Narrow"/>
                <w:b/>
                <w:sz w:val="18"/>
                <w:szCs w:val="18"/>
                <w:lang w:val="lv-LV"/>
              </w:rPr>
              <w:t>www.mikelis.lv</w:t>
            </w:r>
          </w:p>
        </w:tc>
      </w:tr>
      <w:tr w:rsidR="000E4BAE" w:rsidRPr="00F87F73" w14:paraId="25825AD2" w14:textId="77777777" w:rsidTr="00AC7587">
        <w:trPr>
          <w:trHeight w:val="478"/>
        </w:trPr>
        <w:tc>
          <w:tcPr>
            <w:tcW w:w="2124" w:type="dxa"/>
            <w:tcBorders>
              <w:bottom w:val="single" w:sz="4" w:space="0" w:color="auto"/>
            </w:tcBorders>
          </w:tcPr>
          <w:p w14:paraId="25E2DC07" w14:textId="2CBE4269" w:rsidR="000E4BAE" w:rsidRPr="00C32976" w:rsidRDefault="009A7DCD" w:rsidP="000E4BAE">
            <w:pPr>
              <w:spacing w:before="40" w:after="40" w:line="240" w:lineRule="auto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FA5941">
              <w:rPr>
                <w:rFonts w:ascii="Arial Narrow" w:hAnsi="Arial Narrow"/>
                <w:sz w:val="18"/>
                <w:szCs w:val="18"/>
                <w:lang w:val="lv-LV"/>
              </w:rPr>
              <w:t>Museum in general</w:t>
            </w: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14:paraId="0B1FBDA1" w14:textId="72049D25" w:rsidR="000E4BAE" w:rsidRPr="004748DB" w:rsidRDefault="000E4BAE" w:rsidP="000E4BAE">
            <w:pPr>
              <w:spacing w:before="40" w:after="40" w:line="240" w:lineRule="auto"/>
              <w:ind w:left="-108" w:right="-108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4748DB">
              <w:rPr>
                <w:rFonts w:ascii="Arial Narrow" w:hAnsi="Arial Narrow"/>
                <w:sz w:val="18"/>
                <w:szCs w:val="20"/>
                <w:lang w:val="lv-LV"/>
              </w:rPr>
              <w:t>6.00</w:t>
            </w:r>
          </w:p>
          <w:p w14:paraId="5BBA8F18" w14:textId="3C47A4A8" w:rsidR="000E4BAE" w:rsidRPr="00C32976" w:rsidRDefault="009A7DCD" w:rsidP="006F1BD2">
            <w:pPr>
              <w:spacing w:before="40" w:after="40" w:line="240" w:lineRule="auto"/>
              <w:ind w:left="-108" w:right="-108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FA5941">
              <w:rPr>
                <w:rFonts w:ascii="Arial Narrow" w:hAnsi="Arial Narrow"/>
                <w:sz w:val="18"/>
                <w:szCs w:val="18"/>
                <w:lang w:val="lv-LV"/>
              </w:rPr>
              <w:t>Under 7 y</w:t>
            </w:r>
            <w:r w:rsidR="00627849">
              <w:rPr>
                <w:rFonts w:ascii="Arial Narrow" w:hAnsi="Arial Narrow"/>
                <w:sz w:val="18"/>
                <w:szCs w:val="18"/>
                <w:lang w:val="lv-LV"/>
              </w:rPr>
              <w:t>rs</w:t>
            </w:r>
            <w:r w:rsidRPr="00FA5941">
              <w:rPr>
                <w:rFonts w:ascii="Arial Narrow" w:hAnsi="Arial Narrow"/>
                <w:sz w:val="18"/>
                <w:szCs w:val="18"/>
                <w:lang w:val="lv-LV"/>
              </w:rPr>
              <w:t xml:space="preserve"> - free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1F10821C" w14:textId="3B5F83BD" w:rsidR="000E4BAE" w:rsidRPr="00C32976" w:rsidRDefault="000E4BAE" w:rsidP="000E4BAE">
            <w:pPr>
              <w:spacing w:before="40" w:after="40" w:line="240" w:lineRule="auto"/>
              <w:ind w:left="-108" w:right="-108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4748DB">
              <w:rPr>
                <w:rFonts w:ascii="Arial Narrow" w:hAnsi="Arial Narrow"/>
                <w:sz w:val="18"/>
                <w:szCs w:val="20"/>
                <w:lang w:val="lv-LV"/>
              </w:rPr>
              <w:t>6.00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75C1F59" w14:textId="02D7AEA0" w:rsidR="000E4BAE" w:rsidRPr="004748DB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4748DB">
              <w:rPr>
                <w:rFonts w:ascii="Arial Narrow" w:hAnsi="Arial Narrow"/>
                <w:sz w:val="18"/>
                <w:szCs w:val="20"/>
                <w:lang w:val="lv-LV"/>
              </w:rPr>
              <w:t>8.00</w:t>
            </w:r>
          </w:p>
          <w:p w14:paraId="23BC4AB7" w14:textId="55C8B431" w:rsidR="000E4BAE" w:rsidRPr="004748DB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4748DB">
              <w:rPr>
                <w:rFonts w:ascii="Arial Narrow" w:hAnsi="Arial Narrow"/>
                <w:sz w:val="18"/>
                <w:szCs w:val="20"/>
                <w:lang w:val="lv-LV"/>
              </w:rPr>
              <w:t>Senior</w:t>
            </w:r>
            <w:r w:rsidR="00463711" w:rsidRPr="004748DB">
              <w:rPr>
                <w:rFonts w:ascii="Arial Narrow" w:hAnsi="Arial Narrow"/>
                <w:sz w:val="18"/>
                <w:szCs w:val="20"/>
                <w:lang w:val="lv-LV"/>
              </w:rPr>
              <w:t>s</w:t>
            </w:r>
            <w:r w:rsidRPr="004748DB">
              <w:rPr>
                <w:rFonts w:ascii="Arial Narrow" w:hAnsi="Arial Narrow"/>
                <w:sz w:val="18"/>
                <w:szCs w:val="20"/>
                <w:lang w:val="lv-LV"/>
              </w:rPr>
              <w:t>* – 6.00</w:t>
            </w:r>
          </w:p>
          <w:p w14:paraId="11D52750" w14:textId="77777777" w:rsidR="00901CAA" w:rsidRPr="004748DB" w:rsidRDefault="00901CAA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4748DB">
              <w:rPr>
                <w:rFonts w:ascii="Arial Narrow" w:hAnsi="Arial Narrow"/>
                <w:sz w:val="18"/>
                <w:szCs w:val="18"/>
                <w:lang w:val="lv-LV"/>
              </w:rPr>
              <w:t xml:space="preserve">I and II group disabled and I group companion – Free of charge </w:t>
            </w:r>
          </w:p>
          <w:p w14:paraId="7950F884" w14:textId="77777777" w:rsidR="000E4BAE" w:rsidRDefault="00F070A6" w:rsidP="000E4BAE">
            <w:pPr>
              <w:spacing w:before="40" w:after="40" w:line="240" w:lineRule="auto"/>
              <w:jc w:val="center"/>
              <w:rPr>
                <w:rFonts w:ascii="Arial Narrow" w:hAnsi="Arial Narrow"/>
                <w:i/>
                <w:iCs/>
                <w:sz w:val="18"/>
                <w:szCs w:val="20"/>
                <w:lang w:val="lv-LV"/>
              </w:rPr>
            </w:pPr>
            <w:r w:rsidRPr="004748DB">
              <w:rPr>
                <w:rFonts w:ascii="Arial Narrow" w:hAnsi="Arial Narrow"/>
                <w:i/>
                <w:iCs/>
                <w:sz w:val="18"/>
                <w:szCs w:val="20"/>
                <w:lang w:val="lv-LV"/>
              </w:rPr>
              <w:t>*Also for foreigners</w:t>
            </w:r>
          </w:p>
          <w:p w14:paraId="5588A8F5" w14:textId="77777777" w:rsidR="003F4F4C" w:rsidRDefault="003F4F4C" w:rsidP="000E4BAE">
            <w:pPr>
              <w:spacing w:before="40" w:after="40" w:line="240" w:lineRule="auto"/>
              <w:jc w:val="center"/>
              <w:rPr>
                <w:rFonts w:ascii="Arial Narrow" w:hAnsi="Arial Narrow"/>
                <w:i/>
                <w:iCs/>
                <w:sz w:val="18"/>
                <w:szCs w:val="20"/>
                <w:lang w:val="lv-LV"/>
              </w:rPr>
            </w:pPr>
          </w:p>
          <w:p w14:paraId="042B757F" w14:textId="7A906DE7" w:rsidR="003F4F4C" w:rsidRPr="00CC7465" w:rsidRDefault="003F4F4C" w:rsidP="000E4BAE">
            <w:pPr>
              <w:spacing w:before="40" w:after="40" w:line="240" w:lineRule="auto"/>
              <w:jc w:val="center"/>
              <w:rPr>
                <w:rFonts w:ascii="Arial Narrow" w:hAnsi="Arial Narrow"/>
                <w:i/>
                <w:iCs/>
                <w:sz w:val="16"/>
                <w:szCs w:val="18"/>
                <w:lang w:val="lv-LV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4544908" w14:textId="3BF3222B" w:rsidR="000E4BAE" w:rsidRPr="00C32976" w:rsidRDefault="00F070A6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>
              <w:rPr>
                <w:rFonts w:ascii="Arial Narrow" w:hAnsi="Arial Narrow"/>
                <w:sz w:val="16"/>
                <w:szCs w:val="18"/>
                <w:lang w:val="lv-LV"/>
              </w:rPr>
              <w:t>-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71C3CED" w14:textId="176FB5A7" w:rsidR="00F070A6" w:rsidRPr="00CA2B0D" w:rsidRDefault="00F070A6" w:rsidP="00CA2B0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CA2B0D">
              <w:rPr>
                <w:rFonts w:ascii="Arial Narrow" w:hAnsi="Arial Narrow"/>
                <w:sz w:val="18"/>
                <w:szCs w:val="20"/>
                <w:lang w:val="lv-LV"/>
              </w:rPr>
              <w:t>LV Individuals - 15.00</w:t>
            </w:r>
          </w:p>
          <w:p w14:paraId="215A224C" w14:textId="77777777" w:rsidR="00F070A6" w:rsidRPr="00CA2B0D" w:rsidRDefault="00F070A6" w:rsidP="00CA2B0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CA2B0D">
              <w:rPr>
                <w:rFonts w:ascii="Arial Narrow" w:hAnsi="Arial Narrow"/>
                <w:sz w:val="18"/>
                <w:szCs w:val="20"/>
                <w:lang w:val="lv-LV"/>
              </w:rPr>
              <w:t>LV Group - 25 .00</w:t>
            </w:r>
          </w:p>
          <w:p w14:paraId="19E27B0E" w14:textId="77777777" w:rsidR="00F070A6" w:rsidRPr="00CA2B0D" w:rsidRDefault="00F070A6" w:rsidP="00CA2B0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</w:p>
          <w:p w14:paraId="20977977" w14:textId="77777777" w:rsidR="00F070A6" w:rsidRPr="00CA2B0D" w:rsidRDefault="00F070A6" w:rsidP="00CA2B0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CA2B0D">
              <w:rPr>
                <w:rFonts w:ascii="Arial Narrow" w:hAnsi="Arial Narrow"/>
                <w:sz w:val="18"/>
                <w:szCs w:val="20"/>
                <w:lang w:val="lv-LV"/>
              </w:rPr>
              <w:t>RUS/ENG/LT Individual - 20.00</w:t>
            </w:r>
          </w:p>
          <w:p w14:paraId="5A73FED6" w14:textId="6E1B989A" w:rsidR="000E4BAE" w:rsidRPr="00C32976" w:rsidRDefault="00F070A6" w:rsidP="00CA2B0D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CA2B0D">
              <w:rPr>
                <w:rFonts w:ascii="Arial Narrow" w:hAnsi="Arial Narrow"/>
                <w:sz w:val="18"/>
                <w:szCs w:val="20"/>
                <w:lang w:val="lv-LV"/>
              </w:rPr>
              <w:t>RUS/ENG/LT Group - 30.00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89E1C28" w14:textId="77777777" w:rsidR="000E4BAE" w:rsidRPr="00C32976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6"/>
                <w:szCs w:val="18"/>
                <w:lang w:val="lv-LV"/>
              </w:rPr>
            </w:pPr>
          </w:p>
          <w:p w14:paraId="2F044C68" w14:textId="12B57B50" w:rsidR="000E4BAE" w:rsidRPr="00C32976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6"/>
                <w:szCs w:val="18"/>
                <w:lang w:val="lv-LV"/>
              </w:rPr>
            </w:pPr>
            <w:r w:rsidRPr="00C32976">
              <w:rPr>
                <w:rFonts w:ascii="Arial Narrow" w:hAnsi="Arial Narrow"/>
                <w:b/>
                <w:bCs/>
                <w:sz w:val="16"/>
                <w:szCs w:val="18"/>
                <w:lang w:val="lv-LV"/>
              </w:rPr>
              <w:t>V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00C47D0" w14:textId="22C7280B" w:rsidR="000E4BAE" w:rsidRPr="00F070A6" w:rsidRDefault="00F070A6" w:rsidP="000E4BAE">
            <w:pPr>
              <w:spacing w:before="40" w:after="40" w:line="240" w:lineRule="auto"/>
              <w:ind w:left="-36" w:right="-108"/>
              <w:jc w:val="center"/>
              <w:rPr>
                <w:rFonts w:ascii="Arial Narrow" w:hAnsi="Arial Narrow"/>
                <w:b/>
                <w:bCs/>
                <w:sz w:val="18"/>
                <w:szCs w:val="20"/>
                <w:lang w:val="lv-LV"/>
              </w:rPr>
            </w:pPr>
            <w:r w:rsidRPr="00F070A6">
              <w:rPr>
                <w:rFonts w:ascii="Arial Narrow" w:hAnsi="Arial Narrow"/>
                <w:b/>
                <w:bCs/>
                <w:sz w:val="18"/>
                <w:szCs w:val="20"/>
                <w:lang w:val="lv-LV"/>
              </w:rPr>
              <w:t>April-October</w:t>
            </w:r>
          </w:p>
          <w:p w14:paraId="1726C45B" w14:textId="77777777" w:rsidR="00F070A6" w:rsidRDefault="00F070A6" w:rsidP="000E4BAE">
            <w:pPr>
              <w:spacing w:before="40" w:after="40" w:line="240" w:lineRule="auto"/>
              <w:ind w:left="-36" w:right="-108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</w:p>
          <w:p w14:paraId="765D90B7" w14:textId="4D32EFE0" w:rsidR="000E4BAE" w:rsidRPr="00C32976" w:rsidRDefault="00F070A6" w:rsidP="00F070A6">
            <w:pPr>
              <w:spacing w:before="40" w:after="40" w:line="240" w:lineRule="auto"/>
              <w:ind w:left="-36" w:right="-108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CA2B0D">
              <w:rPr>
                <w:rFonts w:ascii="Arial Narrow" w:hAnsi="Arial Narrow"/>
                <w:sz w:val="18"/>
                <w:szCs w:val="20"/>
                <w:lang w:val="lv-LV"/>
              </w:rPr>
              <w:t xml:space="preserve">Mon.-Sun. </w:t>
            </w:r>
            <w:r w:rsidR="000E4BAE" w:rsidRPr="00CA2B0D">
              <w:rPr>
                <w:rFonts w:ascii="Arial Narrow" w:hAnsi="Arial Narrow"/>
                <w:sz w:val="18"/>
                <w:szCs w:val="20"/>
                <w:lang w:val="lv-LV"/>
              </w:rPr>
              <w:t>9:00-21:00</w:t>
            </w:r>
          </w:p>
        </w:tc>
        <w:tc>
          <w:tcPr>
            <w:tcW w:w="1717" w:type="dxa"/>
            <w:tcBorders>
              <w:bottom w:val="single" w:sz="4" w:space="0" w:color="auto"/>
            </w:tcBorders>
          </w:tcPr>
          <w:p w14:paraId="43ECE7DA" w14:textId="73EDE492" w:rsidR="000E4BAE" w:rsidRPr="00F070A6" w:rsidRDefault="00F070A6" w:rsidP="000E4BAE">
            <w:pPr>
              <w:spacing w:before="40" w:after="40" w:line="240" w:lineRule="auto"/>
              <w:ind w:right="-108"/>
              <w:jc w:val="center"/>
              <w:rPr>
                <w:rFonts w:ascii="Arial Narrow" w:hAnsi="Arial Narrow"/>
                <w:b/>
                <w:bCs/>
                <w:sz w:val="18"/>
                <w:szCs w:val="20"/>
                <w:lang w:val="lv-LV"/>
              </w:rPr>
            </w:pPr>
            <w:r w:rsidRPr="00F070A6">
              <w:rPr>
                <w:rFonts w:ascii="Arial Narrow" w:hAnsi="Arial Narrow"/>
                <w:b/>
                <w:bCs/>
                <w:sz w:val="18"/>
                <w:szCs w:val="20"/>
                <w:lang w:val="lv-LV"/>
              </w:rPr>
              <w:t>November-March</w:t>
            </w:r>
          </w:p>
          <w:p w14:paraId="65C926B9" w14:textId="77777777" w:rsidR="00F070A6" w:rsidRDefault="00F070A6" w:rsidP="000E4BAE">
            <w:pPr>
              <w:spacing w:before="40" w:after="40" w:line="240" w:lineRule="auto"/>
              <w:ind w:right="-108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</w:p>
          <w:p w14:paraId="6CC0EA97" w14:textId="1A347851" w:rsidR="000E4BAE" w:rsidRPr="00CA2B0D" w:rsidRDefault="00F070A6" w:rsidP="000E4BAE">
            <w:pPr>
              <w:spacing w:before="40" w:after="40" w:line="240" w:lineRule="auto"/>
              <w:ind w:right="-108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CA2B0D">
              <w:rPr>
                <w:rFonts w:ascii="Arial Narrow" w:hAnsi="Arial Narrow"/>
                <w:sz w:val="18"/>
                <w:szCs w:val="20"/>
                <w:lang w:val="lv-LV"/>
              </w:rPr>
              <w:t>Mon.-Sun.</w:t>
            </w:r>
            <w:r w:rsidR="000E4BAE" w:rsidRPr="00CA2B0D">
              <w:rPr>
                <w:rFonts w:ascii="Arial Narrow" w:hAnsi="Arial Narrow"/>
                <w:sz w:val="18"/>
                <w:szCs w:val="20"/>
                <w:lang w:val="lv-LV"/>
              </w:rPr>
              <w:t>10:00-18:00</w:t>
            </w:r>
          </w:p>
          <w:p w14:paraId="3FF49845" w14:textId="77777777" w:rsidR="000E4BAE" w:rsidRPr="00C32976" w:rsidRDefault="000E4BAE" w:rsidP="000E4BAE">
            <w:pPr>
              <w:spacing w:before="40" w:after="40" w:line="240" w:lineRule="auto"/>
              <w:ind w:right="-108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</w:p>
        </w:tc>
      </w:tr>
      <w:tr w:rsidR="000E4BAE" w:rsidRPr="006F1BD2" w14:paraId="620E6F95" w14:textId="77777777" w:rsidTr="00CC7465">
        <w:trPr>
          <w:trHeight w:val="276"/>
        </w:trPr>
        <w:tc>
          <w:tcPr>
            <w:tcW w:w="15071" w:type="dxa"/>
            <w:gridSpan w:val="9"/>
            <w:shd w:val="clear" w:color="auto" w:fill="FABF8F" w:themeFill="accent6" w:themeFillTint="99"/>
          </w:tcPr>
          <w:p w14:paraId="14E2F645" w14:textId="29333647" w:rsidR="000E4BAE" w:rsidRPr="00627849" w:rsidRDefault="00627849" w:rsidP="00627849">
            <w:pPr>
              <w:pStyle w:val="Default"/>
              <w:jc w:val="center"/>
              <w:rPr>
                <w:sz w:val="18"/>
                <w:szCs w:val="18"/>
                <w:lang w:val="sv-SE"/>
              </w:rPr>
            </w:pPr>
            <w:r w:rsidRPr="00627849">
              <w:rPr>
                <w:b/>
                <w:bCs/>
                <w:sz w:val="18"/>
                <w:szCs w:val="18"/>
                <w:lang w:val="sv-SE"/>
              </w:rPr>
              <w:t xml:space="preserve">AUSEKLI MILL </w:t>
            </w:r>
            <w:r w:rsidR="000E4BAE" w:rsidRPr="00862096">
              <w:rPr>
                <w:rFonts w:ascii="Arial Narrow" w:hAnsi="Arial Narrow"/>
                <w:b/>
                <w:sz w:val="18"/>
                <w:szCs w:val="18"/>
                <w:lang w:val="lv-LV"/>
              </w:rPr>
              <w:t>,</w:t>
            </w:r>
            <w:r w:rsidR="000E4BAE"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 </w:t>
            </w:r>
            <w:r>
              <w:rPr>
                <w:rFonts w:ascii="Arial Narrow" w:hAnsi="Arial Narrow"/>
                <w:b/>
                <w:sz w:val="18"/>
                <w:szCs w:val="18"/>
                <w:lang w:val="lv-LV"/>
              </w:rPr>
              <w:t>Ph</w:t>
            </w:r>
            <w:r w:rsidR="000E4BAE"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: </w:t>
            </w:r>
            <w:r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+371 </w:t>
            </w:r>
            <w:r w:rsidR="000E4BAE"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26396878; </w:t>
            </w:r>
            <w:r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+371 </w:t>
            </w:r>
            <w:r w:rsidR="000E4BAE"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>29197412, www.ausekludzirnavas.lv</w:t>
            </w:r>
          </w:p>
        </w:tc>
      </w:tr>
      <w:tr w:rsidR="000E4BAE" w:rsidRPr="00EE5B18" w14:paraId="188D6B7A" w14:textId="77777777" w:rsidTr="00AC7587">
        <w:trPr>
          <w:trHeight w:val="524"/>
        </w:trPr>
        <w:tc>
          <w:tcPr>
            <w:tcW w:w="2124" w:type="dxa"/>
          </w:tcPr>
          <w:p w14:paraId="5EDBA202" w14:textId="07840299" w:rsidR="000E4BAE" w:rsidRPr="00C32976" w:rsidRDefault="009A7DCD" w:rsidP="000E4BAE">
            <w:pPr>
              <w:spacing w:before="40" w:after="40" w:line="240" w:lineRule="auto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FA5941">
              <w:rPr>
                <w:rFonts w:ascii="Arial Narrow" w:hAnsi="Arial Narrow"/>
                <w:sz w:val="18"/>
                <w:szCs w:val="18"/>
                <w:lang w:val="lv-LV"/>
              </w:rPr>
              <w:t>Museum in general</w:t>
            </w:r>
          </w:p>
        </w:tc>
        <w:tc>
          <w:tcPr>
            <w:tcW w:w="1591" w:type="dxa"/>
          </w:tcPr>
          <w:p w14:paraId="218C05CF" w14:textId="08334CEA" w:rsidR="000E4BAE" w:rsidRPr="00C32976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>
              <w:rPr>
                <w:rFonts w:ascii="Arial Narrow" w:hAnsi="Arial Narrow"/>
                <w:sz w:val="16"/>
                <w:szCs w:val="18"/>
                <w:lang w:val="lv-LV"/>
              </w:rPr>
              <w:t>3.00</w:t>
            </w:r>
            <w:r w:rsidRPr="00C32976">
              <w:rPr>
                <w:rFonts w:ascii="Arial Narrow" w:hAnsi="Arial Narrow"/>
                <w:sz w:val="16"/>
                <w:szCs w:val="18"/>
                <w:lang w:val="lv-LV"/>
              </w:rPr>
              <w:t xml:space="preserve"> (3-16</w:t>
            </w:r>
            <w:r w:rsidR="00F070A6">
              <w:rPr>
                <w:rFonts w:ascii="Arial Narrow" w:hAnsi="Arial Narrow"/>
                <w:sz w:val="16"/>
                <w:szCs w:val="18"/>
                <w:lang w:val="lv-LV"/>
              </w:rPr>
              <w:t xml:space="preserve"> y</w:t>
            </w:r>
            <w:r w:rsidR="00627849">
              <w:rPr>
                <w:rFonts w:ascii="Arial Narrow" w:hAnsi="Arial Narrow"/>
                <w:sz w:val="16"/>
                <w:szCs w:val="18"/>
                <w:lang w:val="lv-LV"/>
              </w:rPr>
              <w:t>rs</w:t>
            </w:r>
            <w:r w:rsidRPr="00C32976">
              <w:rPr>
                <w:rFonts w:ascii="Arial Narrow" w:hAnsi="Arial Narrow"/>
                <w:sz w:val="16"/>
                <w:szCs w:val="18"/>
                <w:lang w:val="lv-LV"/>
              </w:rPr>
              <w:t>)</w:t>
            </w:r>
          </w:p>
          <w:p w14:paraId="66B8515F" w14:textId="4EC8682C" w:rsidR="000E4BAE" w:rsidRPr="00C32976" w:rsidRDefault="00F070A6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>
              <w:rPr>
                <w:rFonts w:ascii="Arial Narrow" w:hAnsi="Arial Narrow"/>
                <w:sz w:val="16"/>
                <w:szCs w:val="18"/>
                <w:lang w:val="lv-LV"/>
              </w:rPr>
              <w:t>Under</w:t>
            </w:r>
            <w:r w:rsidR="000E4BAE" w:rsidRPr="00C32976">
              <w:rPr>
                <w:rFonts w:ascii="Arial Narrow" w:hAnsi="Arial Narrow"/>
                <w:sz w:val="16"/>
                <w:szCs w:val="18"/>
                <w:lang w:val="lv-LV"/>
              </w:rPr>
              <w:t xml:space="preserve"> </w:t>
            </w:r>
            <w:r w:rsidR="000E4BAE">
              <w:rPr>
                <w:rFonts w:ascii="Arial Narrow" w:hAnsi="Arial Narrow"/>
                <w:sz w:val="16"/>
                <w:szCs w:val="18"/>
                <w:lang w:val="lv-LV"/>
              </w:rPr>
              <w:t>2</w:t>
            </w:r>
            <w:r>
              <w:rPr>
                <w:rFonts w:ascii="Arial Narrow" w:hAnsi="Arial Narrow"/>
                <w:sz w:val="16"/>
                <w:szCs w:val="18"/>
                <w:lang w:val="lv-LV"/>
              </w:rPr>
              <w:t xml:space="preserve"> years old –</w:t>
            </w:r>
            <w:r w:rsidR="000E4BAE" w:rsidRPr="00C32976">
              <w:rPr>
                <w:rFonts w:ascii="Arial Narrow" w:hAnsi="Arial Narrow"/>
                <w:sz w:val="16"/>
                <w:szCs w:val="18"/>
                <w:lang w:val="lv-LV"/>
              </w:rPr>
              <w:t xml:space="preserve"> </w:t>
            </w:r>
            <w:r>
              <w:rPr>
                <w:rFonts w:ascii="Arial Narrow" w:hAnsi="Arial Narrow"/>
                <w:sz w:val="16"/>
                <w:szCs w:val="18"/>
                <w:lang w:val="lv-LV"/>
              </w:rPr>
              <w:t>free of charge</w:t>
            </w:r>
          </w:p>
        </w:tc>
        <w:tc>
          <w:tcPr>
            <w:tcW w:w="1275" w:type="dxa"/>
          </w:tcPr>
          <w:p w14:paraId="3D82E597" w14:textId="79513E3E" w:rsidR="000E4BAE" w:rsidRPr="00C32976" w:rsidRDefault="00F070A6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>
              <w:rPr>
                <w:rFonts w:ascii="Arial Narrow" w:hAnsi="Arial Narrow"/>
                <w:sz w:val="16"/>
                <w:szCs w:val="18"/>
                <w:lang w:val="lv-LV"/>
              </w:rPr>
              <w:t>-</w:t>
            </w:r>
          </w:p>
          <w:p w14:paraId="4816A9DD" w14:textId="53EC0DD2" w:rsidR="000E4BAE" w:rsidRPr="00C32976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</w:p>
        </w:tc>
        <w:tc>
          <w:tcPr>
            <w:tcW w:w="2410" w:type="dxa"/>
          </w:tcPr>
          <w:p w14:paraId="287F62E5" w14:textId="12DAA071" w:rsidR="000E4BAE" w:rsidRPr="00C32976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C32976">
              <w:rPr>
                <w:rFonts w:ascii="Arial Narrow" w:hAnsi="Arial Narrow"/>
                <w:sz w:val="16"/>
                <w:szCs w:val="18"/>
                <w:lang w:val="lv-LV"/>
              </w:rPr>
              <w:t>5.00</w:t>
            </w:r>
          </w:p>
          <w:p w14:paraId="0D5F0827" w14:textId="19852D9C" w:rsidR="000E4BAE" w:rsidRPr="00C32976" w:rsidRDefault="00F070A6" w:rsidP="000E4BAE">
            <w:pPr>
              <w:spacing w:before="40" w:after="40" w:line="240" w:lineRule="auto"/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  <w:lang w:val="lv-LV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  <w:lang w:val="lv-LV"/>
              </w:rPr>
              <w:t>Seniors of Latvia</w:t>
            </w:r>
            <w:r w:rsidR="000E4BAE" w:rsidRPr="00C32976">
              <w:rPr>
                <w:rFonts w:ascii="Arial Narrow" w:hAnsi="Arial Narrow"/>
                <w:color w:val="000000" w:themeColor="text1"/>
                <w:sz w:val="16"/>
                <w:szCs w:val="16"/>
                <w:lang w:val="lv-LV"/>
              </w:rPr>
              <w:t xml:space="preserve"> – </w:t>
            </w:r>
            <w:r w:rsidR="000E4BAE">
              <w:rPr>
                <w:rFonts w:ascii="Arial Narrow" w:hAnsi="Arial Narrow"/>
                <w:color w:val="000000" w:themeColor="text1"/>
                <w:sz w:val="16"/>
                <w:szCs w:val="16"/>
                <w:lang w:val="lv-LV"/>
              </w:rPr>
              <w:t>5</w:t>
            </w:r>
            <w:r w:rsidR="000E4BAE" w:rsidRPr="00C32976">
              <w:rPr>
                <w:rFonts w:ascii="Arial Narrow" w:hAnsi="Arial Narrow"/>
                <w:color w:val="000000" w:themeColor="text1"/>
                <w:sz w:val="16"/>
                <w:szCs w:val="16"/>
                <w:lang w:val="lv-LV"/>
              </w:rPr>
              <w:t>.00</w:t>
            </w:r>
          </w:p>
          <w:p w14:paraId="3A01BC57" w14:textId="4B849CB0" w:rsidR="000E4BAE" w:rsidRPr="00C32976" w:rsidRDefault="00F070A6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6"/>
                <w:lang w:val="lv-LV"/>
              </w:rPr>
            </w:pPr>
            <w:r w:rsidRPr="00463711">
              <w:rPr>
                <w:rFonts w:ascii="Arial Narrow" w:hAnsi="Arial Narrow"/>
                <w:sz w:val="16"/>
                <w:szCs w:val="16"/>
                <w:lang w:val="lv-LV"/>
              </w:rPr>
              <w:t>Disabled</w:t>
            </w:r>
            <w:r w:rsidRPr="00C32976">
              <w:rPr>
                <w:rFonts w:ascii="Arial Narrow" w:hAnsi="Arial Narrow"/>
                <w:sz w:val="16"/>
                <w:szCs w:val="16"/>
                <w:lang w:val="lv-LV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lv-LV"/>
              </w:rPr>
              <w:t xml:space="preserve">persons of Latvia </w:t>
            </w:r>
            <w:r w:rsidR="000E4BAE" w:rsidRPr="00C32976">
              <w:rPr>
                <w:rFonts w:ascii="Arial Narrow" w:hAnsi="Arial Narrow"/>
                <w:sz w:val="16"/>
                <w:szCs w:val="16"/>
                <w:lang w:val="lv-LV"/>
              </w:rPr>
              <w:t>–</w:t>
            </w:r>
            <w:r w:rsidR="00627849">
              <w:rPr>
                <w:rFonts w:ascii="Arial Narrow" w:hAnsi="Arial Narrow"/>
                <w:sz w:val="16"/>
                <w:szCs w:val="16"/>
                <w:lang w:val="lv-LV"/>
              </w:rPr>
              <w:t xml:space="preserve"> </w:t>
            </w:r>
            <w:r w:rsidR="000E4BAE" w:rsidRPr="00C32976">
              <w:rPr>
                <w:rFonts w:ascii="Arial Narrow" w:hAnsi="Arial Narrow"/>
                <w:sz w:val="16"/>
                <w:szCs w:val="16"/>
                <w:lang w:val="lv-LV"/>
              </w:rPr>
              <w:t>4.00</w:t>
            </w:r>
          </w:p>
        </w:tc>
        <w:tc>
          <w:tcPr>
            <w:tcW w:w="1701" w:type="dxa"/>
          </w:tcPr>
          <w:p w14:paraId="24F8C439" w14:textId="37537941" w:rsidR="000E4BAE" w:rsidRPr="00C32976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C32976">
              <w:rPr>
                <w:rFonts w:ascii="Arial Narrow" w:hAnsi="Arial Narrow"/>
                <w:sz w:val="16"/>
                <w:szCs w:val="18"/>
                <w:lang w:val="lv-LV"/>
              </w:rPr>
              <w:t xml:space="preserve">3+ </w:t>
            </w:r>
            <w:r w:rsidR="00F070A6">
              <w:rPr>
                <w:rFonts w:ascii="Arial Narrow" w:hAnsi="Arial Narrow"/>
                <w:sz w:val="16"/>
                <w:szCs w:val="18"/>
                <w:lang w:val="lv-LV"/>
              </w:rPr>
              <w:t>family card</w:t>
            </w:r>
          </w:p>
          <w:p w14:paraId="11B20554" w14:textId="2D25BC20" w:rsidR="000E4BAE" w:rsidRPr="00C32976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>
              <w:rPr>
                <w:rFonts w:ascii="Arial Narrow" w:hAnsi="Arial Narrow"/>
                <w:sz w:val="16"/>
                <w:szCs w:val="18"/>
                <w:lang w:val="lv-LV"/>
              </w:rPr>
              <w:t>11.00</w:t>
            </w:r>
            <w:r w:rsidRPr="00C32976">
              <w:rPr>
                <w:rFonts w:ascii="Arial Narrow" w:hAnsi="Arial Narrow"/>
                <w:sz w:val="16"/>
                <w:szCs w:val="18"/>
                <w:lang w:val="lv-LV"/>
              </w:rPr>
              <w:t xml:space="preserve"> (1  + </w:t>
            </w:r>
            <w:r w:rsidR="00F070A6">
              <w:rPr>
                <w:rFonts w:ascii="Arial Narrow" w:hAnsi="Arial Narrow"/>
                <w:sz w:val="16"/>
                <w:szCs w:val="18"/>
                <w:lang w:val="lv-LV"/>
              </w:rPr>
              <w:t>children</w:t>
            </w:r>
            <w:r w:rsidRPr="00C32976">
              <w:rPr>
                <w:rFonts w:ascii="Arial Narrow" w:hAnsi="Arial Narrow"/>
                <w:sz w:val="16"/>
                <w:szCs w:val="18"/>
                <w:lang w:val="lv-LV"/>
              </w:rPr>
              <w:t>)</w:t>
            </w:r>
          </w:p>
          <w:p w14:paraId="60BF2CD6" w14:textId="0DE56F90" w:rsidR="000E4BAE" w:rsidRPr="00C32976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C32976">
              <w:rPr>
                <w:rFonts w:ascii="Arial Narrow" w:hAnsi="Arial Narrow"/>
                <w:sz w:val="16"/>
                <w:szCs w:val="18"/>
                <w:lang w:val="lv-LV"/>
              </w:rPr>
              <w:t>1</w:t>
            </w:r>
            <w:r>
              <w:rPr>
                <w:rFonts w:ascii="Arial Narrow" w:hAnsi="Arial Narrow"/>
                <w:sz w:val="16"/>
                <w:szCs w:val="18"/>
                <w:lang w:val="lv-LV"/>
              </w:rPr>
              <w:t>6</w:t>
            </w:r>
            <w:r w:rsidRPr="00C32976">
              <w:rPr>
                <w:rFonts w:ascii="Arial Narrow" w:hAnsi="Arial Narrow"/>
                <w:sz w:val="16"/>
                <w:szCs w:val="18"/>
                <w:lang w:val="lv-LV"/>
              </w:rPr>
              <w:t>.</w:t>
            </w:r>
            <w:r>
              <w:rPr>
                <w:rFonts w:ascii="Arial Narrow" w:hAnsi="Arial Narrow"/>
                <w:sz w:val="16"/>
                <w:szCs w:val="18"/>
                <w:lang w:val="lv-LV"/>
              </w:rPr>
              <w:t>00</w:t>
            </w:r>
            <w:r w:rsidRPr="00C32976">
              <w:rPr>
                <w:rFonts w:ascii="Arial Narrow" w:hAnsi="Arial Narrow"/>
                <w:sz w:val="16"/>
                <w:szCs w:val="18"/>
                <w:lang w:val="lv-LV"/>
              </w:rPr>
              <w:t xml:space="preserve"> (2 + </w:t>
            </w:r>
            <w:r w:rsidR="00F070A6">
              <w:rPr>
                <w:rFonts w:ascii="Arial Narrow" w:hAnsi="Arial Narrow"/>
                <w:sz w:val="16"/>
                <w:szCs w:val="18"/>
                <w:lang w:val="lv-LV"/>
              </w:rPr>
              <w:t>children</w:t>
            </w:r>
            <w:r w:rsidRPr="00C32976">
              <w:rPr>
                <w:rFonts w:ascii="Arial Narrow" w:hAnsi="Arial Narrow"/>
                <w:sz w:val="16"/>
                <w:szCs w:val="18"/>
                <w:lang w:val="lv-LV"/>
              </w:rPr>
              <w:t>)</w:t>
            </w:r>
          </w:p>
        </w:tc>
        <w:tc>
          <w:tcPr>
            <w:tcW w:w="2126" w:type="dxa"/>
            <w:vMerge w:val="restart"/>
          </w:tcPr>
          <w:p w14:paraId="69071C4F" w14:textId="77777777" w:rsidR="000E4BAE" w:rsidRPr="00C32976" w:rsidRDefault="000E4BAE" w:rsidP="000E4BAE">
            <w:pPr>
              <w:spacing w:before="40" w:after="40" w:line="240" w:lineRule="auto"/>
              <w:rPr>
                <w:rFonts w:ascii="Arial Narrow" w:hAnsi="Arial Narrow"/>
                <w:sz w:val="16"/>
                <w:szCs w:val="18"/>
                <w:lang w:val="lv-LV"/>
              </w:rPr>
            </w:pPr>
          </w:p>
          <w:p w14:paraId="38B396A6" w14:textId="4D71F84A" w:rsidR="000E4BAE" w:rsidRPr="00C32976" w:rsidRDefault="000E4BAE" w:rsidP="00CA2B0D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C32976">
              <w:rPr>
                <w:rFonts w:ascii="Arial Narrow" w:hAnsi="Arial Narrow"/>
                <w:sz w:val="16"/>
                <w:szCs w:val="18"/>
                <w:lang w:val="lv-LV"/>
              </w:rPr>
              <w:t xml:space="preserve">LV – </w:t>
            </w:r>
            <w:r>
              <w:rPr>
                <w:rFonts w:ascii="Arial Narrow" w:hAnsi="Arial Narrow"/>
                <w:sz w:val="16"/>
                <w:szCs w:val="18"/>
                <w:lang w:val="lv-LV"/>
              </w:rPr>
              <w:t>2</w:t>
            </w:r>
            <w:r w:rsidRPr="00C32976">
              <w:rPr>
                <w:rFonts w:ascii="Arial Narrow" w:hAnsi="Arial Narrow"/>
                <w:sz w:val="16"/>
                <w:szCs w:val="18"/>
                <w:lang w:val="lv-LV"/>
              </w:rPr>
              <w:t>0.00</w:t>
            </w:r>
          </w:p>
          <w:p w14:paraId="2127FD50" w14:textId="34401638" w:rsidR="000E4BAE" w:rsidRPr="00C32976" w:rsidRDefault="000E4BAE" w:rsidP="00CA2B0D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C32976">
              <w:rPr>
                <w:rFonts w:ascii="Arial Narrow" w:hAnsi="Arial Narrow"/>
                <w:sz w:val="16"/>
                <w:szCs w:val="18"/>
                <w:lang w:val="lv-LV"/>
              </w:rPr>
              <w:t xml:space="preserve">RUS – </w:t>
            </w:r>
            <w:r>
              <w:rPr>
                <w:rFonts w:ascii="Arial Narrow" w:hAnsi="Arial Narrow"/>
                <w:sz w:val="16"/>
                <w:szCs w:val="18"/>
                <w:lang w:val="lv-LV"/>
              </w:rPr>
              <w:t>30</w:t>
            </w:r>
            <w:r w:rsidRPr="00C32976">
              <w:rPr>
                <w:rFonts w:ascii="Arial Narrow" w:hAnsi="Arial Narrow"/>
                <w:sz w:val="16"/>
                <w:szCs w:val="18"/>
                <w:lang w:val="lv-LV"/>
              </w:rPr>
              <w:t>.00</w:t>
            </w:r>
          </w:p>
        </w:tc>
        <w:tc>
          <w:tcPr>
            <w:tcW w:w="567" w:type="dxa"/>
            <w:vMerge w:val="restart"/>
          </w:tcPr>
          <w:p w14:paraId="20939B34" w14:textId="77777777" w:rsidR="000E4BAE" w:rsidRPr="00C32976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6"/>
                <w:szCs w:val="18"/>
                <w:lang w:val="lv-LV"/>
              </w:rPr>
            </w:pPr>
          </w:p>
          <w:p w14:paraId="162DAB4D" w14:textId="6AADF81E" w:rsidR="000E4BAE" w:rsidRPr="00C32976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trike/>
                <w:sz w:val="16"/>
                <w:szCs w:val="18"/>
                <w:lang w:val="lv-LV"/>
              </w:rPr>
            </w:pPr>
            <w:r w:rsidRPr="00C32976">
              <w:rPr>
                <w:rFonts w:ascii="Arial Narrow" w:hAnsi="Arial Narrow"/>
                <w:b/>
                <w:bCs/>
                <w:strike/>
                <w:sz w:val="16"/>
                <w:szCs w:val="18"/>
                <w:lang w:val="lv-LV"/>
              </w:rPr>
              <w:t>X</w:t>
            </w:r>
          </w:p>
        </w:tc>
        <w:tc>
          <w:tcPr>
            <w:tcW w:w="1560" w:type="dxa"/>
            <w:vMerge w:val="restart"/>
          </w:tcPr>
          <w:p w14:paraId="00832265" w14:textId="77777777" w:rsidR="000E4BAE" w:rsidRPr="00C32976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</w:p>
          <w:p w14:paraId="71115627" w14:textId="0C3D7463" w:rsidR="000E4BAE" w:rsidRPr="00C32976" w:rsidRDefault="00E6453D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>
              <w:rPr>
                <w:rFonts w:ascii="Arial Narrow" w:hAnsi="Arial Narrow"/>
                <w:sz w:val="16"/>
                <w:szCs w:val="18"/>
                <w:lang w:val="lv-LV"/>
              </w:rPr>
              <w:t xml:space="preserve">Tue.-Sat. </w:t>
            </w:r>
            <w:r w:rsidR="000E4BAE" w:rsidRPr="00C32976">
              <w:rPr>
                <w:rFonts w:ascii="Arial Narrow" w:hAnsi="Arial Narrow"/>
                <w:sz w:val="16"/>
                <w:szCs w:val="18"/>
                <w:lang w:val="lv-LV"/>
              </w:rPr>
              <w:t>9:00-17:00</w:t>
            </w:r>
            <w:r w:rsidR="000E4BAE" w:rsidRPr="00C32976">
              <w:rPr>
                <w:rFonts w:ascii="Arial Narrow" w:hAnsi="Arial Narrow"/>
                <w:sz w:val="16"/>
                <w:szCs w:val="18"/>
                <w:lang w:val="lv-LV"/>
              </w:rPr>
              <w:br/>
            </w:r>
            <w:r>
              <w:rPr>
                <w:rFonts w:ascii="Arial Narrow" w:hAnsi="Arial Narrow"/>
                <w:sz w:val="16"/>
                <w:szCs w:val="18"/>
                <w:lang w:val="lv-LV"/>
              </w:rPr>
              <w:t>Sun</w:t>
            </w:r>
            <w:r w:rsidR="000E4BAE" w:rsidRPr="00C32976">
              <w:rPr>
                <w:rFonts w:ascii="Arial Narrow" w:hAnsi="Arial Narrow"/>
                <w:sz w:val="16"/>
                <w:szCs w:val="18"/>
                <w:lang w:val="lv-LV"/>
              </w:rPr>
              <w:t xml:space="preserve">. 10:00- 16:00 </w:t>
            </w:r>
            <w:r w:rsidR="000E4BAE" w:rsidRPr="00C32976">
              <w:rPr>
                <w:rFonts w:ascii="Arial Narrow" w:hAnsi="Arial Narrow"/>
                <w:sz w:val="16"/>
                <w:szCs w:val="18"/>
                <w:lang w:val="lv-LV"/>
              </w:rPr>
              <w:br/>
            </w:r>
          </w:p>
        </w:tc>
        <w:tc>
          <w:tcPr>
            <w:tcW w:w="1717" w:type="dxa"/>
            <w:vMerge w:val="restart"/>
          </w:tcPr>
          <w:p w14:paraId="0B022542" w14:textId="77777777" w:rsidR="00E6453D" w:rsidRPr="00F070A6" w:rsidRDefault="00E6453D" w:rsidP="00E6453D">
            <w:pPr>
              <w:spacing w:before="40" w:after="40" w:line="240" w:lineRule="auto"/>
              <w:ind w:right="-108"/>
              <w:jc w:val="center"/>
              <w:rPr>
                <w:rFonts w:ascii="Arial Narrow" w:hAnsi="Arial Narrow"/>
                <w:b/>
                <w:bCs/>
                <w:sz w:val="18"/>
                <w:szCs w:val="20"/>
                <w:lang w:val="lv-LV"/>
              </w:rPr>
            </w:pPr>
            <w:r w:rsidRPr="00F070A6">
              <w:rPr>
                <w:rFonts w:ascii="Arial Narrow" w:hAnsi="Arial Narrow"/>
                <w:b/>
                <w:bCs/>
                <w:sz w:val="18"/>
                <w:szCs w:val="20"/>
                <w:lang w:val="lv-LV"/>
              </w:rPr>
              <w:t>November-March</w:t>
            </w:r>
          </w:p>
          <w:p w14:paraId="67FC879B" w14:textId="4A8727AA" w:rsidR="000E4BAE" w:rsidRDefault="00E6453D" w:rsidP="00E6453D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AA15F9">
              <w:rPr>
                <w:rFonts w:ascii="Arial Narrow" w:hAnsi="Arial Narrow"/>
                <w:sz w:val="18"/>
                <w:szCs w:val="18"/>
                <w:lang w:val="lv-LV"/>
              </w:rPr>
              <w:t>By prior reservation only!</w:t>
            </w:r>
          </w:p>
          <w:p w14:paraId="208F810C" w14:textId="6E103E3A" w:rsidR="000E4BAE" w:rsidRPr="00E6453D" w:rsidRDefault="00E6453D" w:rsidP="00E6453D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20"/>
                <w:lang w:val="lv-LV"/>
              </w:rPr>
            </w:pPr>
            <w:r w:rsidRPr="00E6453D">
              <w:rPr>
                <w:rFonts w:ascii="Arial Narrow" w:hAnsi="Arial Narrow"/>
                <w:b/>
                <w:bCs/>
                <w:sz w:val="18"/>
                <w:szCs w:val="20"/>
                <w:lang w:val="lv-LV"/>
              </w:rPr>
              <w:t>April</w:t>
            </w:r>
          </w:p>
          <w:p w14:paraId="77694B7F" w14:textId="7A1FEFDE" w:rsidR="000E4BAE" w:rsidRPr="00C32976" w:rsidRDefault="00E6453D" w:rsidP="00E6453D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>
              <w:rPr>
                <w:rFonts w:ascii="Arial Narrow" w:hAnsi="Arial Narrow"/>
                <w:sz w:val="16"/>
                <w:szCs w:val="18"/>
                <w:lang w:val="lv-LV"/>
              </w:rPr>
              <w:t>Tue-Sat.</w:t>
            </w:r>
            <w:r w:rsidR="000E4BAE" w:rsidRPr="00C32976">
              <w:rPr>
                <w:rFonts w:ascii="Arial Narrow" w:hAnsi="Arial Narrow"/>
                <w:sz w:val="16"/>
                <w:szCs w:val="18"/>
                <w:lang w:val="lv-LV"/>
              </w:rPr>
              <w:t xml:space="preserve"> 9:00-17:00</w:t>
            </w:r>
          </w:p>
          <w:p w14:paraId="40F4A7A0" w14:textId="77777777" w:rsidR="000E4BAE" w:rsidRDefault="00E6453D" w:rsidP="00E6453D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>
              <w:rPr>
                <w:rFonts w:ascii="Arial Narrow" w:hAnsi="Arial Narrow"/>
                <w:sz w:val="16"/>
                <w:szCs w:val="18"/>
                <w:lang w:val="lv-LV"/>
              </w:rPr>
              <w:t>Sun</w:t>
            </w:r>
            <w:r w:rsidR="000E4BAE" w:rsidRPr="00C32976">
              <w:rPr>
                <w:rFonts w:ascii="Arial Narrow" w:hAnsi="Arial Narrow"/>
                <w:sz w:val="16"/>
                <w:szCs w:val="18"/>
                <w:lang w:val="lv-LV"/>
              </w:rPr>
              <w:t>. 10:00-16:00</w:t>
            </w:r>
          </w:p>
          <w:p w14:paraId="2B593686" w14:textId="54192E1C" w:rsidR="00CA2B0D" w:rsidRPr="00EE5B18" w:rsidRDefault="00CA2B0D" w:rsidP="00E6453D">
            <w:pPr>
              <w:spacing w:before="40" w:after="40" w:line="240" w:lineRule="auto"/>
              <w:jc w:val="center"/>
              <w:rPr>
                <w:rFonts w:ascii="Arial Narrow" w:hAnsi="Arial Narrow"/>
                <w:color w:val="000000" w:themeColor="text1"/>
                <w:sz w:val="16"/>
                <w:szCs w:val="18"/>
                <w:lang w:val="lv-LV"/>
              </w:rPr>
            </w:pPr>
          </w:p>
        </w:tc>
      </w:tr>
      <w:tr w:rsidR="000E4BAE" w:rsidRPr="00F87F73" w14:paraId="01594025" w14:textId="77777777" w:rsidTr="00AC7587">
        <w:trPr>
          <w:trHeight w:val="510"/>
        </w:trPr>
        <w:tc>
          <w:tcPr>
            <w:tcW w:w="2124" w:type="dxa"/>
            <w:tcBorders>
              <w:bottom w:val="single" w:sz="4" w:space="0" w:color="auto"/>
            </w:tcBorders>
          </w:tcPr>
          <w:p w14:paraId="0460F506" w14:textId="768C9579" w:rsidR="000E4BAE" w:rsidRPr="00C32976" w:rsidRDefault="000E4BAE" w:rsidP="000E4BAE">
            <w:pPr>
              <w:spacing w:before="40" w:after="40" w:line="240" w:lineRule="auto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C32976">
              <w:rPr>
                <w:rFonts w:ascii="Arial Narrow" w:hAnsi="Arial Narrow"/>
                <w:sz w:val="16"/>
                <w:szCs w:val="18"/>
                <w:lang w:val="lv-LV"/>
              </w:rPr>
              <w:t>Sējas, Pļaujas svētki</w:t>
            </w: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14:paraId="60E0D818" w14:textId="331A6A60" w:rsidR="000E4BAE" w:rsidRPr="00C32976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>
              <w:rPr>
                <w:rFonts w:ascii="Arial Narrow" w:hAnsi="Arial Narrow"/>
                <w:sz w:val="16"/>
                <w:szCs w:val="18"/>
                <w:lang w:val="lv-LV"/>
              </w:rPr>
              <w:t>4</w:t>
            </w:r>
            <w:r w:rsidRPr="00C32976">
              <w:rPr>
                <w:rFonts w:ascii="Arial Narrow" w:hAnsi="Arial Narrow"/>
                <w:sz w:val="16"/>
                <w:szCs w:val="18"/>
                <w:lang w:val="lv-LV"/>
              </w:rPr>
              <w:t>.00 (</w:t>
            </w:r>
            <w:r>
              <w:rPr>
                <w:rFonts w:ascii="Arial Narrow" w:hAnsi="Arial Narrow"/>
                <w:sz w:val="16"/>
                <w:szCs w:val="18"/>
                <w:lang w:val="lv-LV"/>
              </w:rPr>
              <w:t>5</w:t>
            </w:r>
            <w:r w:rsidRPr="00C32976">
              <w:rPr>
                <w:rFonts w:ascii="Arial Narrow" w:hAnsi="Arial Narrow"/>
                <w:sz w:val="16"/>
                <w:szCs w:val="18"/>
                <w:lang w:val="lv-LV"/>
              </w:rPr>
              <w:t>-16</w:t>
            </w:r>
            <w:r w:rsidR="00F070A6">
              <w:rPr>
                <w:rFonts w:ascii="Arial Narrow" w:hAnsi="Arial Narrow"/>
                <w:sz w:val="16"/>
                <w:szCs w:val="18"/>
                <w:lang w:val="lv-LV"/>
              </w:rPr>
              <w:t xml:space="preserve"> y</w:t>
            </w:r>
            <w:r w:rsidR="00627849">
              <w:rPr>
                <w:rFonts w:ascii="Arial Narrow" w:hAnsi="Arial Narrow"/>
                <w:sz w:val="16"/>
                <w:szCs w:val="18"/>
                <w:lang w:val="lv-LV"/>
              </w:rPr>
              <w:t>rs</w:t>
            </w:r>
            <w:r w:rsidRPr="00C32976">
              <w:rPr>
                <w:rFonts w:ascii="Arial Narrow" w:hAnsi="Arial Narrow"/>
                <w:sz w:val="16"/>
                <w:szCs w:val="18"/>
                <w:lang w:val="lv-LV"/>
              </w:rPr>
              <w:t>)</w:t>
            </w:r>
          </w:p>
          <w:p w14:paraId="45E1B8C7" w14:textId="2AA34D5A" w:rsidR="000E4BAE" w:rsidRPr="00C32976" w:rsidRDefault="00F070A6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>
              <w:rPr>
                <w:rFonts w:ascii="Arial Narrow" w:hAnsi="Arial Narrow"/>
                <w:sz w:val="16"/>
                <w:szCs w:val="18"/>
                <w:lang w:val="lv-LV"/>
              </w:rPr>
              <w:t>Under</w:t>
            </w:r>
            <w:r w:rsidRPr="00C32976">
              <w:rPr>
                <w:rFonts w:ascii="Arial Narrow" w:hAnsi="Arial Narrow"/>
                <w:sz w:val="16"/>
                <w:szCs w:val="18"/>
                <w:lang w:val="lv-LV"/>
              </w:rPr>
              <w:t xml:space="preserve"> </w:t>
            </w:r>
            <w:r>
              <w:rPr>
                <w:rFonts w:ascii="Arial Narrow" w:hAnsi="Arial Narrow"/>
                <w:sz w:val="16"/>
                <w:szCs w:val="18"/>
                <w:lang w:val="lv-LV"/>
              </w:rPr>
              <w:t>4 years old –</w:t>
            </w:r>
            <w:r w:rsidRPr="00C32976">
              <w:rPr>
                <w:rFonts w:ascii="Arial Narrow" w:hAnsi="Arial Narrow"/>
                <w:sz w:val="16"/>
                <w:szCs w:val="18"/>
                <w:lang w:val="lv-LV"/>
              </w:rPr>
              <w:t xml:space="preserve"> </w:t>
            </w:r>
            <w:r>
              <w:rPr>
                <w:rFonts w:ascii="Arial Narrow" w:hAnsi="Arial Narrow"/>
                <w:sz w:val="16"/>
                <w:szCs w:val="18"/>
                <w:lang w:val="lv-LV"/>
              </w:rPr>
              <w:t>free of charge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7F7A888D" w14:textId="7972908D" w:rsidR="000E4BAE" w:rsidRPr="00C32976" w:rsidRDefault="00F070A6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>
              <w:rPr>
                <w:rFonts w:ascii="Arial Narrow" w:hAnsi="Arial Narrow"/>
                <w:sz w:val="16"/>
                <w:szCs w:val="18"/>
                <w:lang w:val="lv-LV"/>
              </w:rPr>
              <w:t>-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8AC9B77" w14:textId="3289510C" w:rsidR="000E4BAE" w:rsidRPr="00C32976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C32976">
              <w:rPr>
                <w:rFonts w:ascii="Arial Narrow" w:hAnsi="Arial Narrow"/>
                <w:sz w:val="16"/>
                <w:szCs w:val="18"/>
                <w:lang w:val="lv-LV"/>
              </w:rPr>
              <w:t>7.00</w:t>
            </w:r>
          </w:p>
          <w:p w14:paraId="60D4CA24" w14:textId="52C0A12C" w:rsidR="000E4BAE" w:rsidRPr="00C32976" w:rsidRDefault="00627849" w:rsidP="000E4BAE">
            <w:pPr>
              <w:spacing w:before="40" w:after="40" w:line="240" w:lineRule="auto"/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  <w:lang w:val="lv-LV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  <w:lang w:val="lv-LV"/>
              </w:rPr>
              <w:t>Seniors of Latvia</w:t>
            </w:r>
            <w:r w:rsidRPr="00C32976">
              <w:rPr>
                <w:rFonts w:ascii="Arial Narrow" w:hAnsi="Arial Narrow"/>
                <w:color w:val="000000" w:themeColor="text1"/>
                <w:sz w:val="16"/>
                <w:szCs w:val="16"/>
                <w:lang w:val="lv-LV"/>
              </w:rPr>
              <w:t xml:space="preserve"> </w:t>
            </w:r>
            <w:r w:rsidR="000E4BAE" w:rsidRPr="00C32976">
              <w:rPr>
                <w:rFonts w:ascii="Arial Narrow" w:hAnsi="Arial Narrow"/>
                <w:color w:val="000000" w:themeColor="text1"/>
                <w:sz w:val="16"/>
                <w:szCs w:val="16"/>
                <w:lang w:val="lv-LV"/>
              </w:rPr>
              <w:t>– 6.00</w:t>
            </w:r>
          </w:p>
          <w:p w14:paraId="4C4FF21B" w14:textId="77777777" w:rsidR="000E4BAE" w:rsidRDefault="00F070A6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6"/>
                <w:lang w:val="lv-LV"/>
              </w:rPr>
            </w:pPr>
            <w:r w:rsidRPr="00463711">
              <w:rPr>
                <w:rFonts w:ascii="Arial Narrow" w:hAnsi="Arial Narrow"/>
                <w:sz w:val="16"/>
                <w:szCs w:val="16"/>
                <w:lang w:val="lv-LV"/>
              </w:rPr>
              <w:t>Disabled</w:t>
            </w:r>
            <w:r w:rsidRPr="00C32976">
              <w:rPr>
                <w:rFonts w:ascii="Arial Narrow" w:hAnsi="Arial Narrow"/>
                <w:sz w:val="16"/>
                <w:szCs w:val="16"/>
                <w:lang w:val="lv-LV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lv-LV"/>
              </w:rPr>
              <w:t xml:space="preserve">persons of Latvia </w:t>
            </w:r>
            <w:r w:rsidR="000E4BAE" w:rsidRPr="00C32976">
              <w:rPr>
                <w:rFonts w:ascii="Arial Narrow" w:hAnsi="Arial Narrow"/>
                <w:sz w:val="16"/>
                <w:szCs w:val="16"/>
                <w:lang w:val="lv-LV"/>
              </w:rPr>
              <w:t>–6.00</w:t>
            </w:r>
          </w:p>
          <w:p w14:paraId="7350C6F8" w14:textId="77777777" w:rsidR="003F4F4C" w:rsidRDefault="003F4F4C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6"/>
                <w:lang w:val="lv-LV"/>
              </w:rPr>
            </w:pPr>
          </w:p>
          <w:p w14:paraId="0A2BCD32" w14:textId="3C431E1B" w:rsidR="003F4F4C" w:rsidRPr="00C32976" w:rsidRDefault="003F4F4C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6"/>
                <w:lang w:val="lv-LV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255B22B" w14:textId="77777777" w:rsidR="00F070A6" w:rsidRPr="00C32976" w:rsidRDefault="00F070A6" w:rsidP="00F070A6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C32976">
              <w:rPr>
                <w:rFonts w:ascii="Arial Narrow" w:hAnsi="Arial Narrow"/>
                <w:sz w:val="16"/>
                <w:szCs w:val="18"/>
                <w:lang w:val="lv-LV"/>
              </w:rPr>
              <w:t xml:space="preserve">3+ </w:t>
            </w:r>
            <w:r>
              <w:rPr>
                <w:rFonts w:ascii="Arial Narrow" w:hAnsi="Arial Narrow"/>
                <w:sz w:val="16"/>
                <w:szCs w:val="18"/>
                <w:lang w:val="lv-LV"/>
              </w:rPr>
              <w:t>family card</w:t>
            </w:r>
          </w:p>
          <w:p w14:paraId="552326F0" w14:textId="2390AFF9" w:rsidR="000E4BAE" w:rsidRPr="00C32976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C32976">
              <w:rPr>
                <w:rFonts w:ascii="Arial Narrow" w:hAnsi="Arial Narrow"/>
                <w:sz w:val="16"/>
                <w:szCs w:val="18"/>
                <w:lang w:val="lv-LV"/>
              </w:rPr>
              <w:t>1</w:t>
            </w:r>
            <w:r>
              <w:rPr>
                <w:rFonts w:ascii="Arial Narrow" w:hAnsi="Arial Narrow"/>
                <w:sz w:val="16"/>
                <w:szCs w:val="18"/>
                <w:lang w:val="lv-LV"/>
              </w:rPr>
              <w:t>5</w:t>
            </w:r>
            <w:r w:rsidRPr="00C32976">
              <w:rPr>
                <w:rFonts w:ascii="Arial Narrow" w:hAnsi="Arial Narrow"/>
                <w:sz w:val="16"/>
                <w:szCs w:val="18"/>
                <w:lang w:val="lv-LV"/>
              </w:rPr>
              <w:t xml:space="preserve">.00 (1 + </w:t>
            </w:r>
            <w:r w:rsidR="00F070A6">
              <w:rPr>
                <w:rFonts w:ascii="Arial Narrow" w:hAnsi="Arial Narrow"/>
                <w:sz w:val="16"/>
                <w:szCs w:val="18"/>
                <w:lang w:val="lv-LV"/>
              </w:rPr>
              <w:t>children</w:t>
            </w:r>
            <w:r w:rsidRPr="00C32976">
              <w:rPr>
                <w:rFonts w:ascii="Arial Narrow" w:hAnsi="Arial Narrow"/>
                <w:sz w:val="16"/>
                <w:szCs w:val="18"/>
                <w:lang w:val="lv-LV"/>
              </w:rPr>
              <w:t>)</w:t>
            </w:r>
          </w:p>
          <w:p w14:paraId="391BE91E" w14:textId="3E72285E" w:rsidR="000E4BAE" w:rsidRPr="00C32976" w:rsidRDefault="000E4BAE" w:rsidP="00E6453D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>
              <w:rPr>
                <w:rFonts w:ascii="Arial Narrow" w:hAnsi="Arial Narrow"/>
                <w:sz w:val="16"/>
                <w:szCs w:val="18"/>
                <w:lang w:val="lv-LV"/>
              </w:rPr>
              <w:t>22</w:t>
            </w:r>
            <w:r w:rsidRPr="00C32976">
              <w:rPr>
                <w:rFonts w:ascii="Arial Narrow" w:hAnsi="Arial Narrow"/>
                <w:sz w:val="16"/>
                <w:szCs w:val="18"/>
                <w:lang w:val="lv-LV"/>
              </w:rPr>
              <w:t xml:space="preserve">.00 (2 + </w:t>
            </w:r>
            <w:r w:rsidR="00F070A6">
              <w:rPr>
                <w:rFonts w:ascii="Arial Narrow" w:hAnsi="Arial Narrow"/>
                <w:sz w:val="16"/>
                <w:szCs w:val="18"/>
                <w:lang w:val="lv-LV"/>
              </w:rPr>
              <w:t>children</w:t>
            </w:r>
            <w:r w:rsidRPr="00C32976">
              <w:rPr>
                <w:rFonts w:ascii="Arial Narrow" w:hAnsi="Arial Narrow"/>
                <w:sz w:val="16"/>
                <w:szCs w:val="18"/>
                <w:lang w:val="lv-LV"/>
              </w:rPr>
              <w:t>)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7ECAFC29" w14:textId="77777777" w:rsidR="000E4BAE" w:rsidRPr="00C32976" w:rsidRDefault="000E4BAE" w:rsidP="000E4BAE">
            <w:pPr>
              <w:spacing w:before="40" w:after="40" w:line="240" w:lineRule="auto"/>
              <w:rPr>
                <w:rFonts w:ascii="Arial Narrow" w:hAnsi="Arial Narrow"/>
                <w:sz w:val="16"/>
                <w:szCs w:val="18"/>
                <w:lang w:val="lv-LV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14:paraId="4C38B00C" w14:textId="77777777" w:rsidR="000E4BAE" w:rsidRPr="00C32976" w:rsidRDefault="000E4BAE" w:rsidP="000E4BAE">
            <w:pPr>
              <w:spacing w:before="40" w:after="40" w:line="240" w:lineRule="auto"/>
              <w:rPr>
                <w:rFonts w:ascii="Arial Narrow" w:hAnsi="Arial Narrow"/>
                <w:sz w:val="16"/>
                <w:szCs w:val="18"/>
                <w:lang w:val="lv-LV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14:paraId="35C69FA4" w14:textId="77777777" w:rsidR="000E4BAE" w:rsidRPr="00C32976" w:rsidRDefault="000E4BAE" w:rsidP="000E4BAE">
            <w:pPr>
              <w:spacing w:before="40" w:after="40" w:line="240" w:lineRule="auto"/>
              <w:rPr>
                <w:rFonts w:ascii="Arial Narrow" w:hAnsi="Arial Narrow"/>
                <w:sz w:val="16"/>
                <w:szCs w:val="18"/>
                <w:lang w:val="lv-LV"/>
              </w:rPr>
            </w:pPr>
          </w:p>
        </w:tc>
        <w:tc>
          <w:tcPr>
            <w:tcW w:w="1717" w:type="dxa"/>
            <w:vMerge/>
            <w:tcBorders>
              <w:bottom w:val="single" w:sz="4" w:space="0" w:color="auto"/>
            </w:tcBorders>
          </w:tcPr>
          <w:p w14:paraId="1FE723E8" w14:textId="77777777" w:rsidR="000E4BAE" w:rsidRPr="00C32976" w:rsidRDefault="000E4BAE" w:rsidP="000E4BAE">
            <w:pPr>
              <w:spacing w:before="40" w:after="40" w:line="240" w:lineRule="auto"/>
              <w:rPr>
                <w:rFonts w:ascii="Arial Narrow" w:hAnsi="Arial Narrow"/>
                <w:sz w:val="16"/>
                <w:szCs w:val="18"/>
                <w:lang w:val="lv-LV"/>
              </w:rPr>
            </w:pPr>
          </w:p>
        </w:tc>
      </w:tr>
      <w:tr w:rsidR="000E4BAE" w:rsidRPr="00CC7465" w14:paraId="50F04BA7" w14:textId="77777777" w:rsidTr="00E80FAD">
        <w:trPr>
          <w:trHeight w:val="510"/>
        </w:trPr>
        <w:tc>
          <w:tcPr>
            <w:tcW w:w="15071" w:type="dxa"/>
            <w:gridSpan w:val="9"/>
            <w:tcBorders>
              <w:bottom w:val="single" w:sz="4" w:space="0" w:color="auto"/>
            </w:tcBorders>
          </w:tcPr>
          <w:p w14:paraId="47883F46" w14:textId="4C110DDA" w:rsidR="003F4F4C" w:rsidRPr="003F4F4C" w:rsidRDefault="00627849" w:rsidP="003F4F4C">
            <w:pPr>
              <w:tabs>
                <w:tab w:val="left" w:pos="2070"/>
              </w:tabs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3F4F4C">
              <w:rPr>
                <w:rFonts w:ascii="Arial Narrow" w:hAnsi="Arial Narrow"/>
                <w:sz w:val="18"/>
                <w:szCs w:val="20"/>
                <w:lang w:val="lv-LV"/>
              </w:rPr>
              <w:t>Free admission - 3+ family cards owners (first Wednesday of each month, with ID); organised groups of 20+ persons for the leader; for the teacher accompanying the group of pupils; at the Museum's events for children up to 4 yrs</w:t>
            </w:r>
            <w:r w:rsidR="003F4F4C">
              <w:rPr>
                <w:rFonts w:ascii="Arial Narrow" w:hAnsi="Arial Narrow"/>
                <w:sz w:val="18"/>
                <w:szCs w:val="20"/>
                <w:lang w:val="lv-LV"/>
              </w:rPr>
              <w:t>.</w:t>
            </w:r>
          </w:p>
        </w:tc>
      </w:tr>
      <w:tr w:rsidR="000E4BAE" w:rsidRPr="00627849" w14:paraId="58ED73D4" w14:textId="77777777" w:rsidTr="00A665A5">
        <w:trPr>
          <w:trHeight w:val="115"/>
        </w:trPr>
        <w:tc>
          <w:tcPr>
            <w:tcW w:w="15071" w:type="dxa"/>
            <w:gridSpan w:val="9"/>
            <w:shd w:val="clear" w:color="auto" w:fill="FABF8F" w:themeFill="accent6" w:themeFillTint="99"/>
          </w:tcPr>
          <w:p w14:paraId="57FE7C25" w14:textId="31862ADF" w:rsidR="000E4BAE" w:rsidRPr="00F87F73" w:rsidRDefault="00627849" w:rsidP="000E4BAE">
            <w:pPr>
              <w:spacing w:before="40" w:after="40" w:line="240" w:lineRule="auto"/>
              <w:jc w:val="right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 w:rsidRPr="00627849">
              <w:rPr>
                <w:rFonts w:ascii="Arial Narrow" w:hAnsi="Arial Narrow"/>
                <w:b/>
                <w:sz w:val="18"/>
                <w:szCs w:val="18"/>
                <w:lang w:val="lv-LV"/>
              </w:rPr>
              <w:t>RUNDALE PALACE</w:t>
            </w:r>
            <w:r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 MUSEUM</w:t>
            </w:r>
            <w:r w:rsidR="000E4BAE" w:rsidRPr="00862096">
              <w:rPr>
                <w:rFonts w:ascii="Arial Narrow" w:hAnsi="Arial Narrow"/>
                <w:b/>
                <w:sz w:val="18"/>
                <w:szCs w:val="18"/>
                <w:lang w:val="lv-LV"/>
              </w:rPr>
              <w:t>,</w:t>
            </w:r>
            <w:r w:rsidR="000E4BAE"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 </w:t>
            </w:r>
            <w:r>
              <w:rPr>
                <w:rFonts w:ascii="Arial Narrow" w:hAnsi="Arial Narrow"/>
                <w:b/>
                <w:sz w:val="18"/>
                <w:szCs w:val="18"/>
                <w:lang w:val="lv-LV"/>
              </w:rPr>
              <w:t>Ph</w:t>
            </w:r>
            <w:r w:rsidR="000E4BAE"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: </w:t>
            </w:r>
            <w:r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+371 </w:t>
            </w:r>
            <w:r w:rsidR="000E4BAE"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63962197; </w:t>
            </w:r>
            <w:r>
              <w:rPr>
                <w:rFonts w:ascii="Arial Narrow" w:hAnsi="Arial Narrow"/>
                <w:b/>
                <w:sz w:val="18"/>
                <w:szCs w:val="18"/>
                <w:lang w:val="lv-LV"/>
              </w:rPr>
              <w:t>+371</w:t>
            </w:r>
            <w:r w:rsidR="00B8759D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 </w:t>
            </w:r>
            <w:r w:rsidR="000E4BAE"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26499151, www.rundale.net  </w:t>
            </w:r>
            <w:r w:rsidR="000E4BAE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   </w:t>
            </w:r>
            <w:r w:rsidR="00901CAA" w:rsidRPr="00CA2B0D">
              <w:rPr>
                <w:rFonts w:ascii="Arial Narrow" w:hAnsi="Arial Narrow"/>
                <w:b/>
                <w:i/>
                <w:iCs/>
                <w:sz w:val="18"/>
                <w:szCs w:val="18"/>
                <w:lang w:val="lv-LV"/>
              </w:rPr>
              <w:t>Tickets can be purchased online and at the ticket terminal at the entrance of the park!</w:t>
            </w:r>
          </w:p>
        </w:tc>
      </w:tr>
      <w:tr w:rsidR="000E4BAE" w:rsidRPr="00F87F73" w14:paraId="34D1C5E0" w14:textId="77777777" w:rsidTr="00AC7587">
        <w:trPr>
          <w:trHeight w:val="658"/>
        </w:trPr>
        <w:tc>
          <w:tcPr>
            <w:tcW w:w="2124" w:type="dxa"/>
          </w:tcPr>
          <w:p w14:paraId="21256433" w14:textId="4ED7C349" w:rsidR="000E4BAE" w:rsidRPr="00D022BA" w:rsidRDefault="00901CAA" w:rsidP="00901CAA">
            <w:pPr>
              <w:spacing w:before="40" w:after="40" w:line="240" w:lineRule="auto"/>
              <w:rPr>
                <w:rFonts w:ascii="Arial Narrow" w:hAnsi="Arial Narrow"/>
                <w:bCs/>
                <w:sz w:val="16"/>
                <w:szCs w:val="18"/>
                <w:lang w:val="lv-LV"/>
              </w:rPr>
            </w:pPr>
            <w:r w:rsidRPr="00D022BA">
              <w:rPr>
                <w:rFonts w:ascii="Arial Narrow" w:hAnsi="Arial Narrow"/>
                <w:bCs/>
                <w:sz w:val="18"/>
                <w:szCs w:val="20"/>
                <w:lang w:val="lv-LV"/>
              </w:rPr>
              <w:t>The main exhibition in the palace</w:t>
            </w:r>
          </w:p>
        </w:tc>
        <w:tc>
          <w:tcPr>
            <w:tcW w:w="1591" w:type="dxa"/>
          </w:tcPr>
          <w:p w14:paraId="1A58FA07" w14:textId="77777777" w:rsidR="000E4BAE" w:rsidRPr="00C32976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C32976">
              <w:rPr>
                <w:rFonts w:ascii="Arial Narrow" w:hAnsi="Arial Narrow"/>
                <w:sz w:val="16"/>
                <w:szCs w:val="18"/>
                <w:lang w:val="lv-LV"/>
              </w:rPr>
              <w:t>3.50</w:t>
            </w:r>
          </w:p>
          <w:p w14:paraId="38146178" w14:textId="75F7D120" w:rsidR="000E4BAE" w:rsidRPr="00C32976" w:rsidRDefault="00901CAA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901CAA">
              <w:rPr>
                <w:rFonts w:ascii="Arial Narrow" w:hAnsi="Arial Narrow"/>
                <w:sz w:val="16"/>
                <w:szCs w:val="18"/>
                <w:lang w:val="lv-LV"/>
              </w:rPr>
              <w:t>2.00 (if 10+pers.)</w:t>
            </w:r>
          </w:p>
        </w:tc>
        <w:tc>
          <w:tcPr>
            <w:tcW w:w="1275" w:type="dxa"/>
          </w:tcPr>
          <w:p w14:paraId="00EC11EA" w14:textId="2068F5E6" w:rsidR="000E4BAE" w:rsidRPr="00C32976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>
              <w:rPr>
                <w:rFonts w:ascii="Arial Narrow" w:hAnsi="Arial Narrow"/>
                <w:sz w:val="16"/>
                <w:szCs w:val="18"/>
                <w:lang w:val="lv-LV"/>
              </w:rPr>
              <w:t>8.50</w:t>
            </w:r>
          </w:p>
        </w:tc>
        <w:tc>
          <w:tcPr>
            <w:tcW w:w="2410" w:type="dxa"/>
          </w:tcPr>
          <w:p w14:paraId="539D4BC1" w14:textId="3B2303CC" w:rsidR="000E4BAE" w:rsidRPr="00C32976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>
              <w:rPr>
                <w:rFonts w:ascii="Arial Narrow" w:hAnsi="Arial Narrow"/>
                <w:sz w:val="16"/>
                <w:szCs w:val="18"/>
                <w:lang w:val="lv-LV"/>
              </w:rPr>
              <w:t>12</w:t>
            </w:r>
            <w:r w:rsidRPr="00C32976">
              <w:rPr>
                <w:rFonts w:ascii="Arial Narrow" w:hAnsi="Arial Narrow"/>
                <w:sz w:val="16"/>
                <w:szCs w:val="18"/>
                <w:lang w:val="lv-LV"/>
              </w:rPr>
              <w:t xml:space="preserve">.00 </w:t>
            </w:r>
          </w:p>
          <w:p w14:paraId="7B77DEE6" w14:textId="7F9C8934" w:rsidR="000E4BAE" w:rsidRPr="00901CAA" w:rsidRDefault="00901CAA" w:rsidP="00901CAA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6"/>
                <w:lang w:val="lv-LV"/>
              </w:rPr>
            </w:pPr>
            <w:r>
              <w:rPr>
                <w:rFonts w:ascii="Arial Narrow" w:hAnsi="Arial Narrow"/>
                <w:sz w:val="16"/>
                <w:szCs w:val="16"/>
                <w:lang w:val="lv-LV"/>
              </w:rPr>
              <w:t xml:space="preserve">I and II </w:t>
            </w:r>
            <w:r w:rsidRPr="00463711">
              <w:rPr>
                <w:rFonts w:ascii="Arial Narrow" w:hAnsi="Arial Narrow"/>
                <w:sz w:val="16"/>
                <w:szCs w:val="16"/>
                <w:lang w:val="lv-LV"/>
              </w:rPr>
              <w:t xml:space="preserve">group </w:t>
            </w:r>
            <w:r>
              <w:rPr>
                <w:rFonts w:ascii="Arial Narrow" w:hAnsi="Arial Narrow"/>
                <w:sz w:val="16"/>
                <w:szCs w:val="16"/>
                <w:lang w:val="lv-LV"/>
              </w:rPr>
              <w:t>d</w:t>
            </w:r>
            <w:r w:rsidRPr="00463711">
              <w:rPr>
                <w:rFonts w:ascii="Arial Narrow" w:hAnsi="Arial Narrow"/>
                <w:sz w:val="16"/>
                <w:szCs w:val="16"/>
                <w:lang w:val="lv-LV"/>
              </w:rPr>
              <w:t>isabled</w:t>
            </w:r>
            <w:r>
              <w:rPr>
                <w:rFonts w:ascii="Arial Narrow" w:hAnsi="Arial Narrow"/>
                <w:sz w:val="16"/>
                <w:szCs w:val="16"/>
                <w:lang w:val="lv-LV"/>
              </w:rPr>
              <w:t xml:space="preserve"> and I group</w:t>
            </w:r>
            <w:r w:rsidRPr="00463711">
              <w:rPr>
                <w:rFonts w:ascii="Arial Narrow" w:hAnsi="Arial Narrow"/>
                <w:sz w:val="16"/>
                <w:szCs w:val="16"/>
                <w:lang w:val="lv-LV"/>
              </w:rPr>
              <w:t xml:space="preserve"> companion – Free of charge</w:t>
            </w:r>
          </w:p>
        </w:tc>
        <w:tc>
          <w:tcPr>
            <w:tcW w:w="1701" w:type="dxa"/>
          </w:tcPr>
          <w:p w14:paraId="4AE40789" w14:textId="247EF742" w:rsidR="000E4BAE" w:rsidRPr="00C32976" w:rsidRDefault="000E4BAE" w:rsidP="000E4BAE">
            <w:pPr>
              <w:spacing w:before="40" w:after="40" w:line="240" w:lineRule="auto"/>
              <w:rPr>
                <w:rFonts w:ascii="Arial Narrow" w:hAnsi="Arial Narrow"/>
                <w:sz w:val="16"/>
                <w:szCs w:val="18"/>
                <w:lang w:val="lv-LV"/>
              </w:rPr>
            </w:pPr>
            <w:r>
              <w:rPr>
                <w:rFonts w:ascii="Arial Narrow" w:hAnsi="Arial Narrow"/>
                <w:sz w:val="16"/>
                <w:szCs w:val="18"/>
                <w:lang w:val="lv-LV"/>
              </w:rPr>
              <w:t>15.00 (</w:t>
            </w:r>
            <w:r w:rsidRPr="00C32976">
              <w:rPr>
                <w:rFonts w:ascii="Arial Narrow" w:hAnsi="Arial Narrow"/>
                <w:sz w:val="16"/>
                <w:szCs w:val="18"/>
                <w:lang w:val="lv-LV"/>
              </w:rPr>
              <w:t xml:space="preserve">1+ 2 </w:t>
            </w:r>
            <w:r w:rsidR="00901CAA">
              <w:rPr>
                <w:rFonts w:ascii="Arial Narrow" w:hAnsi="Arial Narrow"/>
                <w:sz w:val="16"/>
                <w:szCs w:val="18"/>
                <w:lang w:val="lv-LV"/>
              </w:rPr>
              <w:t>pupils</w:t>
            </w:r>
            <w:r w:rsidRPr="00C32976">
              <w:rPr>
                <w:rFonts w:ascii="Arial Narrow" w:hAnsi="Arial Narrow"/>
                <w:sz w:val="16"/>
                <w:szCs w:val="18"/>
                <w:lang w:val="lv-LV"/>
              </w:rPr>
              <w:t xml:space="preserve">) </w:t>
            </w:r>
          </w:p>
          <w:p w14:paraId="40AF13CB" w14:textId="05FC4599" w:rsidR="000E4BAE" w:rsidRPr="00C32976" w:rsidRDefault="000E4BAE" w:rsidP="000E4BAE">
            <w:pPr>
              <w:spacing w:before="40" w:after="40" w:line="240" w:lineRule="auto"/>
              <w:rPr>
                <w:rFonts w:ascii="Arial Narrow" w:hAnsi="Arial Narrow"/>
                <w:sz w:val="16"/>
                <w:szCs w:val="18"/>
                <w:lang w:val="lv-LV"/>
              </w:rPr>
            </w:pPr>
            <w:r>
              <w:rPr>
                <w:rFonts w:ascii="Arial Narrow" w:hAnsi="Arial Narrow"/>
                <w:sz w:val="16"/>
                <w:szCs w:val="18"/>
                <w:lang w:val="lv-LV"/>
              </w:rPr>
              <w:t>25</w:t>
            </w:r>
            <w:r w:rsidRPr="00C32976">
              <w:rPr>
                <w:rFonts w:ascii="Arial Narrow" w:hAnsi="Arial Narrow"/>
                <w:sz w:val="16"/>
                <w:szCs w:val="18"/>
                <w:lang w:val="lv-LV"/>
              </w:rPr>
              <w:t>.00</w:t>
            </w:r>
            <w:r>
              <w:rPr>
                <w:rFonts w:ascii="Arial Narrow" w:hAnsi="Arial Narrow"/>
                <w:sz w:val="16"/>
                <w:szCs w:val="18"/>
                <w:lang w:val="lv-LV"/>
              </w:rPr>
              <w:t xml:space="preserve"> </w:t>
            </w:r>
            <w:r w:rsidRPr="00C32976">
              <w:rPr>
                <w:rFonts w:ascii="Arial Narrow" w:hAnsi="Arial Narrow"/>
                <w:sz w:val="16"/>
                <w:szCs w:val="18"/>
                <w:lang w:val="lv-LV"/>
              </w:rPr>
              <w:t xml:space="preserve">(2+ 2 </w:t>
            </w:r>
            <w:r w:rsidR="00901CAA">
              <w:rPr>
                <w:rFonts w:ascii="Arial Narrow" w:hAnsi="Arial Narrow"/>
                <w:sz w:val="16"/>
                <w:szCs w:val="18"/>
                <w:lang w:val="lv-LV"/>
              </w:rPr>
              <w:t>pupils</w:t>
            </w:r>
            <w:r w:rsidRPr="00C32976">
              <w:rPr>
                <w:rFonts w:ascii="Arial Narrow" w:hAnsi="Arial Narrow"/>
                <w:sz w:val="16"/>
                <w:szCs w:val="18"/>
                <w:lang w:val="lv-LV"/>
              </w:rPr>
              <w:t>)</w:t>
            </w:r>
          </w:p>
        </w:tc>
        <w:tc>
          <w:tcPr>
            <w:tcW w:w="2126" w:type="dxa"/>
            <w:vMerge w:val="restart"/>
          </w:tcPr>
          <w:p w14:paraId="1972B01D" w14:textId="77777777" w:rsidR="000E4BAE" w:rsidRPr="00CA2B0D" w:rsidRDefault="000E4BAE" w:rsidP="00CA2B0D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CA2B0D">
              <w:rPr>
                <w:rFonts w:ascii="Arial Narrow" w:hAnsi="Arial Narrow"/>
                <w:sz w:val="16"/>
                <w:szCs w:val="18"/>
                <w:lang w:val="lv-LV"/>
              </w:rPr>
              <w:t>LV-50,00 EUR,</w:t>
            </w:r>
          </w:p>
          <w:p w14:paraId="179729E4" w14:textId="289E5123" w:rsidR="000E4BAE" w:rsidRPr="009E31B5" w:rsidRDefault="000E4BAE" w:rsidP="00CA2B0D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6"/>
                <w:szCs w:val="18"/>
                <w:lang w:val="lv-LV"/>
              </w:rPr>
            </w:pPr>
            <w:r w:rsidRPr="00CA2B0D">
              <w:rPr>
                <w:rFonts w:ascii="Arial Narrow" w:hAnsi="Arial Narrow"/>
                <w:sz w:val="16"/>
                <w:szCs w:val="18"/>
                <w:lang w:val="lv-LV"/>
              </w:rPr>
              <w:t>RUS, ENG, GER, FR-52,00 EUR</w:t>
            </w:r>
          </w:p>
        </w:tc>
        <w:tc>
          <w:tcPr>
            <w:tcW w:w="567" w:type="dxa"/>
            <w:vMerge w:val="restart"/>
          </w:tcPr>
          <w:p w14:paraId="1D2ECCD2" w14:textId="51A8B133" w:rsidR="000E4BAE" w:rsidRPr="00C32976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C32976">
              <w:rPr>
                <w:rFonts w:ascii="Arial Narrow" w:hAnsi="Arial Narrow"/>
                <w:b/>
                <w:bCs/>
                <w:sz w:val="16"/>
                <w:szCs w:val="18"/>
                <w:lang w:val="lv-LV"/>
              </w:rPr>
              <w:t>V</w:t>
            </w:r>
          </w:p>
        </w:tc>
        <w:tc>
          <w:tcPr>
            <w:tcW w:w="1560" w:type="dxa"/>
            <w:vMerge w:val="restart"/>
          </w:tcPr>
          <w:p w14:paraId="11317D37" w14:textId="77777777" w:rsidR="009E31B5" w:rsidRDefault="009E31B5" w:rsidP="000E4BAE">
            <w:pPr>
              <w:spacing w:before="40" w:after="40" w:line="240" w:lineRule="auto"/>
              <w:rPr>
                <w:rFonts w:ascii="Arial Narrow" w:hAnsi="Arial Narrow"/>
                <w:sz w:val="16"/>
                <w:szCs w:val="18"/>
                <w:lang w:val="lv-LV"/>
              </w:rPr>
            </w:pPr>
          </w:p>
          <w:p w14:paraId="677FBDFB" w14:textId="2AA82F76" w:rsidR="009E31B5" w:rsidRPr="009E31B5" w:rsidRDefault="009E31B5" w:rsidP="009E31B5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9E31B5">
              <w:rPr>
                <w:rFonts w:ascii="Arial Narrow" w:hAnsi="Arial Narrow"/>
                <w:sz w:val="18"/>
                <w:szCs w:val="20"/>
                <w:lang w:val="lv-LV"/>
              </w:rPr>
              <w:t>Mon.-Sun.</w:t>
            </w:r>
          </w:p>
          <w:p w14:paraId="064BF8EF" w14:textId="4D26E082" w:rsidR="000E4BAE" w:rsidRPr="009E31B5" w:rsidRDefault="000E4BAE" w:rsidP="009E31B5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9E31B5">
              <w:rPr>
                <w:rFonts w:ascii="Arial Narrow" w:hAnsi="Arial Narrow"/>
                <w:sz w:val="18"/>
                <w:szCs w:val="20"/>
                <w:lang w:val="lv-LV"/>
              </w:rPr>
              <w:t>10:00-18:00</w:t>
            </w:r>
          </w:p>
          <w:p w14:paraId="5386E42C" w14:textId="77777777" w:rsidR="000E4BAE" w:rsidRPr="00C32976" w:rsidRDefault="000E4BAE" w:rsidP="000E4BAE">
            <w:pPr>
              <w:spacing w:before="40" w:after="40" w:line="240" w:lineRule="auto"/>
              <w:rPr>
                <w:rFonts w:ascii="Arial Narrow" w:hAnsi="Arial Narrow"/>
                <w:sz w:val="16"/>
                <w:szCs w:val="18"/>
                <w:lang w:val="lv-LV"/>
              </w:rPr>
            </w:pPr>
          </w:p>
          <w:p w14:paraId="78EC3EDA" w14:textId="77777777" w:rsidR="000E4BAE" w:rsidRPr="00C32976" w:rsidRDefault="000E4BAE" w:rsidP="000E4BAE">
            <w:pPr>
              <w:rPr>
                <w:sz w:val="16"/>
                <w:szCs w:val="18"/>
              </w:rPr>
            </w:pPr>
          </w:p>
          <w:p w14:paraId="1A342D5B" w14:textId="77777777" w:rsidR="000E4BAE" w:rsidRPr="00C32976" w:rsidRDefault="000E4BAE" w:rsidP="000E4BAE">
            <w:pPr>
              <w:spacing w:before="40" w:after="40" w:line="240" w:lineRule="auto"/>
              <w:rPr>
                <w:rFonts w:ascii="Arial Narrow" w:hAnsi="Arial Narrow"/>
                <w:sz w:val="16"/>
                <w:szCs w:val="18"/>
                <w:lang w:val="lv-LV"/>
              </w:rPr>
            </w:pPr>
          </w:p>
          <w:p w14:paraId="27746896" w14:textId="77777777" w:rsidR="000E4BAE" w:rsidRPr="00C32976" w:rsidRDefault="000E4BAE" w:rsidP="000E4BAE">
            <w:pPr>
              <w:spacing w:before="40" w:after="40" w:line="240" w:lineRule="auto"/>
              <w:rPr>
                <w:rFonts w:ascii="Arial Narrow" w:hAnsi="Arial Narrow"/>
                <w:sz w:val="16"/>
                <w:szCs w:val="18"/>
                <w:lang w:val="lv-LV"/>
              </w:rPr>
            </w:pPr>
          </w:p>
        </w:tc>
        <w:tc>
          <w:tcPr>
            <w:tcW w:w="1717" w:type="dxa"/>
            <w:vMerge w:val="restart"/>
          </w:tcPr>
          <w:p w14:paraId="676B33AA" w14:textId="77777777" w:rsidR="009E31B5" w:rsidRDefault="009E31B5" w:rsidP="009E31B5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</w:p>
          <w:p w14:paraId="63370530" w14:textId="2F68ED7A" w:rsidR="009E31B5" w:rsidRPr="009E31B5" w:rsidRDefault="009E31B5" w:rsidP="009E31B5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9E31B5">
              <w:rPr>
                <w:rFonts w:ascii="Arial Narrow" w:hAnsi="Arial Narrow"/>
                <w:sz w:val="18"/>
                <w:szCs w:val="20"/>
                <w:lang w:val="lv-LV"/>
              </w:rPr>
              <w:t>Mon.-Sun.</w:t>
            </w:r>
          </w:p>
          <w:p w14:paraId="37DD033B" w14:textId="50CEFA66" w:rsidR="000E4BAE" w:rsidRPr="00C32976" w:rsidRDefault="000E4BAE" w:rsidP="009E31B5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9E31B5">
              <w:rPr>
                <w:rFonts w:ascii="Arial Narrow" w:hAnsi="Arial Narrow"/>
                <w:sz w:val="18"/>
                <w:szCs w:val="20"/>
                <w:lang w:val="lv-LV"/>
              </w:rPr>
              <w:t>10:00-17:00</w:t>
            </w:r>
          </w:p>
        </w:tc>
      </w:tr>
      <w:tr w:rsidR="000E4BAE" w:rsidRPr="00901CAA" w14:paraId="1A6B9BDF" w14:textId="77777777" w:rsidTr="00AC7587">
        <w:trPr>
          <w:trHeight w:val="784"/>
        </w:trPr>
        <w:tc>
          <w:tcPr>
            <w:tcW w:w="2124" w:type="dxa"/>
          </w:tcPr>
          <w:p w14:paraId="724BA73A" w14:textId="663ACAFB" w:rsidR="000E4BAE" w:rsidRPr="00C32976" w:rsidRDefault="009E31B5" w:rsidP="000E4BAE">
            <w:pPr>
              <w:spacing w:before="40" w:after="40" w:line="240" w:lineRule="auto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9E31B5">
              <w:rPr>
                <w:rFonts w:ascii="Arial Narrow" w:hAnsi="Arial Narrow"/>
                <w:sz w:val="16"/>
                <w:szCs w:val="18"/>
                <w:lang w:val="lv-LV"/>
              </w:rPr>
              <w:t>Exhibition "From Gothic to Art Nouveau"</w:t>
            </w:r>
          </w:p>
        </w:tc>
        <w:tc>
          <w:tcPr>
            <w:tcW w:w="1591" w:type="dxa"/>
          </w:tcPr>
          <w:p w14:paraId="785A75ED" w14:textId="77777777" w:rsidR="000E4BAE" w:rsidRPr="00C32976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C32976">
              <w:rPr>
                <w:rFonts w:ascii="Arial Narrow" w:hAnsi="Arial Narrow"/>
                <w:sz w:val="16"/>
                <w:szCs w:val="18"/>
                <w:lang w:val="lv-LV"/>
              </w:rPr>
              <w:t>1.50</w:t>
            </w:r>
          </w:p>
          <w:p w14:paraId="5B5B474B" w14:textId="1F5CDF1E" w:rsidR="000E4BAE" w:rsidRPr="00C32976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</w:p>
        </w:tc>
        <w:tc>
          <w:tcPr>
            <w:tcW w:w="1275" w:type="dxa"/>
          </w:tcPr>
          <w:p w14:paraId="57CADF63" w14:textId="11F5174A" w:rsidR="000E4BAE" w:rsidRPr="00C32976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>
              <w:rPr>
                <w:rFonts w:ascii="Arial Narrow" w:hAnsi="Arial Narrow"/>
                <w:sz w:val="16"/>
                <w:szCs w:val="18"/>
                <w:lang w:val="lv-LV"/>
              </w:rPr>
              <w:t>4</w:t>
            </w:r>
            <w:r w:rsidRPr="00C32976">
              <w:rPr>
                <w:rFonts w:ascii="Arial Narrow" w:hAnsi="Arial Narrow"/>
                <w:sz w:val="16"/>
                <w:szCs w:val="18"/>
                <w:lang w:val="lv-LV"/>
              </w:rPr>
              <w:t>.00</w:t>
            </w:r>
          </w:p>
        </w:tc>
        <w:tc>
          <w:tcPr>
            <w:tcW w:w="2410" w:type="dxa"/>
          </w:tcPr>
          <w:p w14:paraId="1DD54766" w14:textId="2E4A95ED" w:rsidR="000E4BAE" w:rsidRPr="00C32976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>
              <w:rPr>
                <w:rFonts w:ascii="Arial Narrow" w:hAnsi="Arial Narrow"/>
                <w:sz w:val="16"/>
                <w:szCs w:val="18"/>
                <w:lang w:val="lv-LV"/>
              </w:rPr>
              <w:t>6</w:t>
            </w:r>
            <w:r w:rsidRPr="00C32976">
              <w:rPr>
                <w:rFonts w:ascii="Arial Narrow" w:hAnsi="Arial Narrow"/>
                <w:sz w:val="16"/>
                <w:szCs w:val="18"/>
                <w:lang w:val="lv-LV"/>
              </w:rPr>
              <w:t xml:space="preserve">.00 </w:t>
            </w:r>
          </w:p>
          <w:p w14:paraId="1CE8BC52" w14:textId="0238A0E1" w:rsidR="000E4BAE" w:rsidRPr="00C32976" w:rsidRDefault="00901CAA" w:rsidP="00901CAA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>
              <w:rPr>
                <w:rFonts w:ascii="Arial Narrow" w:hAnsi="Arial Narrow"/>
                <w:sz w:val="16"/>
                <w:szCs w:val="16"/>
                <w:lang w:val="lv-LV"/>
              </w:rPr>
              <w:t xml:space="preserve">I and II </w:t>
            </w:r>
            <w:r w:rsidRPr="00463711">
              <w:rPr>
                <w:rFonts w:ascii="Arial Narrow" w:hAnsi="Arial Narrow"/>
                <w:sz w:val="16"/>
                <w:szCs w:val="16"/>
                <w:lang w:val="lv-LV"/>
              </w:rPr>
              <w:t xml:space="preserve">group </w:t>
            </w:r>
            <w:r>
              <w:rPr>
                <w:rFonts w:ascii="Arial Narrow" w:hAnsi="Arial Narrow"/>
                <w:sz w:val="16"/>
                <w:szCs w:val="16"/>
                <w:lang w:val="lv-LV"/>
              </w:rPr>
              <w:t>d</w:t>
            </w:r>
            <w:r w:rsidRPr="00463711">
              <w:rPr>
                <w:rFonts w:ascii="Arial Narrow" w:hAnsi="Arial Narrow"/>
                <w:sz w:val="16"/>
                <w:szCs w:val="16"/>
                <w:lang w:val="lv-LV"/>
              </w:rPr>
              <w:t>isabled</w:t>
            </w:r>
            <w:r>
              <w:rPr>
                <w:rFonts w:ascii="Arial Narrow" w:hAnsi="Arial Narrow"/>
                <w:sz w:val="16"/>
                <w:szCs w:val="16"/>
                <w:lang w:val="lv-LV"/>
              </w:rPr>
              <w:t xml:space="preserve"> and I group</w:t>
            </w:r>
            <w:r w:rsidRPr="00463711">
              <w:rPr>
                <w:rFonts w:ascii="Arial Narrow" w:hAnsi="Arial Narrow"/>
                <w:sz w:val="16"/>
                <w:szCs w:val="16"/>
                <w:lang w:val="lv-LV"/>
              </w:rPr>
              <w:t xml:space="preserve"> companion – Free of charge</w:t>
            </w:r>
          </w:p>
        </w:tc>
        <w:tc>
          <w:tcPr>
            <w:tcW w:w="1701" w:type="dxa"/>
          </w:tcPr>
          <w:p w14:paraId="278D6A16" w14:textId="77777777" w:rsidR="000E4BAE" w:rsidRPr="00C32976" w:rsidRDefault="000E4BAE" w:rsidP="000E4BAE">
            <w:pPr>
              <w:spacing w:before="40" w:after="40" w:line="240" w:lineRule="auto"/>
              <w:rPr>
                <w:rFonts w:ascii="Arial Narrow" w:hAnsi="Arial Narrow"/>
                <w:sz w:val="16"/>
                <w:szCs w:val="18"/>
                <w:lang w:val="lv-LV"/>
              </w:rPr>
            </w:pPr>
          </w:p>
        </w:tc>
        <w:tc>
          <w:tcPr>
            <w:tcW w:w="2126" w:type="dxa"/>
            <w:vMerge/>
          </w:tcPr>
          <w:p w14:paraId="772B8EBA" w14:textId="77777777" w:rsidR="000E4BAE" w:rsidRPr="00C32976" w:rsidRDefault="000E4BAE" w:rsidP="000E4BAE">
            <w:pPr>
              <w:spacing w:before="40" w:after="40" w:line="240" w:lineRule="auto"/>
              <w:rPr>
                <w:rFonts w:ascii="Arial Narrow" w:hAnsi="Arial Narrow"/>
                <w:sz w:val="16"/>
                <w:szCs w:val="18"/>
                <w:lang w:val="lv-LV"/>
              </w:rPr>
            </w:pPr>
          </w:p>
        </w:tc>
        <w:tc>
          <w:tcPr>
            <w:tcW w:w="567" w:type="dxa"/>
            <w:vMerge/>
          </w:tcPr>
          <w:p w14:paraId="5D0F7360" w14:textId="77777777" w:rsidR="000E4BAE" w:rsidRPr="00C32976" w:rsidRDefault="000E4BAE" w:rsidP="000E4BAE">
            <w:pPr>
              <w:spacing w:before="40" w:after="40" w:line="240" w:lineRule="auto"/>
              <w:rPr>
                <w:rFonts w:ascii="Arial Narrow" w:hAnsi="Arial Narrow"/>
                <w:sz w:val="16"/>
                <w:szCs w:val="18"/>
                <w:lang w:val="lv-LV"/>
              </w:rPr>
            </w:pPr>
          </w:p>
        </w:tc>
        <w:tc>
          <w:tcPr>
            <w:tcW w:w="1560" w:type="dxa"/>
            <w:vMerge/>
          </w:tcPr>
          <w:p w14:paraId="34CA02D1" w14:textId="77777777" w:rsidR="000E4BAE" w:rsidRPr="00C32976" w:rsidRDefault="000E4BAE" w:rsidP="000E4BAE">
            <w:pPr>
              <w:spacing w:before="40" w:after="40" w:line="240" w:lineRule="auto"/>
              <w:rPr>
                <w:rFonts w:ascii="Arial Narrow" w:hAnsi="Arial Narrow"/>
                <w:sz w:val="16"/>
                <w:szCs w:val="18"/>
                <w:lang w:val="lv-LV"/>
              </w:rPr>
            </w:pPr>
          </w:p>
        </w:tc>
        <w:tc>
          <w:tcPr>
            <w:tcW w:w="1717" w:type="dxa"/>
            <w:vMerge/>
          </w:tcPr>
          <w:p w14:paraId="44DAD6B4" w14:textId="77777777" w:rsidR="000E4BAE" w:rsidRPr="00C32976" w:rsidRDefault="000E4BAE" w:rsidP="000E4BAE">
            <w:pPr>
              <w:spacing w:before="40" w:after="40" w:line="240" w:lineRule="auto"/>
              <w:rPr>
                <w:rFonts w:ascii="Arial Narrow" w:hAnsi="Arial Narrow"/>
                <w:sz w:val="16"/>
                <w:szCs w:val="18"/>
                <w:lang w:val="lv-LV"/>
              </w:rPr>
            </w:pPr>
          </w:p>
        </w:tc>
      </w:tr>
      <w:tr w:rsidR="000E4BAE" w:rsidRPr="00901CAA" w14:paraId="0EAEE62C" w14:textId="77777777" w:rsidTr="00AC7587">
        <w:trPr>
          <w:trHeight w:val="401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B4CD" w14:textId="2B20A20B" w:rsidR="000E4BAE" w:rsidRPr="00C32976" w:rsidRDefault="009E31B5" w:rsidP="000E4BAE">
            <w:pPr>
              <w:spacing w:before="40" w:after="40" w:line="240" w:lineRule="auto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9E31B5">
              <w:rPr>
                <w:rFonts w:ascii="Arial Narrow" w:hAnsi="Arial Narrow"/>
                <w:sz w:val="16"/>
                <w:szCs w:val="18"/>
                <w:lang w:val="lv-LV"/>
              </w:rPr>
              <w:t>Exhibition of Sarcophagus "Pompa fune bris"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C3E2" w14:textId="77777777" w:rsidR="000E4BAE" w:rsidRPr="00C32976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C32976">
              <w:rPr>
                <w:rFonts w:ascii="Arial Narrow" w:hAnsi="Arial Narrow"/>
                <w:sz w:val="16"/>
                <w:szCs w:val="18"/>
                <w:lang w:val="lv-LV"/>
              </w:rPr>
              <w:t>1.50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0A3C6" w14:textId="77777777" w:rsidR="000E4BAE" w:rsidRPr="00C32976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C32976">
              <w:rPr>
                <w:rFonts w:ascii="Arial Narrow" w:hAnsi="Arial Narrow"/>
                <w:sz w:val="16"/>
                <w:szCs w:val="18"/>
                <w:lang w:val="lv-LV"/>
              </w:rPr>
              <w:t>1.50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D489" w14:textId="77777777" w:rsidR="000E4BAE" w:rsidRPr="00C32976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C32976">
              <w:rPr>
                <w:rFonts w:ascii="Arial Narrow" w:hAnsi="Arial Narrow"/>
                <w:sz w:val="16"/>
                <w:szCs w:val="18"/>
                <w:lang w:val="lv-LV"/>
              </w:rPr>
              <w:t xml:space="preserve">1.50 </w:t>
            </w:r>
          </w:p>
          <w:p w14:paraId="436DE505" w14:textId="77777777" w:rsidR="000E4BAE" w:rsidRDefault="00901CAA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6"/>
                <w:lang w:val="lv-LV"/>
              </w:rPr>
            </w:pPr>
            <w:r>
              <w:rPr>
                <w:rFonts w:ascii="Arial Narrow" w:hAnsi="Arial Narrow"/>
                <w:sz w:val="16"/>
                <w:szCs w:val="16"/>
                <w:lang w:val="lv-LV"/>
              </w:rPr>
              <w:t xml:space="preserve">I and II </w:t>
            </w:r>
            <w:r w:rsidRPr="00463711">
              <w:rPr>
                <w:rFonts w:ascii="Arial Narrow" w:hAnsi="Arial Narrow"/>
                <w:sz w:val="16"/>
                <w:szCs w:val="16"/>
                <w:lang w:val="lv-LV"/>
              </w:rPr>
              <w:t xml:space="preserve">group </w:t>
            </w:r>
            <w:r>
              <w:rPr>
                <w:rFonts w:ascii="Arial Narrow" w:hAnsi="Arial Narrow"/>
                <w:sz w:val="16"/>
                <w:szCs w:val="16"/>
                <w:lang w:val="lv-LV"/>
              </w:rPr>
              <w:t>d</w:t>
            </w:r>
            <w:r w:rsidRPr="00463711">
              <w:rPr>
                <w:rFonts w:ascii="Arial Narrow" w:hAnsi="Arial Narrow"/>
                <w:sz w:val="16"/>
                <w:szCs w:val="16"/>
                <w:lang w:val="lv-LV"/>
              </w:rPr>
              <w:t>isabled</w:t>
            </w:r>
            <w:r>
              <w:rPr>
                <w:rFonts w:ascii="Arial Narrow" w:hAnsi="Arial Narrow"/>
                <w:sz w:val="16"/>
                <w:szCs w:val="16"/>
                <w:lang w:val="lv-LV"/>
              </w:rPr>
              <w:t xml:space="preserve"> and I group</w:t>
            </w:r>
            <w:r w:rsidRPr="00463711">
              <w:rPr>
                <w:rFonts w:ascii="Arial Narrow" w:hAnsi="Arial Narrow"/>
                <w:sz w:val="16"/>
                <w:szCs w:val="16"/>
                <w:lang w:val="lv-LV"/>
              </w:rPr>
              <w:t xml:space="preserve"> companion – Free of charge</w:t>
            </w:r>
          </w:p>
          <w:p w14:paraId="00DB700B" w14:textId="77777777" w:rsidR="003F4F4C" w:rsidRDefault="003F4F4C" w:rsidP="003F4F4C">
            <w:pPr>
              <w:spacing w:before="40" w:after="40" w:line="240" w:lineRule="auto"/>
              <w:rPr>
                <w:rFonts w:ascii="Arial Narrow" w:hAnsi="Arial Narrow"/>
                <w:sz w:val="16"/>
                <w:szCs w:val="18"/>
                <w:lang w:val="lv-LV"/>
              </w:rPr>
            </w:pPr>
          </w:p>
          <w:p w14:paraId="7A87A144" w14:textId="4878708A" w:rsidR="003F4F4C" w:rsidRPr="00C32976" w:rsidRDefault="003F4F4C" w:rsidP="003F4F4C">
            <w:pPr>
              <w:spacing w:before="40" w:after="40" w:line="240" w:lineRule="auto"/>
              <w:rPr>
                <w:rFonts w:ascii="Arial Narrow" w:hAnsi="Arial Narrow"/>
                <w:sz w:val="16"/>
                <w:szCs w:val="18"/>
                <w:lang w:val="lv-LV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B2B3" w14:textId="77777777" w:rsidR="000E4BAE" w:rsidRPr="00C32976" w:rsidRDefault="000E4BAE" w:rsidP="000E4BAE">
            <w:pPr>
              <w:spacing w:before="40" w:after="40" w:line="240" w:lineRule="auto"/>
              <w:rPr>
                <w:rFonts w:ascii="Arial Narrow" w:hAnsi="Arial Narrow"/>
                <w:sz w:val="16"/>
                <w:szCs w:val="18"/>
                <w:lang w:val="lv-LV"/>
              </w:rPr>
            </w:pPr>
          </w:p>
        </w:tc>
        <w:tc>
          <w:tcPr>
            <w:tcW w:w="2126" w:type="dxa"/>
            <w:vMerge/>
          </w:tcPr>
          <w:p w14:paraId="59CE66C0" w14:textId="77777777" w:rsidR="000E4BAE" w:rsidRPr="00F87F73" w:rsidRDefault="000E4BAE" w:rsidP="000E4BAE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567" w:type="dxa"/>
            <w:vMerge/>
          </w:tcPr>
          <w:p w14:paraId="5E48B8E7" w14:textId="77777777" w:rsidR="000E4BAE" w:rsidRPr="00F87F73" w:rsidRDefault="000E4BAE" w:rsidP="000E4BAE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1560" w:type="dxa"/>
            <w:vMerge/>
          </w:tcPr>
          <w:p w14:paraId="26EA5800" w14:textId="77777777" w:rsidR="000E4BAE" w:rsidRPr="00F87F73" w:rsidRDefault="000E4BAE" w:rsidP="000E4BAE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1717" w:type="dxa"/>
            <w:vMerge/>
          </w:tcPr>
          <w:p w14:paraId="073EC8ED" w14:textId="77777777" w:rsidR="000E4BAE" w:rsidRPr="00F87F73" w:rsidRDefault="000E4BAE" w:rsidP="000E4BAE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</w:tr>
      <w:tr w:rsidR="000E4BAE" w:rsidRPr="00627849" w14:paraId="7A7E9452" w14:textId="77777777" w:rsidTr="00615555">
        <w:trPr>
          <w:trHeight w:val="111"/>
        </w:trPr>
        <w:tc>
          <w:tcPr>
            <w:tcW w:w="150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68D4BF" w14:textId="259479CA" w:rsidR="000E4BAE" w:rsidRPr="003F4F4C" w:rsidRDefault="00B8759D" w:rsidP="000E4BA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sz w:val="18"/>
                <w:szCs w:val="20"/>
                <w:lang w:val="lv-LV"/>
              </w:rPr>
            </w:pPr>
            <w:r w:rsidRPr="003F4F4C">
              <w:rPr>
                <w:rFonts w:ascii="Arial Narrow" w:hAnsi="Arial Narrow"/>
                <w:b/>
                <w:sz w:val="18"/>
                <w:szCs w:val="20"/>
                <w:lang w:val="lv-LV"/>
              </w:rPr>
              <w:t>Children up to 7 yrs, residents of Ukraine free admission. 50 % discount for 3+ families.  Blood donors 30% discount. Seniors, unemployed, families (persons) granted the status of a poor or low-income family (person) on the first Wednesday of each month 50% discount</w:t>
            </w:r>
            <w:r w:rsidR="003F4F4C">
              <w:rPr>
                <w:rFonts w:ascii="Arial Narrow" w:hAnsi="Arial Narrow"/>
                <w:b/>
                <w:sz w:val="18"/>
                <w:szCs w:val="20"/>
                <w:lang w:val="lv-LV"/>
              </w:rPr>
              <w:t>.</w:t>
            </w:r>
          </w:p>
          <w:p w14:paraId="6485C25F" w14:textId="0327703A" w:rsidR="003F4F4C" w:rsidRPr="00F87F73" w:rsidRDefault="003F4F4C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</w:tr>
      <w:tr w:rsidR="000E4BAE" w:rsidRPr="00F87F73" w14:paraId="62AF3948" w14:textId="77777777" w:rsidTr="00151EA2">
        <w:trPr>
          <w:trHeight w:val="276"/>
        </w:trPr>
        <w:tc>
          <w:tcPr>
            <w:tcW w:w="15071" w:type="dxa"/>
            <w:gridSpan w:val="9"/>
            <w:shd w:val="clear" w:color="auto" w:fill="C6D9F1" w:themeFill="text2" w:themeFillTint="33"/>
          </w:tcPr>
          <w:p w14:paraId="1DBFD085" w14:textId="51FEE855" w:rsidR="000E4BAE" w:rsidRPr="00F87F73" w:rsidRDefault="009E31B5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9E31B5">
              <w:rPr>
                <w:rFonts w:ascii="Arial Narrow" w:hAnsi="Arial Narrow"/>
                <w:b/>
                <w:sz w:val="18"/>
                <w:szCs w:val="18"/>
                <w:lang w:val="lv-LV"/>
              </w:rPr>
              <w:lastRenderedPageBreak/>
              <w:t>FRENCH GARDEN OF RUNDĀLE PALACE</w:t>
            </w:r>
          </w:p>
        </w:tc>
      </w:tr>
      <w:tr w:rsidR="000E4BAE" w:rsidRPr="00F87F73" w14:paraId="0E4AF895" w14:textId="77777777" w:rsidTr="005326C4">
        <w:trPr>
          <w:trHeight w:val="742"/>
        </w:trPr>
        <w:tc>
          <w:tcPr>
            <w:tcW w:w="2124" w:type="dxa"/>
          </w:tcPr>
          <w:p w14:paraId="77357D7B" w14:textId="176899D0" w:rsidR="000E4BAE" w:rsidRPr="00C32976" w:rsidRDefault="009E31B5" w:rsidP="000E4BAE">
            <w:pPr>
              <w:spacing w:before="40" w:after="40" w:line="240" w:lineRule="auto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9E31B5">
              <w:rPr>
                <w:rFonts w:ascii="Arial Narrow" w:hAnsi="Arial Narrow"/>
                <w:sz w:val="18"/>
                <w:szCs w:val="18"/>
                <w:lang w:val="lv-LV"/>
              </w:rPr>
              <w:t>French Garden (April - October)</w:t>
            </w:r>
          </w:p>
        </w:tc>
        <w:tc>
          <w:tcPr>
            <w:tcW w:w="1591" w:type="dxa"/>
          </w:tcPr>
          <w:p w14:paraId="5A1BE153" w14:textId="2478AC3C" w:rsidR="000E4BAE" w:rsidRPr="00C32976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3.00</w:t>
            </w:r>
          </w:p>
        </w:tc>
        <w:tc>
          <w:tcPr>
            <w:tcW w:w="1275" w:type="dxa"/>
          </w:tcPr>
          <w:p w14:paraId="7AA020EA" w14:textId="382D65C6" w:rsidR="000E4BAE" w:rsidRPr="00C32976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3.00</w:t>
            </w:r>
          </w:p>
        </w:tc>
        <w:tc>
          <w:tcPr>
            <w:tcW w:w="2410" w:type="dxa"/>
          </w:tcPr>
          <w:p w14:paraId="43E0719E" w14:textId="77777777" w:rsidR="000E4BAE" w:rsidRPr="003F4F4C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3F4F4C">
              <w:rPr>
                <w:rFonts w:ascii="Arial Narrow" w:hAnsi="Arial Narrow"/>
                <w:sz w:val="18"/>
                <w:szCs w:val="18"/>
                <w:lang w:val="lv-LV"/>
              </w:rPr>
              <w:t>6.00</w:t>
            </w:r>
          </w:p>
          <w:p w14:paraId="6C1BA332" w14:textId="09C21C6C" w:rsidR="000E4BAE" w:rsidRPr="00C32976" w:rsidRDefault="009E31B5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3F4F4C">
              <w:rPr>
                <w:rFonts w:ascii="Arial Narrow" w:hAnsi="Arial Narrow"/>
                <w:sz w:val="18"/>
                <w:szCs w:val="18"/>
                <w:lang w:val="lv-LV"/>
              </w:rPr>
              <w:t>I and II group disabled and I group companion – Free of charge</w:t>
            </w:r>
          </w:p>
        </w:tc>
        <w:tc>
          <w:tcPr>
            <w:tcW w:w="1701" w:type="dxa"/>
          </w:tcPr>
          <w:p w14:paraId="30EDFB20" w14:textId="4D36BBE8" w:rsidR="000E4BAE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10.00 (1 + 2 </w:t>
            </w:r>
            <w:r w:rsidR="009E31B5">
              <w:rPr>
                <w:rFonts w:ascii="Arial Narrow" w:hAnsi="Arial Narrow"/>
                <w:sz w:val="18"/>
                <w:szCs w:val="18"/>
                <w:lang w:val="lv-LV"/>
              </w:rPr>
              <w:t>pupils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>)</w:t>
            </w:r>
          </w:p>
          <w:p w14:paraId="7B50AE78" w14:textId="0968DABE" w:rsidR="000E4BAE" w:rsidRPr="00C32976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14.00 (2 + 2 </w:t>
            </w:r>
            <w:r w:rsidR="009E31B5">
              <w:rPr>
                <w:rFonts w:ascii="Arial Narrow" w:hAnsi="Arial Narrow"/>
                <w:sz w:val="18"/>
                <w:szCs w:val="18"/>
                <w:lang w:val="lv-LV"/>
              </w:rPr>
              <w:t>pupils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>)</w:t>
            </w:r>
          </w:p>
        </w:tc>
        <w:tc>
          <w:tcPr>
            <w:tcW w:w="2126" w:type="dxa"/>
            <w:vMerge w:val="restart"/>
          </w:tcPr>
          <w:p w14:paraId="364A8C1C" w14:textId="1B0911ED" w:rsidR="009E31B5" w:rsidRPr="003F4F4C" w:rsidRDefault="009E31B5" w:rsidP="00CA2B0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3F4F4C">
              <w:rPr>
                <w:rFonts w:ascii="Arial Narrow" w:hAnsi="Arial Narrow"/>
                <w:sz w:val="18"/>
                <w:szCs w:val="20"/>
                <w:lang w:val="lv-LV"/>
              </w:rPr>
              <w:t>Tour by electric car:</w:t>
            </w:r>
          </w:p>
          <w:p w14:paraId="614234CB" w14:textId="2FEF7525" w:rsidR="000E4BAE" w:rsidRPr="00C32976" w:rsidRDefault="009E31B5" w:rsidP="00CA2B0D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3F4F4C">
              <w:rPr>
                <w:rFonts w:ascii="Arial Narrow" w:hAnsi="Arial Narrow"/>
                <w:sz w:val="18"/>
                <w:szCs w:val="20"/>
                <w:lang w:val="lv-LV"/>
              </w:rPr>
              <w:t>4.00 per person + french garden ticket.</w:t>
            </w:r>
          </w:p>
        </w:tc>
        <w:tc>
          <w:tcPr>
            <w:tcW w:w="567" w:type="dxa"/>
            <w:vMerge w:val="restart"/>
          </w:tcPr>
          <w:p w14:paraId="4434DA9D" w14:textId="77777777" w:rsidR="000E4BAE" w:rsidRPr="00C32976" w:rsidRDefault="000E4BAE" w:rsidP="000E4BAE">
            <w:pPr>
              <w:spacing w:before="40" w:after="40" w:line="240" w:lineRule="auto"/>
              <w:rPr>
                <w:rFonts w:ascii="Arial Narrow" w:hAnsi="Arial Narrow"/>
                <w:b/>
                <w:bCs/>
                <w:sz w:val="16"/>
                <w:szCs w:val="18"/>
                <w:lang w:val="lv-LV"/>
              </w:rPr>
            </w:pPr>
          </w:p>
          <w:p w14:paraId="1791DBFB" w14:textId="77777777" w:rsidR="000E4BAE" w:rsidRPr="00C32976" w:rsidRDefault="000E4BAE" w:rsidP="000E4BAE">
            <w:pPr>
              <w:spacing w:before="40" w:after="40" w:line="240" w:lineRule="auto"/>
              <w:rPr>
                <w:rFonts w:ascii="Arial Narrow" w:hAnsi="Arial Narrow"/>
                <w:b/>
                <w:bCs/>
                <w:sz w:val="16"/>
                <w:szCs w:val="18"/>
                <w:lang w:val="lv-LV"/>
              </w:rPr>
            </w:pPr>
          </w:p>
          <w:p w14:paraId="086774BE" w14:textId="77777777" w:rsidR="000E4BAE" w:rsidRPr="00C32976" w:rsidRDefault="000E4BAE" w:rsidP="000E4BAE">
            <w:pPr>
              <w:spacing w:before="40" w:after="40" w:line="240" w:lineRule="auto"/>
              <w:rPr>
                <w:rFonts w:ascii="Arial Narrow" w:hAnsi="Arial Narrow"/>
                <w:b/>
                <w:bCs/>
                <w:sz w:val="16"/>
                <w:szCs w:val="18"/>
                <w:lang w:val="lv-LV"/>
              </w:rPr>
            </w:pPr>
          </w:p>
          <w:p w14:paraId="43F02BAF" w14:textId="355545E6" w:rsidR="000E4BAE" w:rsidRPr="00C32976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6"/>
                <w:szCs w:val="18"/>
                <w:lang w:val="lv-LV"/>
              </w:rPr>
            </w:pPr>
            <w:r w:rsidRPr="00C32976">
              <w:rPr>
                <w:rFonts w:ascii="Arial Narrow" w:hAnsi="Arial Narrow"/>
                <w:b/>
                <w:bCs/>
                <w:sz w:val="16"/>
                <w:szCs w:val="18"/>
                <w:lang w:val="lv-LV"/>
              </w:rPr>
              <w:t xml:space="preserve">V </w:t>
            </w:r>
          </w:p>
        </w:tc>
        <w:tc>
          <w:tcPr>
            <w:tcW w:w="1560" w:type="dxa"/>
            <w:vMerge w:val="restart"/>
          </w:tcPr>
          <w:p w14:paraId="6730C2AA" w14:textId="77777777" w:rsidR="009E31B5" w:rsidRPr="009E31B5" w:rsidRDefault="009E31B5" w:rsidP="009E31B5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6"/>
                <w:szCs w:val="18"/>
                <w:lang w:val="lv-LV"/>
              </w:rPr>
            </w:pPr>
            <w:r w:rsidRPr="009E31B5">
              <w:rPr>
                <w:rFonts w:ascii="Arial Narrow" w:hAnsi="Arial Narrow"/>
                <w:b/>
                <w:bCs/>
                <w:sz w:val="16"/>
                <w:szCs w:val="18"/>
                <w:lang w:val="lv-LV"/>
              </w:rPr>
              <w:t>May, October</w:t>
            </w:r>
          </w:p>
          <w:p w14:paraId="54A8E1C0" w14:textId="5AB63BCF" w:rsidR="009E31B5" w:rsidRPr="009E31B5" w:rsidRDefault="0000787C" w:rsidP="009E31B5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>
              <w:rPr>
                <w:rFonts w:ascii="Arial Narrow" w:hAnsi="Arial Narrow"/>
                <w:sz w:val="16"/>
                <w:szCs w:val="18"/>
                <w:lang w:val="lv-LV"/>
              </w:rPr>
              <w:t>Mon.-Sun.</w:t>
            </w:r>
            <w:r w:rsidR="009E31B5" w:rsidRPr="009E31B5">
              <w:rPr>
                <w:rFonts w:ascii="Arial Narrow" w:hAnsi="Arial Narrow"/>
                <w:sz w:val="16"/>
                <w:szCs w:val="18"/>
                <w:lang w:val="lv-LV"/>
              </w:rPr>
              <w:t xml:space="preserve"> 10:00-18:00</w:t>
            </w:r>
          </w:p>
          <w:p w14:paraId="6DE97576" w14:textId="77777777" w:rsidR="009E31B5" w:rsidRPr="009E31B5" w:rsidRDefault="009E31B5" w:rsidP="009E31B5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6"/>
                <w:szCs w:val="18"/>
                <w:lang w:val="lv-LV"/>
              </w:rPr>
            </w:pPr>
            <w:r w:rsidRPr="009E31B5">
              <w:rPr>
                <w:rFonts w:ascii="Arial Narrow" w:hAnsi="Arial Narrow"/>
                <w:b/>
                <w:bCs/>
                <w:sz w:val="16"/>
                <w:szCs w:val="18"/>
                <w:lang w:val="lv-LV"/>
              </w:rPr>
              <w:t>June - Sept,</w:t>
            </w:r>
          </w:p>
          <w:p w14:paraId="304C3398" w14:textId="611B6C1E" w:rsidR="009E31B5" w:rsidRPr="009E31B5" w:rsidRDefault="0000787C" w:rsidP="009E31B5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>
              <w:rPr>
                <w:rFonts w:ascii="Arial Narrow" w:hAnsi="Arial Narrow"/>
                <w:sz w:val="16"/>
                <w:szCs w:val="18"/>
                <w:lang w:val="lv-LV"/>
              </w:rPr>
              <w:t>Mon.-Thu.</w:t>
            </w:r>
            <w:r w:rsidR="009E31B5" w:rsidRPr="009E31B5">
              <w:rPr>
                <w:rFonts w:ascii="Arial Narrow" w:hAnsi="Arial Narrow"/>
                <w:sz w:val="16"/>
                <w:szCs w:val="18"/>
                <w:lang w:val="lv-LV"/>
              </w:rPr>
              <w:t xml:space="preserve"> 10:00-19:00</w:t>
            </w:r>
          </w:p>
          <w:p w14:paraId="0C2FCACC" w14:textId="2083A8DC" w:rsidR="00CA2B0D" w:rsidRDefault="0000787C" w:rsidP="00CA2B0D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>
              <w:rPr>
                <w:rFonts w:ascii="Arial Narrow" w:hAnsi="Arial Narrow"/>
                <w:sz w:val="16"/>
                <w:szCs w:val="18"/>
                <w:lang w:val="lv-LV"/>
              </w:rPr>
              <w:t>Fr.-Sun.</w:t>
            </w:r>
            <w:r w:rsidR="009E31B5" w:rsidRPr="009E31B5">
              <w:rPr>
                <w:rFonts w:ascii="Arial Narrow" w:hAnsi="Arial Narrow"/>
                <w:sz w:val="16"/>
                <w:szCs w:val="18"/>
                <w:lang w:val="lv-LV"/>
              </w:rPr>
              <w:t xml:space="preserve">. 10:00-19:00* * Fridays, Saturdays, </w:t>
            </w:r>
          </w:p>
          <w:p w14:paraId="415159EC" w14:textId="77777777" w:rsidR="000E4BAE" w:rsidRDefault="009E31B5" w:rsidP="009E31B5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9E31B5">
              <w:rPr>
                <w:rFonts w:ascii="Arial Narrow" w:hAnsi="Arial Narrow"/>
                <w:sz w:val="16"/>
                <w:szCs w:val="18"/>
                <w:lang w:val="lv-LV"/>
              </w:rPr>
              <w:t>Sundays in June, July and August the French Garden is open until 20:00</w:t>
            </w:r>
          </w:p>
          <w:p w14:paraId="6FC8AD8A" w14:textId="04CF838A" w:rsidR="003F4F4C" w:rsidRPr="005326C4" w:rsidRDefault="003F4F4C" w:rsidP="009E31B5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</w:p>
        </w:tc>
        <w:tc>
          <w:tcPr>
            <w:tcW w:w="1717" w:type="dxa"/>
            <w:vMerge w:val="restart"/>
          </w:tcPr>
          <w:p w14:paraId="7CBECC63" w14:textId="77777777" w:rsidR="0000787C" w:rsidRPr="0000787C" w:rsidRDefault="0000787C" w:rsidP="00CA2B0D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sz w:val="16"/>
                <w:szCs w:val="18"/>
                <w:lang w:val="lv-LV"/>
              </w:rPr>
            </w:pPr>
            <w:r w:rsidRPr="0000787C">
              <w:rPr>
                <w:rFonts w:ascii="Arial Narrow" w:hAnsi="Arial Narrow"/>
                <w:b/>
                <w:sz w:val="16"/>
                <w:szCs w:val="18"/>
                <w:lang w:val="lv-LV"/>
              </w:rPr>
              <w:t>November - April</w:t>
            </w:r>
          </w:p>
          <w:p w14:paraId="3EB3EC2C" w14:textId="024262E7" w:rsidR="0000787C" w:rsidRPr="0000787C" w:rsidRDefault="0000787C" w:rsidP="0000787C">
            <w:pPr>
              <w:spacing w:before="40" w:after="40" w:line="240" w:lineRule="auto"/>
              <w:jc w:val="center"/>
              <w:rPr>
                <w:rFonts w:ascii="Arial Narrow" w:hAnsi="Arial Narrow"/>
                <w:bCs/>
                <w:sz w:val="16"/>
                <w:szCs w:val="18"/>
                <w:lang w:val="lv-LV"/>
              </w:rPr>
            </w:pPr>
            <w:r w:rsidRPr="0000787C">
              <w:rPr>
                <w:rFonts w:ascii="Arial Narrow" w:hAnsi="Arial Narrow"/>
                <w:bCs/>
                <w:sz w:val="16"/>
                <w:szCs w:val="18"/>
                <w:lang w:val="lv-LV"/>
              </w:rPr>
              <w:t>Mon.-Sun.. 10:00-17:00</w:t>
            </w:r>
          </w:p>
          <w:p w14:paraId="79FE3840" w14:textId="47D8F68F" w:rsidR="0000787C" w:rsidRPr="0000787C" w:rsidRDefault="0000787C" w:rsidP="00B8759D">
            <w:pPr>
              <w:spacing w:before="40" w:after="40" w:line="240" w:lineRule="auto"/>
              <w:jc w:val="center"/>
              <w:rPr>
                <w:rFonts w:ascii="Arial Narrow" w:hAnsi="Arial Narrow"/>
                <w:bCs/>
                <w:sz w:val="16"/>
                <w:szCs w:val="18"/>
                <w:lang w:val="lv-LV"/>
              </w:rPr>
            </w:pPr>
            <w:r w:rsidRPr="0000787C">
              <w:rPr>
                <w:rFonts w:ascii="Arial Narrow" w:hAnsi="Arial Narrow"/>
                <w:bCs/>
                <w:sz w:val="16"/>
                <w:szCs w:val="18"/>
                <w:lang w:val="lv-LV"/>
              </w:rPr>
              <w:t>! 1 January and</w:t>
            </w:r>
          </w:p>
          <w:p w14:paraId="0B955391" w14:textId="130261FC" w:rsidR="0000787C" w:rsidRPr="0000787C" w:rsidRDefault="0000787C" w:rsidP="00B8759D">
            <w:pPr>
              <w:spacing w:before="40" w:after="40" w:line="240" w:lineRule="auto"/>
              <w:jc w:val="center"/>
              <w:rPr>
                <w:rFonts w:ascii="Arial Narrow" w:hAnsi="Arial Narrow"/>
                <w:bCs/>
                <w:sz w:val="16"/>
                <w:szCs w:val="18"/>
                <w:lang w:val="lv-LV"/>
              </w:rPr>
            </w:pPr>
            <w:r w:rsidRPr="0000787C">
              <w:rPr>
                <w:rFonts w:ascii="Arial Narrow" w:hAnsi="Arial Narrow"/>
                <w:bCs/>
                <w:sz w:val="16"/>
                <w:szCs w:val="18"/>
                <w:lang w:val="lv-LV"/>
              </w:rPr>
              <w:t>24, 25 December the Museum is closed</w:t>
            </w:r>
          </w:p>
          <w:p w14:paraId="54A663AE" w14:textId="7AB38989" w:rsidR="000E4BAE" w:rsidRPr="00C32976" w:rsidRDefault="0000787C" w:rsidP="0000787C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00787C">
              <w:rPr>
                <w:rFonts w:ascii="Arial Narrow" w:hAnsi="Arial Narrow"/>
                <w:bCs/>
                <w:sz w:val="16"/>
                <w:szCs w:val="18"/>
                <w:lang w:val="lv-LV"/>
              </w:rPr>
              <w:t>On 24 June the French Garden is open from 13.00.</w:t>
            </w:r>
          </w:p>
        </w:tc>
      </w:tr>
      <w:tr w:rsidR="000E4BAE" w:rsidRPr="00F87F73" w14:paraId="6F519197" w14:textId="77777777" w:rsidTr="00AC7587">
        <w:trPr>
          <w:trHeight w:val="415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18EC" w14:textId="37302B35" w:rsidR="000E4BAE" w:rsidRPr="0000787C" w:rsidRDefault="009E31B5" w:rsidP="000E4BAE">
            <w:pPr>
              <w:spacing w:before="40" w:after="40" w:line="240" w:lineRule="auto"/>
              <w:rPr>
                <w:rFonts w:ascii="Arial Narrow" w:hAnsi="Arial Narrow"/>
                <w:bCs/>
                <w:sz w:val="18"/>
                <w:szCs w:val="18"/>
                <w:lang w:val="lv-LV"/>
              </w:rPr>
            </w:pPr>
            <w:r w:rsidRPr="0000787C">
              <w:rPr>
                <w:rFonts w:ascii="Arial Narrow" w:hAnsi="Arial Narrow"/>
                <w:bCs/>
                <w:sz w:val="18"/>
                <w:szCs w:val="18"/>
                <w:lang w:val="lv-LV"/>
              </w:rPr>
              <w:t>French Garden (November-March)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F0D8" w14:textId="59BD1550" w:rsidR="000E4BAE" w:rsidRPr="00F87F73" w:rsidRDefault="009E31B5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Free of charge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89E0" w14:textId="5C6B5C08" w:rsidR="000E4BAE" w:rsidRPr="00F87F73" w:rsidRDefault="009E31B5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Free of charge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3682" w14:textId="7D068043" w:rsidR="000E4BAE" w:rsidRPr="00F87F73" w:rsidRDefault="009E31B5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Free of charge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EF4CA" w14:textId="52C51D31" w:rsidR="000E4BAE" w:rsidRPr="00F87F73" w:rsidRDefault="009E31B5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Free of charge</w:t>
            </w:r>
          </w:p>
        </w:tc>
        <w:tc>
          <w:tcPr>
            <w:tcW w:w="2126" w:type="dxa"/>
            <w:vMerge/>
          </w:tcPr>
          <w:p w14:paraId="14B1C1E0" w14:textId="77777777" w:rsidR="000E4BAE" w:rsidRPr="00F87F73" w:rsidRDefault="000E4BAE" w:rsidP="000E4BAE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14:paraId="026775B6" w14:textId="77777777" w:rsidR="000E4BAE" w:rsidRPr="00F87F73" w:rsidRDefault="000E4BAE" w:rsidP="000E4BAE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14:paraId="561B7798" w14:textId="77777777" w:rsidR="000E4BAE" w:rsidRPr="00F87F73" w:rsidRDefault="000E4BAE" w:rsidP="000E4BAE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1717" w:type="dxa"/>
            <w:vMerge/>
            <w:tcBorders>
              <w:bottom w:val="single" w:sz="4" w:space="0" w:color="auto"/>
            </w:tcBorders>
          </w:tcPr>
          <w:p w14:paraId="76C7F010" w14:textId="77777777" w:rsidR="000E4BAE" w:rsidRPr="00F87F73" w:rsidRDefault="000E4BAE" w:rsidP="000E4BAE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</w:tr>
      <w:tr w:rsidR="000E4BAE" w:rsidRPr="00627849" w14:paraId="52CFAFC5" w14:textId="77777777" w:rsidTr="00E80FAD">
        <w:trPr>
          <w:trHeight w:val="305"/>
        </w:trPr>
        <w:tc>
          <w:tcPr>
            <w:tcW w:w="150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137DD9" w14:textId="74314CB7" w:rsidR="000E4BAE" w:rsidRPr="00A94DBC" w:rsidRDefault="0000787C" w:rsidP="000E4BA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 w:rsidRPr="003F4F4C">
              <w:rPr>
                <w:rFonts w:ascii="Arial Narrow" w:hAnsi="Arial Narrow"/>
                <w:b/>
                <w:sz w:val="18"/>
                <w:szCs w:val="18"/>
                <w:lang w:val="lv-LV"/>
              </w:rPr>
              <w:t>Children up to 7 yrs., residents of Ukraine free admission. 50 % discount for families with many children.   Seniors, unemployed, families (persons) who have been granted the status of a poor or low-income family (person) on the first Wednesday of each month 50% discount. On the first Sunday of each month, 50% discount on tickets to the French Garden for all visitors.</w:t>
            </w:r>
          </w:p>
        </w:tc>
      </w:tr>
      <w:tr w:rsidR="000E4BAE" w:rsidRPr="00627849" w14:paraId="0F65E28B" w14:textId="77777777" w:rsidTr="00151EA2">
        <w:trPr>
          <w:trHeight w:val="291"/>
        </w:trPr>
        <w:tc>
          <w:tcPr>
            <w:tcW w:w="15071" w:type="dxa"/>
            <w:gridSpan w:val="9"/>
            <w:shd w:val="clear" w:color="auto" w:fill="C6D9F1" w:themeFill="text2" w:themeFillTint="33"/>
          </w:tcPr>
          <w:p w14:paraId="274B50C2" w14:textId="363B8CD8" w:rsidR="000E4BAE" w:rsidRPr="00F87F73" w:rsidRDefault="0000787C" w:rsidP="000E4BA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 w:rsidRPr="0000787C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RUNDALE PALACE </w:t>
            </w:r>
            <w:r>
              <w:rPr>
                <w:rFonts w:ascii="Arial Narrow" w:hAnsi="Arial Narrow"/>
                <w:b/>
                <w:sz w:val="18"/>
                <w:szCs w:val="18"/>
                <w:lang w:val="lv-LV"/>
              </w:rPr>
              <w:t>UNITED</w:t>
            </w:r>
            <w:r w:rsidRPr="0000787C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 TICKET (MAIN EXHIBITION</w:t>
            </w:r>
            <w:r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 AT THE MUSEUM</w:t>
            </w:r>
            <w:r w:rsidRPr="0000787C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 + FRENCH GARDEN)</w:t>
            </w:r>
          </w:p>
        </w:tc>
      </w:tr>
      <w:tr w:rsidR="000E4BAE" w:rsidRPr="00B177C7" w14:paraId="34353E0D" w14:textId="77777777" w:rsidTr="00662E8F">
        <w:trPr>
          <w:trHeight w:val="1170"/>
        </w:trPr>
        <w:tc>
          <w:tcPr>
            <w:tcW w:w="2124" w:type="dxa"/>
          </w:tcPr>
          <w:p w14:paraId="7F133B20" w14:textId="77777777" w:rsidR="0000787C" w:rsidRDefault="0000787C" w:rsidP="000E4BAE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United ticket </w:t>
            </w:r>
          </w:p>
          <w:p w14:paraId="5F002B15" w14:textId="23FEBFDD" w:rsidR="000E4BAE" w:rsidRPr="00662E8F" w:rsidRDefault="0000787C" w:rsidP="000E4BAE">
            <w:pPr>
              <w:spacing w:before="40" w:after="40" w:line="240" w:lineRule="auto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 w:rsidRPr="0000787C">
              <w:rPr>
                <w:rFonts w:ascii="Arial Narrow" w:hAnsi="Arial Narrow"/>
                <w:sz w:val="18"/>
                <w:szCs w:val="18"/>
                <w:lang w:val="lv-LV"/>
              </w:rPr>
              <w:t>(main exhibition + French Garden) (April-October)</w:t>
            </w:r>
          </w:p>
        </w:tc>
        <w:tc>
          <w:tcPr>
            <w:tcW w:w="1591" w:type="dxa"/>
          </w:tcPr>
          <w:p w14:paraId="4AB6202D" w14:textId="1F8A0BBA" w:rsidR="000E4BAE" w:rsidRPr="00F87F73" w:rsidRDefault="000E4BAE" w:rsidP="000E4BAE">
            <w:pPr>
              <w:spacing w:before="40" w:after="40" w:line="240" w:lineRule="auto"/>
              <w:ind w:right="-108"/>
              <w:jc w:val="center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val="lv-LV"/>
              </w:rPr>
              <w:t>5.50</w:t>
            </w:r>
          </w:p>
        </w:tc>
        <w:tc>
          <w:tcPr>
            <w:tcW w:w="1275" w:type="dxa"/>
          </w:tcPr>
          <w:p w14:paraId="746700E9" w14:textId="6142267A" w:rsidR="000E4BAE" w:rsidRPr="00F87F73" w:rsidRDefault="000E4BAE" w:rsidP="000E4BAE">
            <w:pPr>
              <w:spacing w:before="40" w:after="40" w:line="240" w:lineRule="auto"/>
              <w:ind w:right="-108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val="lv-LV"/>
              </w:rPr>
              <w:t>10.50</w:t>
            </w:r>
          </w:p>
        </w:tc>
        <w:tc>
          <w:tcPr>
            <w:tcW w:w="2410" w:type="dxa"/>
          </w:tcPr>
          <w:p w14:paraId="038876ED" w14:textId="77777777" w:rsidR="000E4BAE" w:rsidRDefault="000E4BAE" w:rsidP="000E4BAE">
            <w:pPr>
              <w:spacing w:before="40" w:after="40" w:line="240" w:lineRule="auto"/>
              <w:ind w:right="-108"/>
              <w:jc w:val="center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val="lv-LV"/>
              </w:rPr>
              <w:t>17.00</w:t>
            </w:r>
          </w:p>
          <w:p w14:paraId="0611111A" w14:textId="71E2C8FA" w:rsidR="000E4BAE" w:rsidRPr="00F87F73" w:rsidRDefault="0000787C" w:rsidP="000E4BAE">
            <w:pPr>
              <w:spacing w:before="40" w:after="40" w:line="240" w:lineRule="auto"/>
              <w:ind w:right="-108"/>
              <w:jc w:val="center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 w:rsidRPr="00B8759D">
              <w:rPr>
                <w:rFonts w:ascii="Arial Narrow" w:hAnsi="Arial Narrow"/>
                <w:sz w:val="18"/>
                <w:szCs w:val="18"/>
                <w:lang w:val="lv-LV"/>
              </w:rPr>
              <w:t>I and II group disabled and I group companion – Free of charge</w:t>
            </w:r>
          </w:p>
        </w:tc>
        <w:tc>
          <w:tcPr>
            <w:tcW w:w="1701" w:type="dxa"/>
          </w:tcPr>
          <w:p w14:paraId="58DD32A5" w14:textId="3EE73C0E" w:rsidR="000E4BAE" w:rsidRDefault="000E4BAE" w:rsidP="00CA2B0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24.00 (1 + 2 </w:t>
            </w:r>
            <w:r w:rsidR="0000787C">
              <w:rPr>
                <w:rFonts w:ascii="Arial Narrow" w:hAnsi="Arial Narrow"/>
                <w:sz w:val="18"/>
                <w:szCs w:val="18"/>
                <w:lang w:val="lv-LV"/>
              </w:rPr>
              <w:t>pupils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>)</w:t>
            </w:r>
          </w:p>
          <w:p w14:paraId="4F232CC1" w14:textId="0A2E0FD2" w:rsidR="000E4BAE" w:rsidRDefault="000E4BAE" w:rsidP="00CA2B0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38.00 (2 + 2 </w:t>
            </w:r>
            <w:r w:rsidR="0000787C">
              <w:rPr>
                <w:rFonts w:ascii="Arial Narrow" w:hAnsi="Arial Narrow"/>
                <w:sz w:val="18"/>
                <w:szCs w:val="18"/>
                <w:lang w:val="lv-LV"/>
              </w:rPr>
              <w:t>pupils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>)</w:t>
            </w:r>
          </w:p>
          <w:p w14:paraId="57C9B8A8" w14:textId="77777777" w:rsidR="000E4BAE" w:rsidRPr="00F87F73" w:rsidRDefault="000E4BAE" w:rsidP="000E4BAE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2126" w:type="dxa"/>
          </w:tcPr>
          <w:p w14:paraId="70BDF74B" w14:textId="77777777" w:rsidR="000E4BAE" w:rsidRPr="00F87F73" w:rsidRDefault="000E4BAE" w:rsidP="000E4BAE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567" w:type="dxa"/>
          </w:tcPr>
          <w:p w14:paraId="65AEE9CB" w14:textId="77777777" w:rsidR="000E4BAE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</w:p>
          <w:p w14:paraId="08FC2955" w14:textId="3EF53E2B" w:rsidR="000E4BAE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>V</w:t>
            </w:r>
          </w:p>
          <w:p w14:paraId="42C4F886" w14:textId="19C141C6" w:rsidR="000E4BAE" w:rsidRPr="009E0663" w:rsidRDefault="000E4BAE" w:rsidP="000E4BAE">
            <w:pPr>
              <w:spacing w:before="40" w:after="40" w:line="240" w:lineRule="auto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</w:p>
        </w:tc>
        <w:tc>
          <w:tcPr>
            <w:tcW w:w="1560" w:type="dxa"/>
          </w:tcPr>
          <w:p w14:paraId="3A933ECD" w14:textId="77777777" w:rsidR="00B8759D" w:rsidRPr="00B8759D" w:rsidRDefault="00B8759D" w:rsidP="00B8759D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6"/>
                <w:szCs w:val="18"/>
                <w:lang w:val="lv-LV"/>
              </w:rPr>
            </w:pPr>
            <w:r w:rsidRPr="00B8759D">
              <w:rPr>
                <w:rFonts w:ascii="Arial Narrow" w:hAnsi="Arial Narrow"/>
                <w:b/>
                <w:bCs/>
                <w:sz w:val="16"/>
                <w:szCs w:val="18"/>
                <w:lang w:val="lv-LV"/>
              </w:rPr>
              <w:t>May, October</w:t>
            </w:r>
          </w:p>
          <w:p w14:paraId="3DDD0CFF" w14:textId="77777777" w:rsidR="00B8759D" w:rsidRPr="00B8759D" w:rsidRDefault="00B8759D" w:rsidP="00B8759D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B8759D">
              <w:rPr>
                <w:rFonts w:ascii="Arial Narrow" w:hAnsi="Arial Narrow"/>
                <w:sz w:val="16"/>
                <w:szCs w:val="18"/>
                <w:lang w:val="lv-LV"/>
              </w:rPr>
              <w:t>Mon.-Sun. 10:00-18:00</w:t>
            </w:r>
          </w:p>
          <w:p w14:paraId="64487A43" w14:textId="77777777" w:rsidR="00B8759D" w:rsidRPr="00B8759D" w:rsidRDefault="00B8759D" w:rsidP="00B8759D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6"/>
                <w:szCs w:val="18"/>
                <w:lang w:val="lv-LV"/>
              </w:rPr>
            </w:pPr>
            <w:r w:rsidRPr="00B8759D">
              <w:rPr>
                <w:rFonts w:ascii="Arial Narrow" w:hAnsi="Arial Narrow"/>
                <w:b/>
                <w:bCs/>
                <w:sz w:val="16"/>
                <w:szCs w:val="18"/>
                <w:lang w:val="lv-LV"/>
              </w:rPr>
              <w:t>June - Sept,</w:t>
            </w:r>
          </w:p>
          <w:p w14:paraId="4B873E32" w14:textId="77777777" w:rsidR="00B8759D" w:rsidRPr="00B8759D" w:rsidRDefault="00B8759D" w:rsidP="00B8759D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B8759D">
              <w:rPr>
                <w:rFonts w:ascii="Arial Narrow" w:hAnsi="Arial Narrow"/>
                <w:sz w:val="16"/>
                <w:szCs w:val="18"/>
                <w:lang w:val="lv-LV"/>
              </w:rPr>
              <w:t>Mon.-Thu. 10:00-19:00</w:t>
            </w:r>
          </w:p>
          <w:p w14:paraId="09A584B0" w14:textId="77777777" w:rsidR="000E4BAE" w:rsidRDefault="00B8759D" w:rsidP="00B8759D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B8759D">
              <w:rPr>
                <w:rFonts w:ascii="Arial Narrow" w:hAnsi="Arial Narrow"/>
                <w:sz w:val="16"/>
                <w:szCs w:val="18"/>
                <w:lang w:val="lv-LV"/>
              </w:rPr>
              <w:t>Fr.-Sun.. 10:00-19:00* * Fridays, Saturdays, Sundays in June, July and August the French Garden is open until 20:00</w:t>
            </w:r>
          </w:p>
          <w:p w14:paraId="197F0553" w14:textId="1E69E68C" w:rsidR="003F4F4C" w:rsidRPr="00B8759D" w:rsidRDefault="003F4F4C" w:rsidP="00B8759D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</w:p>
        </w:tc>
        <w:tc>
          <w:tcPr>
            <w:tcW w:w="1717" w:type="dxa"/>
          </w:tcPr>
          <w:p w14:paraId="7D5BDA7F" w14:textId="77777777" w:rsidR="00B8759D" w:rsidRPr="00B8759D" w:rsidRDefault="00B8759D" w:rsidP="00B8759D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  <w:r w:rsidRPr="00B8759D"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>November - April</w:t>
            </w:r>
          </w:p>
          <w:p w14:paraId="1B615D52" w14:textId="0AEA6CF7" w:rsidR="00B8759D" w:rsidRPr="00B8759D" w:rsidRDefault="00B8759D" w:rsidP="00B8759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B8759D">
              <w:rPr>
                <w:rFonts w:ascii="Arial Narrow" w:hAnsi="Arial Narrow"/>
                <w:sz w:val="18"/>
                <w:szCs w:val="18"/>
                <w:lang w:val="lv-LV"/>
              </w:rPr>
              <w:t>Mon.-Sun.. 10:00-17:00</w:t>
            </w:r>
          </w:p>
          <w:p w14:paraId="0145C080" w14:textId="77777777" w:rsidR="00B8759D" w:rsidRPr="00B8759D" w:rsidRDefault="00B8759D" w:rsidP="00B8759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B8759D">
              <w:rPr>
                <w:rFonts w:ascii="Arial Narrow" w:hAnsi="Arial Narrow"/>
                <w:sz w:val="18"/>
                <w:szCs w:val="18"/>
                <w:lang w:val="lv-LV"/>
              </w:rPr>
              <w:t>! 1 January and</w:t>
            </w:r>
          </w:p>
          <w:p w14:paraId="6E8B92AF" w14:textId="5E62E545" w:rsidR="00B8759D" w:rsidRPr="00B8759D" w:rsidRDefault="00B8759D" w:rsidP="00B8759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B8759D">
              <w:rPr>
                <w:rFonts w:ascii="Arial Narrow" w:hAnsi="Arial Narrow"/>
                <w:sz w:val="18"/>
                <w:szCs w:val="18"/>
                <w:lang w:val="lv-LV"/>
              </w:rPr>
              <w:t>24, 25 December the Museum is closed</w:t>
            </w:r>
          </w:p>
          <w:p w14:paraId="38FBF00F" w14:textId="7B8726DA" w:rsidR="000E4BAE" w:rsidRPr="00F87F73" w:rsidRDefault="00B8759D" w:rsidP="00B8759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B8759D">
              <w:rPr>
                <w:rFonts w:ascii="Arial Narrow" w:hAnsi="Arial Narrow"/>
                <w:sz w:val="18"/>
                <w:szCs w:val="18"/>
                <w:lang w:val="lv-LV"/>
              </w:rPr>
              <w:t>On 24 June the French Garden is open from 13.00.</w:t>
            </w:r>
          </w:p>
        </w:tc>
      </w:tr>
      <w:tr w:rsidR="000E4BAE" w:rsidRPr="00627849" w14:paraId="4ACEEE36" w14:textId="77777777" w:rsidTr="00113BED">
        <w:trPr>
          <w:trHeight w:val="214"/>
        </w:trPr>
        <w:tc>
          <w:tcPr>
            <w:tcW w:w="15071" w:type="dxa"/>
            <w:gridSpan w:val="9"/>
          </w:tcPr>
          <w:p w14:paraId="78E380BE" w14:textId="2DE0029F" w:rsidR="000E4BAE" w:rsidRPr="003F4F4C" w:rsidRDefault="00B8759D" w:rsidP="000E4BA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  <w:r w:rsidRPr="003F4F4C">
              <w:rPr>
                <w:rFonts w:ascii="Arial Narrow" w:hAnsi="Arial Narrow"/>
                <w:b/>
                <w:sz w:val="18"/>
                <w:szCs w:val="18"/>
                <w:lang w:val="lv-LV"/>
              </w:rPr>
              <w:t>Children up to 7 yrs., residents of Ukraine free admission. 50 % discount for 3+ families.  Blood donors 30% discount. Seniors, unemployed, families (persons) granted the status of a poor or low-income family (person) on the first Wednesday of each month 50% discount</w:t>
            </w:r>
            <w:r w:rsidR="003F4F4C">
              <w:rPr>
                <w:rFonts w:ascii="Arial Narrow" w:hAnsi="Arial Narrow"/>
                <w:b/>
                <w:sz w:val="18"/>
                <w:szCs w:val="18"/>
                <w:lang w:val="lv-LV"/>
              </w:rPr>
              <w:t>.</w:t>
            </w:r>
          </w:p>
        </w:tc>
      </w:tr>
      <w:tr w:rsidR="000E4BAE" w:rsidRPr="00627849" w14:paraId="4C91FC21" w14:textId="77777777" w:rsidTr="00151EA2">
        <w:trPr>
          <w:trHeight w:val="307"/>
        </w:trPr>
        <w:tc>
          <w:tcPr>
            <w:tcW w:w="15071" w:type="dxa"/>
            <w:gridSpan w:val="9"/>
            <w:shd w:val="clear" w:color="auto" w:fill="C6D9F1" w:themeFill="text2" w:themeFillTint="33"/>
          </w:tcPr>
          <w:p w14:paraId="6CE94892" w14:textId="5456CFEC" w:rsidR="000E4BAE" w:rsidRPr="00113BED" w:rsidRDefault="00B8759D" w:rsidP="000E4BA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 w:rsidRPr="00B8759D">
              <w:rPr>
                <w:rFonts w:ascii="Arial Narrow" w:hAnsi="Arial Narrow"/>
                <w:b/>
                <w:sz w:val="18"/>
                <w:szCs w:val="18"/>
                <w:lang w:val="lv-LV"/>
              </w:rPr>
              <w:t>RUNDĀLE PALACE DAY TICKET (MAIN EXHIBITION + FRENCH GARDEN + EXHIBITION "FROM GOTHIC TO ART NOUVEAU")</w:t>
            </w:r>
          </w:p>
        </w:tc>
      </w:tr>
      <w:tr w:rsidR="000E4BAE" w:rsidRPr="00B177C7" w14:paraId="64EC7FED" w14:textId="77777777" w:rsidTr="00113BED">
        <w:trPr>
          <w:trHeight w:val="135"/>
        </w:trPr>
        <w:tc>
          <w:tcPr>
            <w:tcW w:w="2124" w:type="dxa"/>
          </w:tcPr>
          <w:p w14:paraId="04E65BC7" w14:textId="77777777" w:rsidR="0000787C" w:rsidRDefault="0000787C" w:rsidP="000E4BAE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00787C">
              <w:rPr>
                <w:rFonts w:ascii="Arial Narrow" w:hAnsi="Arial Narrow"/>
                <w:sz w:val="18"/>
                <w:szCs w:val="18"/>
                <w:lang w:val="lv-LV"/>
              </w:rPr>
              <w:t xml:space="preserve">Day ticket </w:t>
            </w:r>
          </w:p>
          <w:p w14:paraId="28FEE9D6" w14:textId="616543C9" w:rsidR="000E4BAE" w:rsidRDefault="0000787C" w:rsidP="000E4BAE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00787C">
              <w:rPr>
                <w:rFonts w:ascii="Arial Narrow" w:hAnsi="Arial Narrow"/>
                <w:sz w:val="18"/>
                <w:szCs w:val="18"/>
                <w:lang w:val="lv-LV"/>
              </w:rPr>
              <w:t>(main exhibition + French Garden + exhibition "From Gothic to Art Nouveau") (April-October)</w:t>
            </w:r>
          </w:p>
        </w:tc>
        <w:tc>
          <w:tcPr>
            <w:tcW w:w="1591" w:type="dxa"/>
          </w:tcPr>
          <w:p w14:paraId="565D8125" w14:textId="0A6D8F2A" w:rsidR="000E4BAE" w:rsidRPr="00F87F73" w:rsidRDefault="000E4BAE" w:rsidP="000E4BAE">
            <w:pPr>
              <w:spacing w:before="40" w:after="40" w:line="240" w:lineRule="auto"/>
              <w:ind w:right="-108"/>
              <w:jc w:val="center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val="lv-LV"/>
              </w:rPr>
              <w:t>7.00</w:t>
            </w:r>
          </w:p>
        </w:tc>
        <w:tc>
          <w:tcPr>
            <w:tcW w:w="1275" w:type="dxa"/>
          </w:tcPr>
          <w:p w14:paraId="5C305071" w14:textId="281A0584" w:rsidR="000E4BAE" w:rsidRPr="00F87F73" w:rsidRDefault="000E4BAE" w:rsidP="000E4BAE">
            <w:pPr>
              <w:spacing w:before="40" w:after="40" w:line="240" w:lineRule="auto"/>
              <w:ind w:right="-108"/>
              <w:jc w:val="center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val="lv-LV"/>
              </w:rPr>
              <w:t>14.50</w:t>
            </w:r>
          </w:p>
        </w:tc>
        <w:tc>
          <w:tcPr>
            <w:tcW w:w="2410" w:type="dxa"/>
          </w:tcPr>
          <w:p w14:paraId="398C589E" w14:textId="77777777" w:rsidR="000E4BAE" w:rsidRDefault="000E4BAE" w:rsidP="000E4BAE">
            <w:pPr>
              <w:spacing w:before="40" w:after="40" w:line="240" w:lineRule="auto"/>
              <w:ind w:right="-108"/>
              <w:jc w:val="center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val="lv-LV"/>
              </w:rPr>
              <w:t>23.00</w:t>
            </w:r>
          </w:p>
          <w:p w14:paraId="448ADD63" w14:textId="0EBA3B1C" w:rsidR="000E4BAE" w:rsidRPr="00F87F73" w:rsidRDefault="00B8759D" w:rsidP="000E4BAE">
            <w:pPr>
              <w:spacing w:before="40" w:after="40" w:line="240" w:lineRule="auto"/>
              <w:ind w:right="-108"/>
              <w:jc w:val="center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 w:rsidRPr="00B8759D">
              <w:rPr>
                <w:rFonts w:ascii="Arial Narrow" w:hAnsi="Arial Narrow"/>
                <w:sz w:val="18"/>
                <w:szCs w:val="18"/>
                <w:lang w:val="lv-LV"/>
              </w:rPr>
              <w:t>I and II group disabled and I group companion – Free of charge</w:t>
            </w:r>
          </w:p>
        </w:tc>
        <w:tc>
          <w:tcPr>
            <w:tcW w:w="1701" w:type="dxa"/>
          </w:tcPr>
          <w:p w14:paraId="1E5BECBE" w14:textId="77777777" w:rsidR="000E4BAE" w:rsidRDefault="000E4BAE" w:rsidP="000E4BAE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2126" w:type="dxa"/>
          </w:tcPr>
          <w:p w14:paraId="4795FD54" w14:textId="77777777" w:rsidR="000E4BAE" w:rsidRPr="00F87F73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567" w:type="dxa"/>
          </w:tcPr>
          <w:p w14:paraId="60246438" w14:textId="310FDAFB" w:rsidR="000E4BAE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>V</w:t>
            </w:r>
          </w:p>
        </w:tc>
        <w:tc>
          <w:tcPr>
            <w:tcW w:w="1560" w:type="dxa"/>
          </w:tcPr>
          <w:p w14:paraId="162BA4ED" w14:textId="77777777" w:rsidR="00B8759D" w:rsidRPr="00B8759D" w:rsidRDefault="00B8759D" w:rsidP="00B8759D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6"/>
                <w:szCs w:val="18"/>
                <w:lang w:val="lv-LV"/>
              </w:rPr>
            </w:pPr>
            <w:r w:rsidRPr="00B8759D">
              <w:rPr>
                <w:rFonts w:ascii="Arial Narrow" w:hAnsi="Arial Narrow"/>
                <w:b/>
                <w:bCs/>
                <w:sz w:val="16"/>
                <w:szCs w:val="18"/>
                <w:lang w:val="lv-LV"/>
              </w:rPr>
              <w:t>May, October</w:t>
            </w:r>
          </w:p>
          <w:p w14:paraId="2362E0DB" w14:textId="77777777" w:rsidR="00B8759D" w:rsidRPr="00B8759D" w:rsidRDefault="00B8759D" w:rsidP="00B8759D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B8759D">
              <w:rPr>
                <w:rFonts w:ascii="Arial Narrow" w:hAnsi="Arial Narrow"/>
                <w:sz w:val="16"/>
                <w:szCs w:val="18"/>
                <w:lang w:val="lv-LV"/>
              </w:rPr>
              <w:t>Mon.-Sun. 10:00-18:00</w:t>
            </w:r>
          </w:p>
          <w:p w14:paraId="2358F359" w14:textId="77777777" w:rsidR="00B8759D" w:rsidRPr="00B8759D" w:rsidRDefault="00B8759D" w:rsidP="00B8759D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6"/>
                <w:szCs w:val="18"/>
                <w:lang w:val="lv-LV"/>
              </w:rPr>
            </w:pPr>
            <w:r w:rsidRPr="00B8759D">
              <w:rPr>
                <w:rFonts w:ascii="Arial Narrow" w:hAnsi="Arial Narrow"/>
                <w:b/>
                <w:bCs/>
                <w:sz w:val="16"/>
                <w:szCs w:val="18"/>
                <w:lang w:val="lv-LV"/>
              </w:rPr>
              <w:t>June - Sept,</w:t>
            </w:r>
          </w:p>
          <w:p w14:paraId="267C633E" w14:textId="77777777" w:rsidR="00B8759D" w:rsidRPr="00B8759D" w:rsidRDefault="00B8759D" w:rsidP="00B8759D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B8759D">
              <w:rPr>
                <w:rFonts w:ascii="Arial Narrow" w:hAnsi="Arial Narrow"/>
                <w:sz w:val="16"/>
                <w:szCs w:val="18"/>
                <w:lang w:val="lv-LV"/>
              </w:rPr>
              <w:t>Mon.-Thu. 10:00-19:00</w:t>
            </w:r>
          </w:p>
          <w:p w14:paraId="61A13DDE" w14:textId="77777777" w:rsidR="000E4BAE" w:rsidRDefault="00B8759D" w:rsidP="00B8759D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B8759D">
              <w:rPr>
                <w:rFonts w:ascii="Arial Narrow" w:hAnsi="Arial Narrow"/>
                <w:sz w:val="16"/>
                <w:szCs w:val="18"/>
                <w:lang w:val="lv-LV"/>
              </w:rPr>
              <w:t>Fr.-Sun.. 10:00-19:00* * Fridays, Saturdays, Sundays in June, July and August the French Garden is open until 20:00</w:t>
            </w:r>
          </w:p>
          <w:p w14:paraId="6F2596FA" w14:textId="0CF8070F" w:rsidR="003F4F4C" w:rsidRPr="00113BED" w:rsidRDefault="003F4F4C" w:rsidP="00B8759D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</w:p>
        </w:tc>
        <w:tc>
          <w:tcPr>
            <w:tcW w:w="1717" w:type="dxa"/>
          </w:tcPr>
          <w:p w14:paraId="69282EB3" w14:textId="77777777" w:rsidR="00B8759D" w:rsidRPr="00B8759D" w:rsidRDefault="00B8759D" w:rsidP="00B8759D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  <w:r w:rsidRPr="00B8759D"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>November - April</w:t>
            </w:r>
          </w:p>
          <w:p w14:paraId="45947440" w14:textId="77777777" w:rsidR="00B8759D" w:rsidRPr="00B8759D" w:rsidRDefault="00B8759D" w:rsidP="00B8759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B8759D">
              <w:rPr>
                <w:rFonts w:ascii="Arial Narrow" w:hAnsi="Arial Narrow"/>
                <w:sz w:val="18"/>
                <w:szCs w:val="18"/>
                <w:lang w:val="lv-LV"/>
              </w:rPr>
              <w:t>Mon.-Sun.. 10:00-17:00</w:t>
            </w:r>
          </w:p>
          <w:p w14:paraId="6B3C9250" w14:textId="77777777" w:rsidR="00B8759D" w:rsidRPr="00CA2B0D" w:rsidRDefault="00B8759D" w:rsidP="00B8759D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6"/>
                <w:lang w:val="lv-LV"/>
              </w:rPr>
            </w:pPr>
            <w:r w:rsidRPr="00CA2B0D">
              <w:rPr>
                <w:rFonts w:ascii="Arial Narrow" w:hAnsi="Arial Narrow"/>
                <w:sz w:val="16"/>
                <w:szCs w:val="16"/>
                <w:lang w:val="lv-LV"/>
              </w:rPr>
              <w:t>! 1 January and</w:t>
            </w:r>
          </w:p>
          <w:p w14:paraId="0DC609D1" w14:textId="77777777" w:rsidR="00B8759D" w:rsidRPr="00CA2B0D" w:rsidRDefault="00B8759D" w:rsidP="00B8759D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6"/>
                <w:lang w:val="lv-LV"/>
              </w:rPr>
            </w:pPr>
            <w:r w:rsidRPr="00CA2B0D">
              <w:rPr>
                <w:rFonts w:ascii="Arial Narrow" w:hAnsi="Arial Narrow"/>
                <w:sz w:val="16"/>
                <w:szCs w:val="16"/>
                <w:lang w:val="lv-LV"/>
              </w:rPr>
              <w:t>24, 25 December the Museum is closed</w:t>
            </w:r>
          </w:p>
          <w:p w14:paraId="101DDE79" w14:textId="0173490F" w:rsidR="000E4BAE" w:rsidRPr="00E224CC" w:rsidRDefault="00B8759D" w:rsidP="00CA2B0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CA2B0D">
              <w:rPr>
                <w:rFonts w:ascii="Arial Narrow" w:hAnsi="Arial Narrow"/>
                <w:sz w:val="16"/>
                <w:szCs w:val="16"/>
                <w:lang w:val="lv-LV"/>
              </w:rPr>
              <w:t>On 24 June the French Garden is open from 13.00.</w:t>
            </w:r>
          </w:p>
        </w:tc>
      </w:tr>
      <w:tr w:rsidR="000E4BAE" w:rsidRPr="00B177C7" w14:paraId="64436E91" w14:textId="77777777" w:rsidTr="00E80FAD">
        <w:trPr>
          <w:trHeight w:val="180"/>
        </w:trPr>
        <w:tc>
          <w:tcPr>
            <w:tcW w:w="15071" w:type="dxa"/>
            <w:gridSpan w:val="9"/>
          </w:tcPr>
          <w:p w14:paraId="1D0F051A" w14:textId="77777777" w:rsidR="000E4BAE" w:rsidRPr="00AC0FC9" w:rsidRDefault="000E4BAE" w:rsidP="000E4BAE">
            <w:pPr>
              <w:spacing w:before="40" w:after="40" w:line="240" w:lineRule="auto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</w:p>
        </w:tc>
      </w:tr>
      <w:tr w:rsidR="000E4BAE" w:rsidRPr="00627849" w14:paraId="6269B188" w14:textId="77777777" w:rsidTr="00E80FAD">
        <w:trPr>
          <w:trHeight w:val="204"/>
        </w:trPr>
        <w:tc>
          <w:tcPr>
            <w:tcW w:w="15071" w:type="dxa"/>
            <w:gridSpan w:val="9"/>
          </w:tcPr>
          <w:p w14:paraId="18263594" w14:textId="77777777" w:rsidR="000E4BAE" w:rsidRDefault="00B8759D" w:rsidP="000E4BA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 w:rsidRPr="003F4F4C">
              <w:rPr>
                <w:rFonts w:ascii="Arial Narrow" w:hAnsi="Arial Narrow"/>
                <w:b/>
                <w:sz w:val="18"/>
                <w:szCs w:val="18"/>
                <w:lang w:val="lv-LV"/>
              </w:rPr>
              <w:t>Children up to 7 yrs., residents of Ukraine free admission. 50 % discount for 3+ families.  Blood donors 30% discount. Seniors, unemployed, families (persons) granted the status of a poor or low-income family (person) on the first Wednesday of each month 50% discount</w:t>
            </w:r>
          </w:p>
          <w:p w14:paraId="13028309" w14:textId="238815B4" w:rsidR="003F4F4C" w:rsidRPr="003F4F4C" w:rsidRDefault="003F4F4C" w:rsidP="000E4BA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</w:p>
        </w:tc>
      </w:tr>
      <w:tr w:rsidR="000E4BAE" w:rsidRPr="00B8759D" w14:paraId="3E3B1A53" w14:textId="77777777" w:rsidTr="00660EF1">
        <w:trPr>
          <w:trHeight w:val="262"/>
        </w:trPr>
        <w:tc>
          <w:tcPr>
            <w:tcW w:w="15071" w:type="dxa"/>
            <w:gridSpan w:val="9"/>
            <w:shd w:val="clear" w:color="auto" w:fill="FABF8F" w:themeFill="accent6" w:themeFillTint="99"/>
          </w:tcPr>
          <w:p w14:paraId="4CE66846" w14:textId="5C4EDDE6" w:rsidR="000E4BAE" w:rsidRPr="00B8759D" w:rsidRDefault="00B8759D" w:rsidP="00B8759D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 xml:space="preserve">RABBIT TOWN </w:t>
            </w:r>
            <w:r w:rsidR="000E4BAE"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, </w:t>
            </w:r>
            <w:r>
              <w:rPr>
                <w:rFonts w:ascii="Arial Narrow" w:hAnsi="Arial Narrow"/>
                <w:b/>
                <w:sz w:val="18"/>
                <w:szCs w:val="18"/>
                <w:lang w:val="lv-LV"/>
              </w:rPr>
              <w:t>Ph</w:t>
            </w:r>
            <w:r w:rsidR="000E4BAE"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: </w:t>
            </w:r>
            <w:r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+371 </w:t>
            </w:r>
            <w:r w:rsidR="000E4BAE"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>29548071, www.trusupilsetina.lv</w:t>
            </w:r>
          </w:p>
        </w:tc>
      </w:tr>
      <w:tr w:rsidR="000E4BAE" w:rsidRPr="00F87F73" w14:paraId="75DD4DDB" w14:textId="77777777" w:rsidTr="00113BED">
        <w:trPr>
          <w:trHeight w:val="612"/>
        </w:trPr>
        <w:tc>
          <w:tcPr>
            <w:tcW w:w="2124" w:type="dxa"/>
          </w:tcPr>
          <w:p w14:paraId="7C6DB445" w14:textId="37A3DE3E" w:rsidR="000E4BAE" w:rsidRPr="00F87F73" w:rsidRDefault="00B8759D" w:rsidP="000E4BAE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Town</w:t>
            </w:r>
          </w:p>
        </w:tc>
        <w:tc>
          <w:tcPr>
            <w:tcW w:w="1591" w:type="dxa"/>
          </w:tcPr>
          <w:p w14:paraId="17A9BE45" w14:textId="77777777" w:rsidR="000E4BAE" w:rsidRPr="00F87F73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2.50</w:t>
            </w:r>
          </w:p>
        </w:tc>
        <w:tc>
          <w:tcPr>
            <w:tcW w:w="1275" w:type="dxa"/>
          </w:tcPr>
          <w:p w14:paraId="65F512A3" w14:textId="2B97D0BF" w:rsidR="000E4BAE" w:rsidRPr="00F87F73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2410" w:type="dxa"/>
          </w:tcPr>
          <w:p w14:paraId="05D8F28D" w14:textId="1E2AD5B6" w:rsidR="000E4BAE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3.00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 (</w:t>
            </w:r>
            <w:r w:rsidR="00B8759D">
              <w:rPr>
                <w:rFonts w:ascii="Arial Narrow" w:hAnsi="Arial Narrow"/>
                <w:sz w:val="18"/>
                <w:szCs w:val="18"/>
                <w:lang w:val="lv-LV"/>
              </w:rPr>
              <w:t>seniors as well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>)</w:t>
            </w:r>
          </w:p>
          <w:p w14:paraId="6EDDBDF2" w14:textId="1913F40B" w:rsidR="000E4BAE" w:rsidRPr="00F87F73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2B2162">
              <w:rPr>
                <w:rFonts w:ascii="Arial Narrow" w:hAnsi="Arial Narrow"/>
                <w:sz w:val="18"/>
                <w:szCs w:val="18"/>
                <w:lang w:val="lv-LV"/>
              </w:rPr>
              <w:t xml:space="preserve">2.50 </w:t>
            </w:r>
            <w:r w:rsidR="00B8759D" w:rsidRPr="00B8759D">
              <w:rPr>
                <w:rFonts w:ascii="Arial Narrow" w:hAnsi="Arial Narrow"/>
                <w:sz w:val="18"/>
                <w:szCs w:val="18"/>
                <w:lang w:val="lv-LV"/>
              </w:rPr>
              <w:t>(for groups of more than 10)</w:t>
            </w:r>
          </w:p>
        </w:tc>
        <w:tc>
          <w:tcPr>
            <w:tcW w:w="1701" w:type="dxa"/>
          </w:tcPr>
          <w:p w14:paraId="35674DE7" w14:textId="64488D7D" w:rsidR="000E4BAE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8.00 (2+2</w:t>
            </w:r>
            <w:r w:rsidR="00B8759D">
              <w:rPr>
                <w:rFonts w:ascii="Arial Narrow" w:hAnsi="Arial Narrow"/>
                <w:sz w:val="18"/>
                <w:szCs w:val="18"/>
                <w:lang w:val="lv-LV"/>
              </w:rPr>
              <w:t>ch.</w:t>
            </w: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)</w:t>
            </w:r>
          </w:p>
          <w:p w14:paraId="4BCCEBFE" w14:textId="3C0D7A69" w:rsidR="000E4BAE" w:rsidRPr="00F87F73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2126" w:type="dxa"/>
          </w:tcPr>
          <w:p w14:paraId="0F864B83" w14:textId="42B540C3" w:rsidR="000E4BAE" w:rsidRPr="00F87F73" w:rsidRDefault="000E4BAE" w:rsidP="00CA2B0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 xml:space="preserve">LV/RUS 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- </w:t>
            </w:r>
            <w:r w:rsidR="00B8759D">
              <w:rPr>
                <w:rFonts w:ascii="Arial Narrow" w:hAnsi="Arial Narrow"/>
                <w:sz w:val="18"/>
                <w:szCs w:val="18"/>
                <w:lang w:val="lv-LV"/>
              </w:rPr>
              <w:t>included</w:t>
            </w:r>
          </w:p>
        </w:tc>
        <w:tc>
          <w:tcPr>
            <w:tcW w:w="567" w:type="dxa"/>
          </w:tcPr>
          <w:p w14:paraId="2E0BAB12" w14:textId="06CE4351" w:rsidR="000E4BAE" w:rsidRPr="00124473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>X</w:t>
            </w:r>
          </w:p>
        </w:tc>
        <w:tc>
          <w:tcPr>
            <w:tcW w:w="1560" w:type="dxa"/>
          </w:tcPr>
          <w:p w14:paraId="6D310310" w14:textId="77777777" w:rsidR="00B8759D" w:rsidRDefault="00B8759D" w:rsidP="00B8759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Mon.-Sun.</w:t>
            </w:r>
          </w:p>
          <w:p w14:paraId="10AE9A26" w14:textId="0424E532" w:rsidR="000E4BAE" w:rsidRPr="00F87F73" w:rsidRDefault="000E4BAE" w:rsidP="00B8759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9:00-21:00</w:t>
            </w:r>
          </w:p>
        </w:tc>
        <w:tc>
          <w:tcPr>
            <w:tcW w:w="1717" w:type="dxa"/>
          </w:tcPr>
          <w:p w14:paraId="129B962F" w14:textId="7C88CE9F" w:rsidR="000E4BAE" w:rsidRPr="00F87F73" w:rsidRDefault="00B8759D" w:rsidP="00B8759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B8759D">
              <w:rPr>
                <w:rFonts w:ascii="Arial Narrow" w:hAnsi="Arial Narrow"/>
                <w:sz w:val="18"/>
                <w:szCs w:val="18"/>
                <w:lang w:val="lv-LV"/>
              </w:rPr>
              <w:t>Only during daylight hours!</w:t>
            </w:r>
          </w:p>
        </w:tc>
      </w:tr>
      <w:tr w:rsidR="000E4BAE" w:rsidRPr="00627849" w14:paraId="25F9BD67" w14:textId="77777777" w:rsidTr="00B177C7">
        <w:trPr>
          <w:trHeight w:val="262"/>
        </w:trPr>
        <w:tc>
          <w:tcPr>
            <w:tcW w:w="15071" w:type="dxa"/>
            <w:gridSpan w:val="9"/>
            <w:shd w:val="clear" w:color="auto" w:fill="FABF8F" w:themeFill="accent6" w:themeFillTint="99"/>
          </w:tcPr>
          <w:p w14:paraId="4600C105" w14:textId="75F1D582" w:rsidR="000E4BAE" w:rsidRPr="00F87F73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MINI ZOO DOBUĻI, </w:t>
            </w:r>
            <w:r w:rsidR="00B8759D">
              <w:rPr>
                <w:rFonts w:ascii="Arial Narrow" w:hAnsi="Arial Narrow"/>
                <w:b/>
                <w:sz w:val="18"/>
                <w:szCs w:val="18"/>
                <w:lang w:val="lv-LV"/>
              </w:rPr>
              <w:t>Ph</w:t>
            </w:r>
            <w:r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: </w:t>
            </w:r>
            <w:r w:rsidR="00B8759D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+371 </w:t>
            </w:r>
            <w:r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>29177846, www.minizoo.lv</w:t>
            </w:r>
          </w:p>
        </w:tc>
      </w:tr>
      <w:tr w:rsidR="000E4BAE" w:rsidRPr="00F87F73" w14:paraId="18C82DFD" w14:textId="77777777" w:rsidTr="00676B4D">
        <w:trPr>
          <w:trHeight w:val="480"/>
        </w:trPr>
        <w:tc>
          <w:tcPr>
            <w:tcW w:w="2124" w:type="dxa"/>
          </w:tcPr>
          <w:p w14:paraId="78E3D110" w14:textId="2BC2D856" w:rsidR="000E4BAE" w:rsidRPr="00F87F73" w:rsidRDefault="000E4BAE" w:rsidP="000E4BAE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Mini zoo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 “Dobuļi”</w:t>
            </w:r>
          </w:p>
        </w:tc>
        <w:tc>
          <w:tcPr>
            <w:tcW w:w="1591" w:type="dxa"/>
          </w:tcPr>
          <w:p w14:paraId="56D838F0" w14:textId="4E78C554" w:rsidR="000E4BAE" w:rsidRPr="00F87F73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5</w:t>
            </w: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.00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 (3-16</w:t>
            </w:r>
            <w:r w:rsidR="00B8759D">
              <w:rPr>
                <w:rFonts w:ascii="Arial Narrow" w:hAnsi="Arial Narrow"/>
                <w:sz w:val="18"/>
                <w:szCs w:val="18"/>
                <w:lang w:val="lv-LV"/>
              </w:rPr>
              <w:t>yrs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>)</w:t>
            </w:r>
          </w:p>
        </w:tc>
        <w:tc>
          <w:tcPr>
            <w:tcW w:w="1275" w:type="dxa"/>
          </w:tcPr>
          <w:p w14:paraId="400D3F35" w14:textId="2A1569EA" w:rsidR="000E4BAE" w:rsidRPr="00F87F73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2410" w:type="dxa"/>
          </w:tcPr>
          <w:p w14:paraId="14763C87" w14:textId="7D824719" w:rsidR="000E4BAE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7.00</w:t>
            </w:r>
          </w:p>
          <w:p w14:paraId="21D65B55" w14:textId="4F0C6500" w:rsidR="000E4BAE" w:rsidRDefault="00B8759D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Seniors</w:t>
            </w:r>
            <w:r w:rsidR="000E4BAE">
              <w:rPr>
                <w:rFonts w:ascii="Arial Narrow" w:hAnsi="Arial Narrow"/>
                <w:sz w:val="18"/>
                <w:szCs w:val="18"/>
                <w:lang w:val="lv-LV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fover </w:t>
            </w:r>
            <w:r w:rsidR="000E4BAE">
              <w:rPr>
                <w:rFonts w:ascii="Arial Narrow" w:hAnsi="Arial Narrow"/>
                <w:sz w:val="18"/>
                <w:szCs w:val="18"/>
                <w:lang w:val="lv-LV"/>
              </w:rPr>
              <w:t>65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>yrs</w:t>
            </w:r>
            <w:r w:rsidR="000E4BAE">
              <w:rPr>
                <w:rFonts w:ascii="Arial Narrow" w:hAnsi="Arial Narrow"/>
                <w:sz w:val="18"/>
                <w:szCs w:val="18"/>
                <w:lang w:val="lv-LV"/>
              </w:rPr>
              <w:t>. 6.00</w:t>
            </w:r>
          </w:p>
          <w:p w14:paraId="573E9CEF" w14:textId="4CBDCB98" w:rsidR="000E4BAE" w:rsidRPr="00F87F73" w:rsidRDefault="00B8759D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B8759D">
              <w:rPr>
                <w:rFonts w:ascii="Arial Narrow" w:hAnsi="Arial Narrow"/>
                <w:sz w:val="18"/>
                <w:szCs w:val="18"/>
                <w:lang w:val="lv-LV"/>
              </w:rPr>
              <w:t xml:space="preserve">I and II group disabled </w:t>
            </w:r>
            <w:r w:rsidR="000E4BAE">
              <w:rPr>
                <w:rFonts w:ascii="Arial Narrow" w:hAnsi="Arial Narrow"/>
                <w:sz w:val="18"/>
                <w:szCs w:val="18"/>
                <w:lang w:val="lv-LV"/>
              </w:rPr>
              <w:t>5.00</w:t>
            </w:r>
          </w:p>
        </w:tc>
        <w:tc>
          <w:tcPr>
            <w:tcW w:w="1701" w:type="dxa"/>
          </w:tcPr>
          <w:p w14:paraId="18175E02" w14:textId="5C4D394C" w:rsidR="000E4BAE" w:rsidRPr="00103310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4C21DA">
              <w:rPr>
                <w:rFonts w:ascii="Arial Narrow" w:hAnsi="Arial Narrow"/>
                <w:sz w:val="18"/>
                <w:szCs w:val="18"/>
                <w:lang w:val="lv-LV"/>
              </w:rPr>
              <w:t>-</w:t>
            </w:r>
          </w:p>
        </w:tc>
        <w:tc>
          <w:tcPr>
            <w:tcW w:w="2126" w:type="dxa"/>
          </w:tcPr>
          <w:p w14:paraId="537E3CC1" w14:textId="2838611C" w:rsidR="000E4BAE" w:rsidRPr="00F87F73" w:rsidRDefault="00B8759D" w:rsidP="00B8759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-</w:t>
            </w:r>
          </w:p>
        </w:tc>
        <w:tc>
          <w:tcPr>
            <w:tcW w:w="567" w:type="dxa"/>
          </w:tcPr>
          <w:p w14:paraId="2CEDA3A3" w14:textId="3E8B324A" w:rsidR="000E4BAE" w:rsidRPr="00124473" w:rsidRDefault="000E4BAE" w:rsidP="00EF6CDC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>X</w:t>
            </w:r>
          </w:p>
        </w:tc>
        <w:tc>
          <w:tcPr>
            <w:tcW w:w="1560" w:type="dxa"/>
          </w:tcPr>
          <w:p w14:paraId="3BAF34BC" w14:textId="5965C7B3" w:rsidR="00676B4D" w:rsidRPr="00EF6CDC" w:rsidRDefault="00676B4D" w:rsidP="00EF6CDC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  <w:r w:rsidRPr="00EF6CDC"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>May-September</w:t>
            </w:r>
          </w:p>
          <w:p w14:paraId="18D464B4" w14:textId="49757FA8" w:rsidR="00B8759D" w:rsidRPr="00EF6CDC" w:rsidRDefault="00B8759D" w:rsidP="00EF6CDC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EF6CDC">
              <w:rPr>
                <w:rFonts w:ascii="Arial Narrow" w:hAnsi="Arial Narrow"/>
                <w:sz w:val="18"/>
                <w:szCs w:val="18"/>
                <w:lang w:val="lv-LV"/>
              </w:rPr>
              <w:t>Mon.-Sun.</w:t>
            </w:r>
          </w:p>
          <w:p w14:paraId="752C54F4" w14:textId="279F5AC1" w:rsidR="00EF6CDC" w:rsidRDefault="000E4BAE" w:rsidP="00EF6CDC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EF6CDC">
              <w:rPr>
                <w:rFonts w:ascii="Arial Narrow" w:hAnsi="Arial Narrow"/>
                <w:sz w:val="18"/>
                <w:szCs w:val="18"/>
                <w:lang w:val="lv-LV"/>
              </w:rPr>
              <w:t>10:00-17:00</w:t>
            </w:r>
          </w:p>
          <w:p w14:paraId="5BBFB8AF" w14:textId="77777777" w:rsidR="00EF6CDC" w:rsidRPr="00EF6CDC" w:rsidRDefault="00EF6CDC" w:rsidP="00EF6CDC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  <w:r w:rsidRPr="00EF6CDC"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>October</w:t>
            </w:r>
          </w:p>
          <w:p w14:paraId="248EB428" w14:textId="11A224D9" w:rsidR="00EF6CDC" w:rsidRDefault="00EF6CDC" w:rsidP="00EF6CDC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Sat.-Sun.</w:t>
            </w:r>
          </w:p>
          <w:p w14:paraId="33AB70CB" w14:textId="32CEB27D" w:rsidR="00EF6CDC" w:rsidRPr="00EF6CDC" w:rsidRDefault="00EF6CDC" w:rsidP="00A04319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10:00-16:00</w:t>
            </w:r>
          </w:p>
        </w:tc>
        <w:tc>
          <w:tcPr>
            <w:tcW w:w="1717" w:type="dxa"/>
          </w:tcPr>
          <w:p w14:paraId="6AD87A93" w14:textId="69B364DA" w:rsidR="00676B4D" w:rsidRPr="00EF6CDC" w:rsidRDefault="00676B4D" w:rsidP="00676B4D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  <w:r w:rsidRPr="00EF6CDC"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>November-March</w:t>
            </w:r>
          </w:p>
          <w:p w14:paraId="213BA7E5" w14:textId="254F56A9" w:rsidR="000E4BAE" w:rsidRPr="00EF6CDC" w:rsidRDefault="00676B4D" w:rsidP="00676B4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EF6CDC">
              <w:rPr>
                <w:rFonts w:ascii="Arial Narrow" w:hAnsi="Arial Narrow"/>
                <w:sz w:val="18"/>
                <w:szCs w:val="18"/>
                <w:lang w:val="lv-LV"/>
              </w:rPr>
              <w:t>Sat.-Sun</w:t>
            </w:r>
            <w:r w:rsidR="000E4BAE" w:rsidRPr="00EF6CDC">
              <w:rPr>
                <w:rFonts w:ascii="Arial Narrow" w:hAnsi="Arial Narrow"/>
                <w:sz w:val="18"/>
                <w:szCs w:val="18"/>
                <w:lang w:val="lv-LV"/>
              </w:rPr>
              <w:t>.</w:t>
            </w:r>
            <w:r w:rsidR="000E4BAE" w:rsidRPr="00EF6CDC">
              <w:rPr>
                <w:rFonts w:ascii="Arial Narrow" w:hAnsi="Arial Narrow"/>
                <w:sz w:val="16"/>
                <w:szCs w:val="16"/>
                <w:lang w:val="lv-LV"/>
              </w:rPr>
              <w:t xml:space="preserve"> 10:00</w:t>
            </w:r>
            <w:r w:rsidRPr="00EF6CDC">
              <w:rPr>
                <w:rFonts w:ascii="Arial Narrow" w:hAnsi="Arial Narrow"/>
                <w:sz w:val="16"/>
                <w:szCs w:val="16"/>
                <w:lang w:val="lv-LV"/>
              </w:rPr>
              <w:t>-</w:t>
            </w:r>
            <w:r w:rsidR="000E4BAE" w:rsidRPr="00EF6CDC">
              <w:rPr>
                <w:rFonts w:ascii="Arial Narrow" w:hAnsi="Arial Narrow"/>
                <w:sz w:val="16"/>
                <w:szCs w:val="16"/>
                <w:lang w:val="lv-LV"/>
              </w:rPr>
              <w:t>14:00</w:t>
            </w:r>
          </w:p>
          <w:p w14:paraId="20D3788C" w14:textId="77777777" w:rsidR="00676B4D" w:rsidRPr="00EF6CDC" w:rsidRDefault="00676B4D" w:rsidP="00676B4D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  <w:r w:rsidRPr="00EF6CDC"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>April</w:t>
            </w:r>
          </w:p>
          <w:p w14:paraId="174DA539" w14:textId="09E1CC25" w:rsidR="000E4BAE" w:rsidRPr="00EF6CDC" w:rsidRDefault="00676B4D" w:rsidP="00676B4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EF6CDC">
              <w:rPr>
                <w:rFonts w:ascii="Arial Narrow" w:hAnsi="Arial Narrow"/>
                <w:sz w:val="18"/>
                <w:szCs w:val="18"/>
                <w:lang w:val="lv-LV"/>
              </w:rPr>
              <w:t>Sat.-Sun</w:t>
            </w:r>
            <w:r w:rsidR="000E4BAE" w:rsidRPr="00EF6CDC">
              <w:rPr>
                <w:rFonts w:ascii="Arial Narrow" w:hAnsi="Arial Narrow"/>
                <w:sz w:val="18"/>
                <w:szCs w:val="18"/>
                <w:lang w:val="lv-LV"/>
              </w:rPr>
              <w:t>. 10:00-16:00</w:t>
            </w:r>
          </w:p>
        </w:tc>
      </w:tr>
      <w:tr w:rsidR="00676B4D" w:rsidRPr="00676B4D" w14:paraId="44F3D98F" w14:textId="77777777" w:rsidTr="00676B4D">
        <w:trPr>
          <w:trHeight w:val="276"/>
        </w:trPr>
        <w:tc>
          <w:tcPr>
            <w:tcW w:w="15071" w:type="dxa"/>
            <w:gridSpan w:val="9"/>
          </w:tcPr>
          <w:p w14:paraId="367F1921" w14:textId="005C8296" w:rsidR="00676B4D" w:rsidRPr="00676B4D" w:rsidRDefault="00FE703F" w:rsidP="00676B4D">
            <w:pPr>
              <w:tabs>
                <w:tab w:val="left" w:pos="802"/>
              </w:tabs>
              <w:spacing w:before="40" w:after="40" w:line="240" w:lineRule="auto"/>
              <w:jc w:val="center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 w:rsidRPr="00FE703F">
              <w:rPr>
                <w:rFonts w:ascii="Arial Narrow" w:hAnsi="Arial Narrow"/>
                <w:b/>
                <w:sz w:val="18"/>
                <w:szCs w:val="18"/>
                <w:lang w:val="lv-LV"/>
              </w:rPr>
              <w:t>Groups are also accepted on other days by prior arrangement!</w:t>
            </w:r>
            <w:r w:rsidR="00EF6CDC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 T</w:t>
            </w:r>
            <w:r w:rsidR="00EF6CDC" w:rsidRPr="00EF6CDC">
              <w:rPr>
                <w:rFonts w:ascii="Arial Narrow" w:hAnsi="Arial Narrow"/>
                <w:b/>
                <w:sz w:val="18"/>
                <w:szCs w:val="18"/>
                <w:lang w:val="lv-LV"/>
              </w:rPr>
              <w:t>he ticket office closes 40 minutes before the end of opening hours</w:t>
            </w:r>
            <w:r w:rsidR="00EF6CDC">
              <w:rPr>
                <w:rFonts w:ascii="Arial Narrow" w:hAnsi="Arial Narrow"/>
                <w:b/>
                <w:sz w:val="18"/>
                <w:szCs w:val="18"/>
                <w:lang w:val="lv-LV"/>
              </w:rPr>
              <w:t>.</w:t>
            </w:r>
          </w:p>
        </w:tc>
      </w:tr>
      <w:tr w:rsidR="000E4BAE" w:rsidRPr="00FE703F" w14:paraId="5081AD86" w14:textId="77777777" w:rsidTr="00E409F0">
        <w:trPr>
          <w:trHeight w:val="276"/>
        </w:trPr>
        <w:tc>
          <w:tcPr>
            <w:tcW w:w="15071" w:type="dxa"/>
            <w:gridSpan w:val="9"/>
            <w:shd w:val="clear" w:color="auto" w:fill="FABF8F" w:themeFill="accent6" w:themeFillTint="99"/>
          </w:tcPr>
          <w:p w14:paraId="5298F1D1" w14:textId="36D3C380" w:rsidR="000E4BAE" w:rsidRPr="00F87F73" w:rsidRDefault="00FE703F" w:rsidP="000E4BA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 w:rsidRPr="00FE703F">
              <w:rPr>
                <w:rFonts w:ascii="Arial Narrow" w:hAnsi="Arial Narrow"/>
                <w:b/>
                <w:sz w:val="18"/>
                <w:szCs w:val="18"/>
                <w:lang w:val="lv-LV"/>
              </w:rPr>
              <w:t>AMUSEMENT PARK "LABIRINTI"</w:t>
            </w:r>
            <w:r>
              <w:rPr>
                <w:rFonts w:ascii="Arial Narrow" w:hAnsi="Arial Narrow"/>
                <w:b/>
                <w:sz w:val="18"/>
                <w:szCs w:val="18"/>
                <w:lang w:val="lv-LV"/>
              </w:rPr>
              <w:t>, Ph</w:t>
            </w:r>
            <w:r w:rsidR="000E4BAE"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: </w:t>
            </w:r>
            <w:r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+371 </w:t>
            </w:r>
            <w:r w:rsidR="000E4BAE"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26425247; </w:t>
            </w:r>
            <w:r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+371 </w:t>
            </w:r>
            <w:r w:rsidR="000E4BAE"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>26320336, www.labirinti.lv</w:t>
            </w:r>
          </w:p>
        </w:tc>
      </w:tr>
      <w:tr w:rsidR="000E4BAE" w:rsidRPr="00F87F73" w14:paraId="54724E7E" w14:textId="77777777" w:rsidTr="00AC7587">
        <w:trPr>
          <w:trHeight w:val="276"/>
        </w:trPr>
        <w:tc>
          <w:tcPr>
            <w:tcW w:w="2124" w:type="dxa"/>
          </w:tcPr>
          <w:p w14:paraId="19EADC47" w14:textId="1960B264" w:rsidR="000E4BAE" w:rsidRPr="00F87F73" w:rsidRDefault="00FE703F" w:rsidP="000E4BAE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E703F">
              <w:rPr>
                <w:rFonts w:ascii="Arial Narrow" w:hAnsi="Arial Narrow"/>
                <w:sz w:val="18"/>
                <w:szCs w:val="18"/>
                <w:lang w:val="lv-LV"/>
              </w:rPr>
              <w:t>Amusement park</w:t>
            </w:r>
          </w:p>
        </w:tc>
        <w:tc>
          <w:tcPr>
            <w:tcW w:w="1591" w:type="dxa"/>
          </w:tcPr>
          <w:p w14:paraId="6211472A" w14:textId="4AE5C157" w:rsidR="000E4BAE" w:rsidRPr="00F87F73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1.50/ 1</w:t>
            </w: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h</w:t>
            </w:r>
          </w:p>
        </w:tc>
        <w:tc>
          <w:tcPr>
            <w:tcW w:w="1275" w:type="dxa"/>
          </w:tcPr>
          <w:p w14:paraId="4BE3F903" w14:textId="6B36F115" w:rsidR="000E4BAE" w:rsidRPr="00F87F73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2410" w:type="dxa"/>
          </w:tcPr>
          <w:p w14:paraId="03D4D15E" w14:textId="60237D03" w:rsidR="000E4BAE" w:rsidRPr="00F87F73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1.50/ 1</w:t>
            </w: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h</w:t>
            </w:r>
          </w:p>
        </w:tc>
        <w:tc>
          <w:tcPr>
            <w:tcW w:w="1701" w:type="dxa"/>
          </w:tcPr>
          <w:p w14:paraId="1670BE7F" w14:textId="5B4393F9" w:rsidR="000E4BAE" w:rsidRPr="00F87F73" w:rsidRDefault="00FE703F" w:rsidP="00FE703F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-</w:t>
            </w:r>
          </w:p>
        </w:tc>
        <w:tc>
          <w:tcPr>
            <w:tcW w:w="2126" w:type="dxa"/>
          </w:tcPr>
          <w:p w14:paraId="7E48BC37" w14:textId="2BCBCC9D" w:rsidR="000E4BAE" w:rsidRPr="00F87F73" w:rsidRDefault="00FE703F" w:rsidP="00FE703F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-</w:t>
            </w:r>
          </w:p>
        </w:tc>
        <w:tc>
          <w:tcPr>
            <w:tcW w:w="567" w:type="dxa"/>
            <w:vMerge w:val="restart"/>
          </w:tcPr>
          <w:p w14:paraId="47697F05" w14:textId="35A147EC" w:rsidR="000E4BAE" w:rsidRPr="00C45BB8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>X</w:t>
            </w:r>
          </w:p>
        </w:tc>
        <w:tc>
          <w:tcPr>
            <w:tcW w:w="1560" w:type="dxa"/>
            <w:vMerge w:val="restart"/>
          </w:tcPr>
          <w:p w14:paraId="6CB46A07" w14:textId="0DC87EE8" w:rsidR="00FE703F" w:rsidRDefault="00FE703F" w:rsidP="00FE703F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Mon.-Sun</w:t>
            </w:r>
            <w:r w:rsidR="000E4BAE">
              <w:rPr>
                <w:rFonts w:ascii="Arial Narrow" w:hAnsi="Arial Narrow"/>
                <w:sz w:val="18"/>
                <w:szCs w:val="18"/>
                <w:lang w:val="lv-LV"/>
              </w:rPr>
              <w:t>.</w:t>
            </w:r>
          </w:p>
          <w:p w14:paraId="353AB22B" w14:textId="4BCF59CA" w:rsidR="000E4BAE" w:rsidRPr="00F87F73" w:rsidRDefault="000E4BAE" w:rsidP="00FE703F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10:00-20:00</w:t>
            </w:r>
          </w:p>
        </w:tc>
        <w:tc>
          <w:tcPr>
            <w:tcW w:w="1717" w:type="dxa"/>
            <w:vMerge w:val="restart"/>
          </w:tcPr>
          <w:p w14:paraId="3910CC17" w14:textId="4D2489D5" w:rsidR="000E4BAE" w:rsidRPr="00F87F73" w:rsidRDefault="00FE703F" w:rsidP="00FE703F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AA15F9">
              <w:rPr>
                <w:rFonts w:ascii="Arial Narrow" w:hAnsi="Arial Narrow"/>
                <w:sz w:val="18"/>
                <w:szCs w:val="18"/>
                <w:lang w:val="lv-LV"/>
              </w:rPr>
              <w:t>By prior reservation only!</w:t>
            </w:r>
          </w:p>
        </w:tc>
      </w:tr>
      <w:tr w:rsidR="000E4BAE" w:rsidRPr="00F87F73" w14:paraId="1CA1A622" w14:textId="77777777" w:rsidTr="00AC7587">
        <w:trPr>
          <w:trHeight w:val="262"/>
        </w:trPr>
        <w:tc>
          <w:tcPr>
            <w:tcW w:w="2124" w:type="dxa"/>
          </w:tcPr>
          <w:p w14:paraId="403A2432" w14:textId="5DFA1C8C" w:rsidR="000E4BAE" w:rsidRPr="00F87F73" w:rsidRDefault="00FE703F" w:rsidP="000E4BAE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E703F">
              <w:rPr>
                <w:rFonts w:ascii="Arial Narrow" w:hAnsi="Arial Narrow"/>
                <w:sz w:val="18"/>
                <w:szCs w:val="18"/>
                <w:lang w:val="lv-LV"/>
              </w:rPr>
              <w:t xml:space="preserve">Velocards </w:t>
            </w:r>
            <w:r w:rsidR="000E4BAE" w:rsidRPr="00F87F73">
              <w:rPr>
                <w:rFonts w:ascii="Arial Narrow" w:hAnsi="Arial Narrow"/>
                <w:sz w:val="18"/>
                <w:szCs w:val="18"/>
                <w:lang w:val="lv-LV"/>
              </w:rPr>
              <w:t>(15min)</w:t>
            </w:r>
          </w:p>
        </w:tc>
        <w:tc>
          <w:tcPr>
            <w:tcW w:w="1591" w:type="dxa"/>
          </w:tcPr>
          <w:p w14:paraId="118B65A3" w14:textId="77777777" w:rsidR="000E4BAE" w:rsidRPr="00F87F73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1.50/ 15min</w:t>
            </w:r>
          </w:p>
        </w:tc>
        <w:tc>
          <w:tcPr>
            <w:tcW w:w="1275" w:type="dxa"/>
          </w:tcPr>
          <w:p w14:paraId="2BC6DF08" w14:textId="4C7FD300" w:rsidR="000E4BAE" w:rsidRPr="00F87F73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2410" w:type="dxa"/>
          </w:tcPr>
          <w:p w14:paraId="0766EDF5" w14:textId="77777777" w:rsidR="000E4BAE" w:rsidRPr="00F87F73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1.50/ 15min</w:t>
            </w:r>
          </w:p>
        </w:tc>
        <w:tc>
          <w:tcPr>
            <w:tcW w:w="1701" w:type="dxa"/>
          </w:tcPr>
          <w:p w14:paraId="12C37E63" w14:textId="4A90B064" w:rsidR="000E4BAE" w:rsidRPr="00F87F73" w:rsidRDefault="00FE703F" w:rsidP="00FE703F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-</w:t>
            </w:r>
          </w:p>
        </w:tc>
        <w:tc>
          <w:tcPr>
            <w:tcW w:w="2126" w:type="dxa"/>
          </w:tcPr>
          <w:p w14:paraId="70D46026" w14:textId="4475662C" w:rsidR="000E4BAE" w:rsidRPr="00F87F73" w:rsidRDefault="00FE703F" w:rsidP="00FE703F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-</w:t>
            </w:r>
          </w:p>
        </w:tc>
        <w:tc>
          <w:tcPr>
            <w:tcW w:w="567" w:type="dxa"/>
            <w:vMerge/>
          </w:tcPr>
          <w:p w14:paraId="1E7976E3" w14:textId="77777777" w:rsidR="000E4BAE" w:rsidRPr="00F87F73" w:rsidRDefault="000E4BAE" w:rsidP="000E4BAE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1560" w:type="dxa"/>
            <w:vMerge/>
          </w:tcPr>
          <w:p w14:paraId="34D2974A" w14:textId="77777777" w:rsidR="000E4BAE" w:rsidRPr="00F87F73" w:rsidRDefault="000E4BAE" w:rsidP="000E4BAE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1717" w:type="dxa"/>
            <w:vMerge/>
          </w:tcPr>
          <w:p w14:paraId="0E02CDE6" w14:textId="77777777" w:rsidR="000E4BAE" w:rsidRPr="00F87F73" w:rsidRDefault="000E4BAE" w:rsidP="000E4BAE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</w:tr>
      <w:tr w:rsidR="000E4BAE" w:rsidRPr="00EF6CDC" w14:paraId="4083D418" w14:textId="77777777" w:rsidTr="009010C2">
        <w:trPr>
          <w:trHeight w:val="276"/>
        </w:trPr>
        <w:tc>
          <w:tcPr>
            <w:tcW w:w="15071" w:type="dxa"/>
            <w:gridSpan w:val="9"/>
            <w:shd w:val="clear" w:color="auto" w:fill="FABF8F" w:themeFill="accent6" w:themeFillTint="99"/>
          </w:tcPr>
          <w:p w14:paraId="006F14F6" w14:textId="3F5413F4" w:rsidR="000E4BAE" w:rsidRPr="00F87F73" w:rsidRDefault="00B74D0A" w:rsidP="000E4BA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val="lv-LV"/>
              </w:rPr>
              <w:t>CHURCH OF MEŽOTNE</w:t>
            </w:r>
            <w:r w:rsidR="000E4BAE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, </w:t>
            </w:r>
            <w:r w:rsidR="00D022BA">
              <w:rPr>
                <w:rFonts w:ascii="Arial Narrow" w:hAnsi="Arial Narrow"/>
                <w:b/>
                <w:sz w:val="18"/>
                <w:szCs w:val="18"/>
                <w:lang w:val="lv-LV"/>
              </w:rPr>
              <w:t>Ph</w:t>
            </w:r>
            <w:r w:rsidR="000E4BAE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: </w:t>
            </w:r>
            <w:r w:rsidR="00FE703F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+371 </w:t>
            </w:r>
            <w:r w:rsidR="000E4BAE">
              <w:rPr>
                <w:rFonts w:ascii="Arial Narrow" w:hAnsi="Arial Narrow"/>
                <w:b/>
                <w:sz w:val="18"/>
                <w:szCs w:val="18"/>
                <w:lang w:val="lv-LV"/>
              </w:rPr>
              <w:t>20031015</w:t>
            </w:r>
            <w:r w:rsidR="000E4BAE"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>, www.mazmezotne.lv</w:t>
            </w:r>
          </w:p>
        </w:tc>
      </w:tr>
      <w:tr w:rsidR="000E4BAE" w:rsidRPr="00D15FAA" w14:paraId="4D48DE51" w14:textId="77777777" w:rsidTr="00AC7587">
        <w:trPr>
          <w:trHeight w:val="510"/>
        </w:trPr>
        <w:tc>
          <w:tcPr>
            <w:tcW w:w="2124" w:type="dxa"/>
            <w:tcBorders>
              <w:bottom w:val="single" w:sz="4" w:space="0" w:color="auto"/>
            </w:tcBorders>
          </w:tcPr>
          <w:p w14:paraId="77D5AE4A" w14:textId="3341463E" w:rsidR="000E4BAE" w:rsidRPr="006846E6" w:rsidRDefault="00EF6CDC" w:rsidP="000E4BAE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sv-SE"/>
              </w:rPr>
            </w:pPr>
            <w:r w:rsidRPr="00EF6CDC">
              <w:rPr>
                <w:rFonts w:ascii="Arial Narrow" w:hAnsi="Arial Narrow"/>
                <w:sz w:val="18"/>
                <w:szCs w:val="18"/>
                <w:lang w:val="sv-SE"/>
              </w:rPr>
              <w:t>Church tower / exhibition</w:t>
            </w: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14:paraId="5B8C4956" w14:textId="235F0E6B" w:rsidR="000E4BAE" w:rsidRPr="006846E6" w:rsidRDefault="000E4BAE" w:rsidP="000E4BAE">
            <w:pPr>
              <w:spacing w:before="40" w:after="40" w:line="240" w:lineRule="auto"/>
              <w:ind w:right="-108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2.00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2FE65D35" w14:textId="275D7F1E" w:rsidR="000E4BAE" w:rsidRPr="006846E6" w:rsidRDefault="000E4BAE" w:rsidP="000E4BAE">
            <w:pPr>
              <w:spacing w:before="40" w:after="40" w:line="240" w:lineRule="auto"/>
              <w:ind w:right="-108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2.00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392827C" w14:textId="1B7231E2" w:rsidR="000E4BAE" w:rsidRPr="006846E6" w:rsidRDefault="000E4BAE" w:rsidP="000E4BAE">
            <w:pPr>
              <w:spacing w:before="40" w:after="40" w:line="240" w:lineRule="auto"/>
              <w:ind w:right="-108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3.00</w:t>
            </w:r>
          </w:p>
          <w:p w14:paraId="16A4ACC9" w14:textId="6364781D" w:rsidR="000E4BAE" w:rsidRPr="006846E6" w:rsidRDefault="000E4BAE" w:rsidP="000E4BAE">
            <w:pPr>
              <w:spacing w:before="40" w:after="40" w:line="240" w:lineRule="auto"/>
              <w:ind w:right="-108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Senior</w:t>
            </w:r>
            <w:r w:rsidR="00EF6CDC"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s</w:t>
            </w:r>
            <w:r w:rsidRPr="006846E6"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 xml:space="preserve"> -</w:t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 xml:space="preserve"> 2</w:t>
            </w:r>
            <w:r w:rsidRPr="006846E6"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.00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6855769" w14:textId="2686908F" w:rsidR="000E4BAE" w:rsidRPr="006846E6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3+ </w:t>
            </w:r>
            <w:r w:rsidR="00EF6CDC">
              <w:rPr>
                <w:rFonts w:ascii="Arial Narrow" w:hAnsi="Arial Narrow"/>
                <w:sz w:val="18"/>
                <w:szCs w:val="18"/>
                <w:lang w:val="lv-LV"/>
              </w:rPr>
              <w:t>family ticket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 6.00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477406C" w14:textId="66DD763B" w:rsidR="000E4BAE" w:rsidRPr="006846E6" w:rsidRDefault="00FE703F" w:rsidP="00FE703F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DEF2A93" w14:textId="339E9646" w:rsidR="000E4BAE" w:rsidRPr="006846E6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  <w:r w:rsidRPr="006846E6"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>X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6A87D18" w14:textId="368E9A31" w:rsidR="000E4BAE" w:rsidRDefault="000E4BAE" w:rsidP="00EF6CDC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 w:rsidRPr="006846E6">
              <w:rPr>
                <w:rFonts w:ascii="Arial Narrow" w:hAnsi="Arial Narrow"/>
                <w:b/>
                <w:sz w:val="18"/>
                <w:szCs w:val="18"/>
                <w:lang w:val="lv-LV"/>
              </w:rPr>
              <w:t>Ap</w:t>
            </w:r>
            <w:r w:rsidR="00EF6CDC">
              <w:rPr>
                <w:rFonts w:ascii="Arial Narrow" w:hAnsi="Arial Narrow"/>
                <w:b/>
                <w:sz w:val="18"/>
                <w:szCs w:val="18"/>
                <w:lang w:val="lv-LV"/>
              </w:rPr>
              <w:t>ril</w:t>
            </w:r>
            <w:r w:rsidRPr="006846E6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 – Septemb</w:t>
            </w:r>
            <w:r w:rsidR="00EF6CDC">
              <w:rPr>
                <w:rFonts w:ascii="Arial Narrow" w:hAnsi="Arial Narrow"/>
                <w:b/>
                <w:sz w:val="18"/>
                <w:szCs w:val="18"/>
                <w:lang w:val="lv-LV"/>
              </w:rPr>
              <w:t>er</w:t>
            </w:r>
          </w:p>
          <w:p w14:paraId="52785460" w14:textId="3CE1310F" w:rsidR="000E4BAE" w:rsidRPr="00A62237" w:rsidRDefault="00EF6CDC" w:rsidP="00EF6CDC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Wed.</w:t>
            </w:r>
            <w:r w:rsidR="000E4BAE">
              <w:rPr>
                <w:rFonts w:ascii="Arial Narrow" w:hAnsi="Arial Narrow"/>
                <w:sz w:val="18"/>
                <w:szCs w:val="18"/>
                <w:lang w:val="lv-LV"/>
              </w:rPr>
              <w:t xml:space="preserve"> – </w:t>
            </w:r>
            <w:r w:rsidRPr="00AA15F9">
              <w:rPr>
                <w:rFonts w:ascii="Arial Narrow" w:hAnsi="Arial Narrow"/>
                <w:sz w:val="18"/>
                <w:szCs w:val="18"/>
                <w:lang w:val="lv-LV"/>
              </w:rPr>
              <w:t>By prior reservation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>!</w:t>
            </w:r>
          </w:p>
          <w:p w14:paraId="0B414437" w14:textId="26CACB54" w:rsidR="000E4BAE" w:rsidRPr="006846E6" w:rsidRDefault="00EF6CDC" w:rsidP="00EF6CDC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EF6CDC">
              <w:rPr>
                <w:rFonts w:ascii="Arial Narrow" w:hAnsi="Arial Narrow"/>
                <w:sz w:val="16"/>
                <w:szCs w:val="16"/>
                <w:lang w:val="lv-LV"/>
              </w:rPr>
              <w:t>Thu</w:t>
            </w:r>
            <w:r w:rsidR="000E4BAE" w:rsidRPr="00EF6CDC">
              <w:rPr>
                <w:rFonts w:ascii="Arial Narrow" w:hAnsi="Arial Narrow"/>
                <w:sz w:val="16"/>
                <w:szCs w:val="16"/>
                <w:lang w:val="lv-LV"/>
              </w:rPr>
              <w:t>.-</w:t>
            </w:r>
            <w:r w:rsidRPr="00EF6CDC">
              <w:rPr>
                <w:rFonts w:ascii="Arial Narrow" w:hAnsi="Arial Narrow"/>
                <w:sz w:val="16"/>
                <w:szCs w:val="16"/>
                <w:lang w:val="lv-LV"/>
              </w:rPr>
              <w:t>Sun</w:t>
            </w:r>
            <w:r w:rsidR="000E4BAE" w:rsidRPr="00EF6CDC">
              <w:rPr>
                <w:rFonts w:ascii="Arial Narrow" w:hAnsi="Arial Narrow"/>
                <w:sz w:val="16"/>
                <w:szCs w:val="16"/>
                <w:lang w:val="lv-LV"/>
              </w:rPr>
              <w:t>. 12:00-19:00</w:t>
            </w:r>
          </w:p>
        </w:tc>
        <w:tc>
          <w:tcPr>
            <w:tcW w:w="1717" w:type="dxa"/>
            <w:tcBorders>
              <w:bottom w:val="single" w:sz="4" w:space="0" w:color="auto"/>
            </w:tcBorders>
          </w:tcPr>
          <w:p w14:paraId="710720F3" w14:textId="2A64CEBA" w:rsidR="000E4BAE" w:rsidRPr="006846E6" w:rsidRDefault="000E4BAE" w:rsidP="00EF6CDC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 w:rsidRPr="006846E6">
              <w:rPr>
                <w:rFonts w:ascii="Arial Narrow" w:hAnsi="Arial Narrow"/>
                <w:b/>
                <w:sz w:val="18"/>
                <w:szCs w:val="18"/>
                <w:lang w:val="lv-LV"/>
              </w:rPr>
              <w:t>O</w:t>
            </w:r>
            <w:r w:rsidR="00EF6CDC">
              <w:rPr>
                <w:rFonts w:ascii="Arial Narrow" w:hAnsi="Arial Narrow"/>
                <w:b/>
                <w:sz w:val="18"/>
                <w:szCs w:val="18"/>
                <w:lang w:val="lv-LV"/>
              </w:rPr>
              <w:t>ctober</w:t>
            </w:r>
            <w:r w:rsidRPr="006846E6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 – </w:t>
            </w:r>
            <w:r w:rsidR="00EF6CDC">
              <w:rPr>
                <w:rFonts w:ascii="Arial Narrow" w:hAnsi="Arial Narrow"/>
                <w:b/>
                <w:sz w:val="18"/>
                <w:szCs w:val="18"/>
                <w:lang w:val="lv-LV"/>
              </w:rPr>
              <w:t>March</w:t>
            </w:r>
          </w:p>
          <w:p w14:paraId="61E29A5D" w14:textId="71142FB7" w:rsidR="000E4BAE" w:rsidRPr="006846E6" w:rsidRDefault="00EF6CDC" w:rsidP="00EF6CDC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AA15F9">
              <w:rPr>
                <w:rFonts w:ascii="Arial Narrow" w:hAnsi="Arial Narrow"/>
                <w:sz w:val="18"/>
                <w:szCs w:val="18"/>
                <w:lang w:val="lv-LV"/>
              </w:rPr>
              <w:t>By prior reservation only!</w:t>
            </w:r>
          </w:p>
        </w:tc>
      </w:tr>
      <w:tr w:rsidR="000E4BAE" w:rsidRPr="00D15FAA" w14:paraId="442E80E0" w14:textId="77777777" w:rsidTr="00CD3001">
        <w:trPr>
          <w:trHeight w:val="276"/>
        </w:trPr>
        <w:tc>
          <w:tcPr>
            <w:tcW w:w="15071" w:type="dxa"/>
            <w:gridSpan w:val="9"/>
            <w:shd w:val="clear" w:color="auto" w:fill="FABF8F" w:themeFill="accent6" w:themeFillTint="99"/>
          </w:tcPr>
          <w:p w14:paraId="7F859EEA" w14:textId="1FB09D6D" w:rsidR="000E4BAE" w:rsidRPr="00D022BA" w:rsidRDefault="00D022BA" w:rsidP="00D022BA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RUNDĀLE WATERMILL,</w:t>
            </w:r>
            <w:r w:rsidR="000E4BAE">
              <w:rPr>
                <w:rFonts w:ascii="Arial Narrow" w:hAnsi="Arial Narrow"/>
                <w:b/>
                <w:color w:val="000000" w:themeColor="text1"/>
                <w:sz w:val="18"/>
                <w:szCs w:val="18"/>
                <w:lang w:val="lv-LV"/>
              </w:rPr>
              <w:t xml:space="preserve"> </w:t>
            </w:r>
            <w:r>
              <w:rPr>
                <w:rFonts w:ascii="Arial Narrow" w:hAnsi="Arial Narrow"/>
                <w:b/>
                <w:color w:val="000000" w:themeColor="text1"/>
                <w:sz w:val="18"/>
                <w:szCs w:val="18"/>
                <w:lang w:val="lv-LV"/>
              </w:rPr>
              <w:t>Ph</w:t>
            </w:r>
            <w:r w:rsidR="000E4BAE">
              <w:rPr>
                <w:rFonts w:ascii="Arial Narrow" w:hAnsi="Arial Narrow"/>
                <w:b/>
                <w:color w:val="000000" w:themeColor="text1"/>
                <w:sz w:val="18"/>
                <w:szCs w:val="18"/>
                <w:lang w:val="lv-LV"/>
              </w:rPr>
              <w:t xml:space="preserve">. </w:t>
            </w:r>
            <w:r>
              <w:rPr>
                <w:rFonts w:ascii="Arial Narrow" w:hAnsi="Arial Narrow"/>
                <w:b/>
                <w:color w:val="000000" w:themeColor="text1"/>
                <w:sz w:val="18"/>
                <w:szCs w:val="18"/>
                <w:lang w:val="lv-LV"/>
              </w:rPr>
              <w:t xml:space="preserve">+371 </w:t>
            </w:r>
            <w:r w:rsidR="000E4BAE">
              <w:rPr>
                <w:rFonts w:ascii="Arial Narrow" w:hAnsi="Arial Narrow"/>
                <w:b/>
                <w:color w:val="000000" w:themeColor="text1"/>
                <w:sz w:val="18"/>
                <w:szCs w:val="18"/>
                <w:lang w:val="lv-LV"/>
              </w:rPr>
              <w:t>20557777, www.rundalesdzirnavas.lv</w:t>
            </w:r>
          </w:p>
        </w:tc>
      </w:tr>
      <w:tr w:rsidR="000E4BAE" w:rsidRPr="00DD2C3B" w14:paraId="6F7A7A19" w14:textId="77777777" w:rsidTr="00AC7587">
        <w:trPr>
          <w:trHeight w:val="510"/>
        </w:trPr>
        <w:tc>
          <w:tcPr>
            <w:tcW w:w="2124" w:type="dxa"/>
          </w:tcPr>
          <w:p w14:paraId="4712F39B" w14:textId="7F04E482" w:rsidR="000E4BAE" w:rsidRPr="00F87F73" w:rsidRDefault="00D022BA" w:rsidP="000E4BAE">
            <w:pPr>
              <w:spacing w:before="40" w:after="40" w:line="240" w:lineRule="auto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  <w:r w:rsidRPr="00FA5941">
              <w:rPr>
                <w:rFonts w:ascii="Arial Narrow" w:hAnsi="Arial Narrow"/>
                <w:sz w:val="18"/>
                <w:szCs w:val="18"/>
                <w:lang w:val="lv-LV"/>
              </w:rPr>
              <w:t>Museum in general</w:t>
            </w:r>
          </w:p>
        </w:tc>
        <w:tc>
          <w:tcPr>
            <w:tcW w:w="1591" w:type="dxa"/>
          </w:tcPr>
          <w:p w14:paraId="055B27B0" w14:textId="723C3C5D" w:rsidR="000E4BAE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3.50</w:t>
            </w:r>
          </w:p>
          <w:p w14:paraId="2DCCC46E" w14:textId="2CDD1B4D" w:rsidR="00D022BA" w:rsidRPr="00D022BA" w:rsidRDefault="00D022BA" w:rsidP="00D022BA">
            <w:pPr>
              <w:spacing w:before="40" w:after="40" w:line="240" w:lineRule="auto"/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  <w:r w:rsidRPr="00D022BA"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3.00 (if 10</w:t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 xml:space="preserve"> </w:t>
            </w:r>
            <w:r w:rsidRPr="00D022BA"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+ pers.)</w:t>
            </w:r>
          </w:p>
          <w:p w14:paraId="3D18602B" w14:textId="03B83F88" w:rsidR="000E4BAE" w:rsidRPr="00F87F73" w:rsidRDefault="00D022BA" w:rsidP="00D022BA">
            <w:pPr>
              <w:spacing w:before="40" w:after="40" w:line="240" w:lineRule="auto"/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  <w:r w:rsidRPr="00D022BA"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Under 7</w:t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yrs</w:t>
            </w:r>
            <w:r w:rsidRPr="00D022BA"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 xml:space="preserve"> - free</w:t>
            </w:r>
          </w:p>
        </w:tc>
        <w:tc>
          <w:tcPr>
            <w:tcW w:w="1275" w:type="dxa"/>
          </w:tcPr>
          <w:p w14:paraId="4837A9C2" w14:textId="77777777" w:rsidR="000E4BAE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</w:p>
          <w:p w14:paraId="6B2E29CF" w14:textId="0FA1AB5C" w:rsidR="000E4BAE" w:rsidRPr="00F87F73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5.00</w:t>
            </w:r>
          </w:p>
        </w:tc>
        <w:tc>
          <w:tcPr>
            <w:tcW w:w="2410" w:type="dxa"/>
          </w:tcPr>
          <w:p w14:paraId="5E7A29C7" w14:textId="77777777" w:rsidR="000E4BAE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</w:p>
          <w:p w14:paraId="322B4B01" w14:textId="26DEBF5D" w:rsidR="000E4BAE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 xml:space="preserve">7.00 (+4.00 </w:t>
            </w:r>
            <w:r w:rsidR="00A04319" w:rsidRPr="00A04319"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beer degustation</w:t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)</w:t>
            </w:r>
          </w:p>
          <w:p w14:paraId="084383C8" w14:textId="59F3A086" w:rsidR="000E4BAE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Senior</w:t>
            </w:r>
            <w:r w:rsidR="00D022BA"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s</w:t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 xml:space="preserve"> – 3.50</w:t>
            </w:r>
          </w:p>
          <w:p w14:paraId="7A59F073" w14:textId="6F9476F2" w:rsidR="000E4BAE" w:rsidRDefault="00D022BA" w:rsidP="000E4BAE">
            <w:pPr>
              <w:spacing w:before="40" w:after="40" w:line="240" w:lineRule="auto"/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D</w:t>
            </w:r>
            <w:r w:rsidRPr="00B8759D">
              <w:rPr>
                <w:rFonts w:ascii="Arial Narrow" w:hAnsi="Arial Narrow"/>
                <w:sz w:val="18"/>
                <w:szCs w:val="18"/>
                <w:lang w:val="lv-LV"/>
              </w:rPr>
              <w:t>isabled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 persons</w:t>
            </w:r>
            <w:r w:rsidR="000E4BAE"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 xml:space="preserve"> 3.50</w:t>
            </w:r>
          </w:p>
          <w:p w14:paraId="5427B0ED" w14:textId="0B4A0841" w:rsidR="000E4BAE" w:rsidRPr="00F87F73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</w:p>
        </w:tc>
        <w:tc>
          <w:tcPr>
            <w:tcW w:w="1701" w:type="dxa"/>
          </w:tcPr>
          <w:p w14:paraId="66FAC5CB" w14:textId="493997FE" w:rsidR="000E4BAE" w:rsidRDefault="000E4BAE" w:rsidP="000E4BAE">
            <w:pPr>
              <w:spacing w:before="40" w:after="40" w:line="240" w:lineRule="auto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 xml:space="preserve">10.00 (1+ </w:t>
            </w:r>
            <w:r w:rsidR="00D022BA"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 xml:space="preserve">up to </w:t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 xml:space="preserve">4 </w:t>
            </w:r>
            <w:r w:rsidR="00D022BA"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ch</w:t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)</w:t>
            </w:r>
          </w:p>
          <w:p w14:paraId="11152546" w14:textId="0A2EC804" w:rsidR="000E4BAE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 xml:space="preserve">15.00 (2 + </w:t>
            </w:r>
            <w:r w:rsidR="00D022BA"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up to</w:t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 xml:space="preserve"> 4 </w:t>
            </w:r>
            <w:r w:rsidR="00D022BA"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ch</w:t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)</w:t>
            </w:r>
          </w:p>
          <w:p w14:paraId="11BB6072" w14:textId="7C61E60B" w:rsidR="000E4BAE" w:rsidRPr="00F87F73" w:rsidRDefault="00D022BA" w:rsidP="000E4BAE">
            <w:pPr>
              <w:spacing w:before="40" w:after="40" w:line="240" w:lineRule="auto"/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  <w:r w:rsidRPr="00D022BA"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50% discount with 3+ card</w:t>
            </w:r>
          </w:p>
        </w:tc>
        <w:tc>
          <w:tcPr>
            <w:tcW w:w="2126" w:type="dxa"/>
          </w:tcPr>
          <w:p w14:paraId="1713483C" w14:textId="1CE5C107" w:rsidR="000E4BAE" w:rsidRDefault="000E4BAE" w:rsidP="000E4BAE">
            <w:pPr>
              <w:spacing w:before="40" w:after="40" w:line="240" w:lineRule="auto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 xml:space="preserve">LV/RUS </w:t>
            </w:r>
          </w:p>
          <w:p w14:paraId="352AE33D" w14:textId="5DA848F6" w:rsidR="000E4BAE" w:rsidRDefault="000E4BAE" w:rsidP="000E4BAE">
            <w:pPr>
              <w:spacing w:before="40" w:after="40" w:line="240" w:lineRule="auto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1-15 pers. – 35.00</w:t>
            </w:r>
          </w:p>
          <w:p w14:paraId="327FA14D" w14:textId="7C257D0D" w:rsidR="000E4BAE" w:rsidRDefault="00D022BA" w:rsidP="000E4BAE">
            <w:pPr>
              <w:spacing w:before="40" w:after="40" w:line="240" w:lineRule="auto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  <w:r w:rsidRPr="00D022BA"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 xml:space="preserve">16 or more </w:t>
            </w:r>
            <w:r w:rsidR="000E4BAE"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– 40.00</w:t>
            </w:r>
          </w:p>
          <w:p w14:paraId="466F194E" w14:textId="6CA5F0AB" w:rsidR="000E4BAE" w:rsidRPr="00F87F73" w:rsidRDefault="000E4BAE" w:rsidP="000E4BAE">
            <w:pPr>
              <w:spacing w:before="40" w:after="40" w:line="240" w:lineRule="auto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</w:p>
        </w:tc>
        <w:tc>
          <w:tcPr>
            <w:tcW w:w="567" w:type="dxa"/>
          </w:tcPr>
          <w:p w14:paraId="2F2AA35F" w14:textId="0D76F32C" w:rsidR="000E4BAE" w:rsidRPr="00C45BB8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  <w:lang w:val="lv-LV"/>
              </w:rPr>
              <w:t>V</w:t>
            </w:r>
          </w:p>
        </w:tc>
        <w:tc>
          <w:tcPr>
            <w:tcW w:w="1560" w:type="dxa"/>
          </w:tcPr>
          <w:p w14:paraId="71B5FBA1" w14:textId="4F6190ED" w:rsidR="000E4BAE" w:rsidRDefault="00E80FAD" w:rsidP="000E4BAE">
            <w:pPr>
              <w:spacing w:before="40" w:after="40" w:line="240" w:lineRule="auto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Mon</w:t>
            </w:r>
            <w:r w:rsidR="000E4BAE"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 xml:space="preserve">. – </w:t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Closed</w:t>
            </w:r>
          </w:p>
          <w:p w14:paraId="48A45781" w14:textId="1E33CE07" w:rsidR="000E4BAE" w:rsidRPr="00E80FAD" w:rsidRDefault="00E80FAD" w:rsidP="000E4BAE">
            <w:pPr>
              <w:spacing w:before="40" w:after="40" w:line="240" w:lineRule="auto"/>
              <w:rPr>
                <w:rFonts w:ascii="Arial Narrow" w:hAnsi="Arial Narrow"/>
                <w:color w:val="000000" w:themeColor="text1"/>
                <w:sz w:val="16"/>
                <w:szCs w:val="16"/>
                <w:lang w:val="lv-LV"/>
              </w:rPr>
            </w:pPr>
            <w:r w:rsidRPr="00E80FAD">
              <w:rPr>
                <w:rFonts w:ascii="Arial Narrow" w:hAnsi="Arial Narrow"/>
                <w:color w:val="000000" w:themeColor="text1"/>
                <w:sz w:val="16"/>
                <w:szCs w:val="16"/>
                <w:lang w:val="lv-LV"/>
              </w:rPr>
              <w:t>Tue.-Thu</w:t>
            </w:r>
            <w:r w:rsidR="000E4BAE" w:rsidRPr="00E80FAD">
              <w:rPr>
                <w:rFonts w:ascii="Arial Narrow" w:hAnsi="Arial Narrow"/>
                <w:color w:val="000000" w:themeColor="text1"/>
                <w:sz w:val="16"/>
                <w:szCs w:val="16"/>
                <w:lang w:val="lv-LV"/>
              </w:rPr>
              <w:t>.11:00</w:t>
            </w:r>
            <w:r w:rsidRPr="00E80FAD">
              <w:rPr>
                <w:rFonts w:ascii="Arial Narrow" w:hAnsi="Arial Narrow"/>
                <w:color w:val="000000" w:themeColor="text1"/>
                <w:sz w:val="16"/>
                <w:szCs w:val="16"/>
                <w:lang w:val="lv-LV"/>
              </w:rPr>
              <w:t>-</w:t>
            </w:r>
            <w:r w:rsidR="000E4BAE" w:rsidRPr="00E80FAD">
              <w:rPr>
                <w:rFonts w:ascii="Arial Narrow" w:hAnsi="Arial Narrow"/>
                <w:color w:val="000000" w:themeColor="text1"/>
                <w:sz w:val="16"/>
                <w:szCs w:val="16"/>
                <w:lang w:val="lv-LV"/>
              </w:rPr>
              <w:t>18:00</w:t>
            </w:r>
          </w:p>
          <w:p w14:paraId="057B641A" w14:textId="55885E86" w:rsidR="000E4BAE" w:rsidRPr="00E80FAD" w:rsidRDefault="00E80FAD" w:rsidP="000E4BAE">
            <w:pPr>
              <w:spacing w:before="40" w:after="40" w:line="240" w:lineRule="auto"/>
              <w:rPr>
                <w:rFonts w:ascii="Arial Narrow" w:hAnsi="Arial Narrow"/>
                <w:color w:val="000000" w:themeColor="text1"/>
                <w:sz w:val="16"/>
                <w:szCs w:val="16"/>
                <w:lang w:val="lv-LV"/>
              </w:rPr>
            </w:pPr>
            <w:r w:rsidRPr="00E80FAD">
              <w:rPr>
                <w:rFonts w:ascii="Arial Narrow" w:hAnsi="Arial Narrow"/>
                <w:color w:val="000000" w:themeColor="text1"/>
                <w:sz w:val="16"/>
                <w:szCs w:val="16"/>
                <w:lang w:val="lv-LV"/>
              </w:rPr>
              <w:t>Fri.-Sat</w:t>
            </w:r>
            <w:r w:rsidR="000E4BAE" w:rsidRPr="00E80FAD">
              <w:rPr>
                <w:rFonts w:ascii="Arial Narrow" w:hAnsi="Arial Narrow"/>
                <w:color w:val="000000" w:themeColor="text1"/>
                <w:sz w:val="16"/>
                <w:szCs w:val="16"/>
                <w:lang w:val="lv-LV"/>
              </w:rPr>
              <w:t>. 11:00-19:00</w:t>
            </w:r>
          </w:p>
          <w:p w14:paraId="445D1399" w14:textId="74DE1475" w:rsidR="000E4BAE" w:rsidRDefault="000E4BAE" w:rsidP="000E4BAE">
            <w:pPr>
              <w:spacing w:before="40" w:after="40" w:line="240" w:lineRule="auto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S</w:t>
            </w:r>
            <w:r w:rsidR="00E80FAD"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un</w:t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. 11:00-18:00</w:t>
            </w:r>
          </w:p>
          <w:p w14:paraId="18C9EA16" w14:textId="200BA609" w:rsidR="000E4BAE" w:rsidRPr="00F87F73" w:rsidRDefault="00A04319" w:rsidP="000E4BAE">
            <w:pPr>
              <w:spacing w:before="40" w:after="40" w:line="240" w:lineRule="auto"/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  <w:r w:rsidRPr="00A04319">
              <w:rPr>
                <w:rFonts w:ascii="Arial Narrow" w:hAnsi="Arial Narrow"/>
                <w:color w:val="000000" w:themeColor="text1"/>
                <w:sz w:val="16"/>
                <w:szCs w:val="18"/>
                <w:lang w:val="lv-LV"/>
              </w:rPr>
              <w:t xml:space="preserve">Outside opening hours by prior </w:t>
            </w:r>
            <w:r>
              <w:rPr>
                <w:rFonts w:ascii="Arial Narrow" w:hAnsi="Arial Narrow"/>
                <w:color w:val="000000" w:themeColor="text1"/>
                <w:sz w:val="16"/>
                <w:szCs w:val="18"/>
                <w:lang w:val="lv-LV"/>
              </w:rPr>
              <w:t>reservation</w:t>
            </w:r>
            <w:r w:rsidRPr="00A04319">
              <w:rPr>
                <w:rFonts w:ascii="Arial Narrow" w:hAnsi="Arial Narrow"/>
                <w:color w:val="000000" w:themeColor="text1"/>
                <w:sz w:val="16"/>
                <w:szCs w:val="18"/>
                <w:lang w:val="lv-LV"/>
              </w:rPr>
              <w:t>!</w:t>
            </w:r>
          </w:p>
        </w:tc>
        <w:tc>
          <w:tcPr>
            <w:tcW w:w="1717" w:type="dxa"/>
          </w:tcPr>
          <w:p w14:paraId="07847868" w14:textId="77777777" w:rsidR="000E4BAE" w:rsidRDefault="000E4BAE" w:rsidP="000E4BAE">
            <w:pPr>
              <w:spacing w:before="40" w:after="40" w:line="240" w:lineRule="auto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</w:p>
          <w:p w14:paraId="15260AD6" w14:textId="6293F55A" w:rsidR="000E4BAE" w:rsidRPr="00F87F73" w:rsidRDefault="00FE703F" w:rsidP="00FE703F">
            <w:pPr>
              <w:spacing w:before="40" w:after="40" w:line="240" w:lineRule="auto"/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  <w:r w:rsidRPr="00AA15F9">
              <w:rPr>
                <w:rFonts w:ascii="Arial Narrow" w:hAnsi="Arial Narrow"/>
                <w:sz w:val="18"/>
                <w:szCs w:val="18"/>
                <w:lang w:val="lv-LV"/>
              </w:rPr>
              <w:t>By prior reservation only!</w:t>
            </w:r>
          </w:p>
        </w:tc>
      </w:tr>
      <w:tr w:rsidR="000E4BAE" w:rsidRPr="006F1BD2" w14:paraId="633C2C70" w14:textId="77777777" w:rsidTr="000F3B74">
        <w:trPr>
          <w:trHeight w:val="276"/>
        </w:trPr>
        <w:tc>
          <w:tcPr>
            <w:tcW w:w="15071" w:type="dxa"/>
            <w:gridSpan w:val="9"/>
            <w:shd w:val="clear" w:color="auto" w:fill="FABF8F" w:themeFill="accent6" w:themeFillTint="99"/>
          </w:tcPr>
          <w:p w14:paraId="48AB006D" w14:textId="0CBCF576" w:rsidR="000E4BAE" w:rsidRPr="00F87F73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0000" w:themeColor="text1"/>
                <w:sz w:val="18"/>
                <w:szCs w:val="18"/>
                <w:lang w:val="lv-LV"/>
              </w:rPr>
            </w:pPr>
            <w:r w:rsidRPr="00C45BB8">
              <w:rPr>
                <w:rFonts w:ascii="Arial Narrow" w:hAnsi="Arial Narrow"/>
                <w:b/>
                <w:color w:val="000000" w:themeColor="text1"/>
                <w:sz w:val="18"/>
                <w:szCs w:val="18"/>
                <w:lang w:val="lv-LV"/>
              </w:rPr>
              <w:t>BRUKNAS MUIŽA,</w:t>
            </w:r>
            <w:r w:rsidRPr="00F87F73">
              <w:rPr>
                <w:rFonts w:ascii="Arial Narrow" w:hAnsi="Arial Narrow"/>
                <w:b/>
                <w:color w:val="000000" w:themeColor="text1"/>
                <w:sz w:val="18"/>
                <w:szCs w:val="18"/>
                <w:lang w:val="lv-LV"/>
              </w:rPr>
              <w:t xml:space="preserve"> T: 2</w:t>
            </w:r>
            <w:r>
              <w:rPr>
                <w:rFonts w:ascii="Arial Narrow" w:hAnsi="Arial Narrow"/>
                <w:b/>
                <w:color w:val="000000" w:themeColor="text1"/>
                <w:sz w:val="18"/>
                <w:szCs w:val="18"/>
                <w:lang w:val="lv-LV"/>
              </w:rPr>
              <w:t>8850225</w:t>
            </w:r>
            <w:r w:rsidRPr="00F87F73">
              <w:rPr>
                <w:rFonts w:ascii="Arial Narrow" w:hAnsi="Arial Narrow"/>
                <w:b/>
                <w:color w:val="000000" w:themeColor="text1"/>
                <w:sz w:val="18"/>
                <w:szCs w:val="18"/>
                <w:lang w:val="lv-LV"/>
              </w:rPr>
              <w:t xml:space="preserve">, </w:t>
            </w:r>
            <w:r w:rsidRPr="009E7180">
              <w:rPr>
                <w:rFonts w:ascii="Arial Narrow" w:hAnsi="Arial Narrow"/>
                <w:b/>
                <w:color w:val="000000" w:themeColor="text1"/>
                <w:sz w:val="18"/>
                <w:szCs w:val="18"/>
                <w:lang w:val="lv-LV"/>
              </w:rPr>
              <w:t>www.brukna.lv</w:t>
            </w:r>
          </w:p>
        </w:tc>
      </w:tr>
      <w:tr w:rsidR="000E4BAE" w:rsidRPr="009A2969" w14:paraId="649549CE" w14:textId="77777777" w:rsidTr="00AC7587">
        <w:trPr>
          <w:trHeight w:val="309"/>
        </w:trPr>
        <w:tc>
          <w:tcPr>
            <w:tcW w:w="2124" w:type="dxa"/>
            <w:tcBorders>
              <w:bottom w:val="single" w:sz="4" w:space="0" w:color="auto"/>
            </w:tcBorders>
          </w:tcPr>
          <w:p w14:paraId="1681B289" w14:textId="387D1D02" w:rsidR="000E4BAE" w:rsidRPr="00F87F73" w:rsidRDefault="00A04319" w:rsidP="000E4BAE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A04319">
              <w:rPr>
                <w:rFonts w:ascii="Arial Narrow" w:hAnsi="Arial Narrow"/>
                <w:sz w:val="18"/>
                <w:szCs w:val="18"/>
                <w:lang w:val="lv-LV"/>
              </w:rPr>
              <w:t>Visit of the manor</w:t>
            </w: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14:paraId="08AAF030" w14:textId="1A3D1BB4" w:rsidR="000E4BAE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3</w:t>
            </w: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.00</w:t>
            </w:r>
          </w:p>
          <w:p w14:paraId="20CD20AE" w14:textId="35C9C44C" w:rsidR="000E4BAE" w:rsidRPr="00F87F73" w:rsidRDefault="00A04319" w:rsidP="00A04319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D022BA"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Under 7</w:t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yrs</w:t>
            </w:r>
            <w:r w:rsidRPr="00D022BA"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 xml:space="preserve"> - free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786B725F" w14:textId="72230B9E" w:rsidR="000E4BAE" w:rsidRPr="00F87F73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3.00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D0FAB6F" w14:textId="1D10EFF0" w:rsidR="000E4BAE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4</w:t>
            </w: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.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>00</w:t>
            </w:r>
          </w:p>
          <w:p w14:paraId="6D30A427" w14:textId="0CE2319B" w:rsidR="000E4BAE" w:rsidRDefault="00A04319" w:rsidP="000E4BAE">
            <w:pPr>
              <w:spacing w:before="40" w:after="40" w:line="240" w:lineRule="auto"/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Seniors</w:t>
            </w:r>
            <w:r w:rsidR="000E4BAE" w:rsidRPr="00F87F73"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 xml:space="preserve"> </w:t>
            </w:r>
            <w:r w:rsidR="000E4BAE"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4</w:t>
            </w:r>
            <w:r w:rsidR="000E4BAE" w:rsidRPr="00F87F73"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.</w:t>
            </w:r>
            <w:r w:rsidR="000E4BAE"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0</w:t>
            </w:r>
            <w:r w:rsidR="000E4BAE" w:rsidRPr="00F87F73"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0</w:t>
            </w:r>
          </w:p>
          <w:p w14:paraId="7E165C68" w14:textId="417EC610" w:rsidR="000E4BAE" w:rsidRPr="00F87F73" w:rsidRDefault="00A04319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D</w:t>
            </w:r>
            <w:r w:rsidRPr="00B8759D">
              <w:rPr>
                <w:rFonts w:ascii="Arial Narrow" w:hAnsi="Arial Narrow"/>
                <w:sz w:val="18"/>
                <w:szCs w:val="18"/>
                <w:lang w:val="lv-LV"/>
              </w:rPr>
              <w:t>isabled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 persons free of charge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AE405E1" w14:textId="12589FBE" w:rsidR="000E4BAE" w:rsidRPr="00F87F73" w:rsidRDefault="00A04319" w:rsidP="000E4BAE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D022BA"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50% discount with 3+ card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8C26B91" w14:textId="41ECFD33" w:rsidR="000E4BAE" w:rsidRPr="00F87F73" w:rsidRDefault="000E4BAE" w:rsidP="003F4F4C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 xml:space="preserve">LV/RUS 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>–</w:t>
            </w: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>20.00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5A589EB" w14:textId="3EAE8EE7" w:rsidR="000E4BAE" w:rsidRPr="00C45BB8" w:rsidRDefault="000E4BAE" w:rsidP="000E4BA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>X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AA8D9F5" w14:textId="1C023379" w:rsidR="000E4BAE" w:rsidRPr="00F87F73" w:rsidRDefault="00A04319" w:rsidP="00A04319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AA15F9">
              <w:rPr>
                <w:rFonts w:ascii="Arial Narrow" w:hAnsi="Arial Narrow"/>
                <w:sz w:val="18"/>
                <w:szCs w:val="18"/>
                <w:lang w:val="lv-LV"/>
              </w:rPr>
              <w:t>By prior reservation only!</w:t>
            </w:r>
          </w:p>
        </w:tc>
        <w:tc>
          <w:tcPr>
            <w:tcW w:w="1717" w:type="dxa"/>
            <w:tcBorders>
              <w:bottom w:val="single" w:sz="4" w:space="0" w:color="auto"/>
            </w:tcBorders>
          </w:tcPr>
          <w:p w14:paraId="2ABE60D3" w14:textId="4ACAA5B3" w:rsidR="000E4BAE" w:rsidRPr="00F87F73" w:rsidRDefault="00FE703F" w:rsidP="00FE703F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AA15F9">
              <w:rPr>
                <w:rFonts w:ascii="Arial Narrow" w:hAnsi="Arial Narrow"/>
                <w:sz w:val="18"/>
                <w:szCs w:val="18"/>
                <w:lang w:val="lv-LV"/>
              </w:rPr>
              <w:t>By prior reservation only!</w:t>
            </w:r>
          </w:p>
        </w:tc>
      </w:tr>
    </w:tbl>
    <w:p w14:paraId="4E3D44CB" w14:textId="77777777" w:rsidR="00C35F16" w:rsidRPr="00F87F73" w:rsidRDefault="00C35F16" w:rsidP="00582342">
      <w:pPr>
        <w:spacing w:before="40" w:after="40" w:line="240" w:lineRule="auto"/>
        <w:rPr>
          <w:rFonts w:ascii="Arial Narrow" w:hAnsi="Arial Narrow"/>
          <w:sz w:val="18"/>
          <w:szCs w:val="18"/>
          <w:lang w:val="lv-LV"/>
        </w:rPr>
      </w:pPr>
    </w:p>
    <w:sectPr w:rsidR="00C35F16" w:rsidRPr="00F87F73" w:rsidSect="00CC6520">
      <w:headerReference w:type="default" r:id="rId8"/>
      <w:pgSz w:w="15840" w:h="12240" w:orient="landscape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D57D8" w14:textId="77777777" w:rsidR="00CA1349" w:rsidRDefault="00CA1349" w:rsidP="00B86253">
      <w:pPr>
        <w:spacing w:after="0" w:line="240" w:lineRule="auto"/>
      </w:pPr>
      <w:r>
        <w:separator/>
      </w:r>
    </w:p>
  </w:endnote>
  <w:endnote w:type="continuationSeparator" w:id="0">
    <w:p w14:paraId="5DC5E9CF" w14:textId="77777777" w:rsidR="00CA1349" w:rsidRDefault="00CA1349" w:rsidP="00B86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1EF3D" w14:textId="77777777" w:rsidR="00CA1349" w:rsidRDefault="00CA1349" w:rsidP="00B86253">
      <w:pPr>
        <w:spacing w:after="0" w:line="240" w:lineRule="auto"/>
      </w:pPr>
      <w:r>
        <w:separator/>
      </w:r>
    </w:p>
  </w:footnote>
  <w:footnote w:type="continuationSeparator" w:id="0">
    <w:p w14:paraId="25E3F8AB" w14:textId="77777777" w:rsidR="00CA1349" w:rsidRDefault="00CA1349" w:rsidP="00B86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40B4F" w14:textId="1E35256A" w:rsidR="00615555" w:rsidRPr="00D15FAA" w:rsidRDefault="00D15FAA" w:rsidP="00D15FAA">
    <w:pPr>
      <w:pStyle w:val="Galvene"/>
      <w:jc w:val="center"/>
    </w:pPr>
    <w:r w:rsidRPr="00D15FAA">
      <w:rPr>
        <w:rFonts w:ascii="Arial Narrow" w:hAnsi="Arial Narrow"/>
        <w:b/>
        <w:color w:val="7030A0"/>
        <w:sz w:val="20"/>
        <w:szCs w:val="20"/>
      </w:rPr>
      <w:t>! TIC</w:t>
    </w:r>
    <w:r>
      <w:rPr>
        <w:rFonts w:ascii="Arial Narrow" w:hAnsi="Arial Narrow"/>
        <w:b/>
        <w:color w:val="7030A0"/>
        <w:sz w:val="20"/>
        <w:szCs w:val="20"/>
      </w:rPr>
      <w:t xml:space="preserve"> of Bauska</w:t>
    </w:r>
    <w:r w:rsidRPr="00D15FAA">
      <w:rPr>
        <w:rFonts w:ascii="Arial Narrow" w:hAnsi="Arial Narrow"/>
        <w:b/>
        <w:color w:val="7030A0"/>
        <w:sz w:val="20"/>
        <w:szCs w:val="20"/>
      </w:rPr>
      <w:t xml:space="preserve"> is not responsible for changes in the prices and working hours of objects! Please book your excursions in advance and check out the price of the visit!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6318BA"/>
    <w:multiLevelType w:val="hybridMultilevel"/>
    <w:tmpl w:val="2C0E8CD8"/>
    <w:lvl w:ilvl="0" w:tplc="EC60E60E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1449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F16"/>
    <w:rsid w:val="00000BB7"/>
    <w:rsid w:val="00006257"/>
    <w:rsid w:val="0000787C"/>
    <w:rsid w:val="000109DB"/>
    <w:rsid w:val="00015E5E"/>
    <w:rsid w:val="00016187"/>
    <w:rsid w:val="000165CA"/>
    <w:rsid w:val="0001748B"/>
    <w:rsid w:val="0002153B"/>
    <w:rsid w:val="00024376"/>
    <w:rsid w:val="00025C42"/>
    <w:rsid w:val="00034B7C"/>
    <w:rsid w:val="00034EF9"/>
    <w:rsid w:val="00035FF9"/>
    <w:rsid w:val="00041A88"/>
    <w:rsid w:val="000458D4"/>
    <w:rsid w:val="00054A24"/>
    <w:rsid w:val="00054A62"/>
    <w:rsid w:val="0006654F"/>
    <w:rsid w:val="000767D7"/>
    <w:rsid w:val="00094533"/>
    <w:rsid w:val="000A015D"/>
    <w:rsid w:val="000A6146"/>
    <w:rsid w:val="000C3849"/>
    <w:rsid w:val="000C3A19"/>
    <w:rsid w:val="000C7664"/>
    <w:rsid w:val="000D1367"/>
    <w:rsid w:val="000D2341"/>
    <w:rsid w:val="000D5A7E"/>
    <w:rsid w:val="000E079B"/>
    <w:rsid w:val="000E2BAE"/>
    <w:rsid w:val="000E4BAE"/>
    <w:rsid w:val="000F0EED"/>
    <w:rsid w:val="000F3B74"/>
    <w:rsid w:val="000F7426"/>
    <w:rsid w:val="00100E6F"/>
    <w:rsid w:val="00102E61"/>
    <w:rsid w:val="00103310"/>
    <w:rsid w:val="0010584D"/>
    <w:rsid w:val="00113BED"/>
    <w:rsid w:val="0012066B"/>
    <w:rsid w:val="0012217B"/>
    <w:rsid w:val="00124473"/>
    <w:rsid w:val="00126E50"/>
    <w:rsid w:val="00127298"/>
    <w:rsid w:val="00130883"/>
    <w:rsid w:val="00135CEE"/>
    <w:rsid w:val="00140832"/>
    <w:rsid w:val="00151EA2"/>
    <w:rsid w:val="00152FDF"/>
    <w:rsid w:val="00154D66"/>
    <w:rsid w:val="0016690F"/>
    <w:rsid w:val="0019526D"/>
    <w:rsid w:val="00195303"/>
    <w:rsid w:val="00196449"/>
    <w:rsid w:val="001A4702"/>
    <w:rsid w:val="001B00E1"/>
    <w:rsid w:val="001B36CE"/>
    <w:rsid w:val="001B3D90"/>
    <w:rsid w:val="001C140A"/>
    <w:rsid w:val="001D08D2"/>
    <w:rsid w:val="001D2559"/>
    <w:rsid w:val="001D7D71"/>
    <w:rsid w:val="001F4AF7"/>
    <w:rsid w:val="001F7201"/>
    <w:rsid w:val="002006D7"/>
    <w:rsid w:val="00203091"/>
    <w:rsid w:val="0020550F"/>
    <w:rsid w:val="00212C0B"/>
    <w:rsid w:val="0022319C"/>
    <w:rsid w:val="002267CB"/>
    <w:rsid w:val="00226B87"/>
    <w:rsid w:val="00241A39"/>
    <w:rsid w:val="0024354D"/>
    <w:rsid w:val="00246BBE"/>
    <w:rsid w:val="00247C32"/>
    <w:rsid w:val="00250594"/>
    <w:rsid w:val="002525CA"/>
    <w:rsid w:val="002527DA"/>
    <w:rsid w:val="00257D66"/>
    <w:rsid w:val="00260921"/>
    <w:rsid w:val="0027072A"/>
    <w:rsid w:val="00270E8C"/>
    <w:rsid w:val="00271521"/>
    <w:rsid w:val="00277019"/>
    <w:rsid w:val="00285DD9"/>
    <w:rsid w:val="002937A8"/>
    <w:rsid w:val="002937DC"/>
    <w:rsid w:val="00295292"/>
    <w:rsid w:val="002A0B78"/>
    <w:rsid w:val="002A20EE"/>
    <w:rsid w:val="002A3E99"/>
    <w:rsid w:val="002B2162"/>
    <w:rsid w:val="002B5D8B"/>
    <w:rsid w:val="002C62AB"/>
    <w:rsid w:val="002E0A01"/>
    <w:rsid w:val="002E1194"/>
    <w:rsid w:val="002E52EC"/>
    <w:rsid w:val="002F5BA6"/>
    <w:rsid w:val="00321E0B"/>
    <w:rsid w:val="00321FA7"/>
    <w:rsid w:val="0032327D"/>
    <w:rsid w:val="003416E2"/>
    <w:rsid w:val="00346796"/>
    <w:rsid w:val="003752E8"/>
    <w:rsid w:val="00377A22"/>
    <w:rsid w:val="00384CDD"/>
    <w:rsid w:val="0039357C"/>
    <w:rsid w:val="003A22E8"/>
    <w:rsid w:val="003A2C6B"/>
    <w:rsid w:val="003A3EDB"/>
    <w:rsid w:val="003C08E2"/>
    <w:rsid w:val="003D0556"/>
    <w:rsid w:val="003E3583"/>
    <w:rsid w:val="003E4539"/>
    <w:rsid w:val="003E4CAB"/>
    <w:rsid w:val="003E6FD3"/>
    <w:rsid w:val="003E76E0"/>
    <w:rsid w:val="003F0F08"/>
    <w:rsid w:val="003F1D65"/>
    <w:rsid w:val="003F4F4C"/>
    <w:rsid w:val="003F527B"/>
    <w:rsid w:val="003F54CE"/>
    <w:rsid w:val="004002FD"/>
    <w:rsid w:val="004032EA"/>
    <w:rsid w:val="00407B53"/>
    <w:rsid w:val="0041020C"/>
    <w:rsid w:val="00410567"/>
    <w:rsid w:val="00411B5A"/>
    <w:rsid w:val="004126A1"/>
    <w:rsid w:val="00413657"/>
    <w:rsid w:val="00415853"/>
    <w:rsid w:val="00415CA0"/>
    <w:rsid w:val="0042789A"/>
    <w:rsid w:val="00432987"/>
    <w:rsid w:val="00434341"/>
    <w:rsid w:val="0043633B"/>
    <w:rsid w:val="00445456"/>
    <w:rsid w:val="00456777"/>
    <w:rsid w:val="0046280D"/>
    <w:rsid w:val="00463711"/>
    <w:rsid w:val="004641B3"/>
    <w:rsid w:val="004662E3"/>
    <w:rsid w:val="004728CF"/>
    <w:rsid w:val="004748DB"/>
    <w:rsid w:val="004748DF"/>
    <w:rsid w:val="00481094"/>
    <w:rsid w:val="004816E9"/>
    <w:rsid w:val="004843C2"/>
    <w:rsid w:val="004847CD"/>
    <w:rsid w:val="00485A8A"/>
    <w:rsid w:val="00490894"/>
    <w:rsid w:val="004A1BD4"/>
    <w:rsid w:val="004A2DB1"/>
    <w:rsid w:val="004A70AC"/>
    <w:rsid w:val="004A7E77"/>
    <w:rsid w:val="004B641E"/>
    <w:rsid w:val="004C21DA"/>
    <w:rsid w:val="004C2FE9"/>
    <w:rsid w:val="004D0CC5"/>
    <w:rsid w:val="004D6869"/>
    <w:rsid w:val="004D7B0B"/>
    <w:rsid w:val="004E2C51"/>
    <w:rsid w:val="004E7767"/>
    <w:rsid w:val="004F07D7"/>
    <w:rsid w:val="004F0FD5"/>
    <w:rsid w:val="00500A28"/>
    <w:rsid w:val="005039E2"/>
    <w:rsid w:val="00506E3F"/>
    <w:rsid w:val="00510352"/>
    <w:rsid w:val="0051147E"/>
    <w:rsid w:val="00516171"/>
    <w:rsid w:val="005227F2"/>
    <w:rsid w:val="005270FF"/>
    <w:rsid w:val="00527899"/>
    <w:rsid w:val="005326C4"/>
    <w:rsid w:val="00543791"/>
    <w:rsid w:val="00545BC2"/>
    <w:rsid w:val="005476FD"/>
    <w:rsid w:val="0055017A"/>
    <w:rsid w:val="00553066"/>
    <w:rsid w:val="00575D69"/>
    <w:rsid w:val="00582342"/>
    <w:rsid w:val="00585BCD"/>
    <w:rsid w:val="00587375"/>
    <w:rsid w:val="005919D7"/>
    <w:rsid w:val="00591B0C"/>
    <w:rsid w:val="00595894"/>
    <w:rsid w:val="005A25A0"/>
    <w:rsid w:val="005B5E73"/>
    <w:rsid w:val="005C04A6"/>
    <w:rsid w:val="005C4C30"/>
    <w:rsid w:val="005D5FE7"/>
    <w:rsid w:val="005D65D0"/>
    <w:rsid w:val="005F347E"/>
    <w:rsid w:val="00604B74"/>
    <w:rsid w:val="006152F8"/>
    <w:rsid w:val="00615555"/>
    <w:rsid w:val="0062062A"/>
    <w:rsid w:val="006215DD"/>
    <w:rsid w:val="00627849"/>
    <w:rsid w:val="00630798"/>
    <w:rsid w:val="00630D14"/>
    <w:rsid w:val="00633AC9"/>
    <w:rsid w:val="006344D4"/>
    <w:rsid w:val="00634962"/>
    <w:rsid w:val="00634EF1"/>
    <w:rsid w:val="00640487"/>
    <w:rsid w:val="00640573"/>
    <w:rsid w:val="00641EAF"/>
    <w:rsid w:val="0064270A"/>
    <w:rsid w:val="00643E11"/>
    <w:rsid w:val="00645138"/>
    <w:rsid w:val="00651CC6"/>
    <w:rsid w:val="0065532F"/>
    <w:rsid w:val="00660EF1"/>
    <w:rsid w:val="00661BD9"/>
    <w:rsid w:val="006620A6"/>
    <w:rsid w:val="0066291B"/>
    <w:rsid w:val="00662E8F"/>
    <w:rsid w:val="00667FE0"/>
    <w:rsid w:val="00670720"/>
    <w:rsid w:val="00670ACC"/>
    <w:rsid w:val="0067253C"/>
    <w:rsid w:val="00674BC8"/>
    <w:rsid w:val="00676B4D"/>
    <w:rsid w:val="006846E6"/>
    <w:rsid w:val="006904AA"/>
    <w:rsid w:val="006A3A6B"/>
    <w:rsid w:val="006A7573"/>
    <w:rsid w:val="006A7649"/>
    <w:rsid w:val="006B2E3F"/>
    <w:rsid w:val="006C4F1B"/>
    <w:rsid w:val="006C6243"/>
    <w:rsid w:val="006C6BC4"/>
    <w:rsid w:val="006D3D54"/>
    <w:rsid w:val="006D77C5"/>
    <w:rsid w:val="006E0DA5"/>
    <w:rsid w:val="006F1BD2"/>
    <w:rsid w:val="006F46D3"/>
    <w:rsid w:val="00702B64"/>
    <w:rsid w:val="007036EB"/>
    <w:rsid w:val="00711DE0"/>
    <w:rsid w:val="0071264A"/>
    <w:rsid w:val="00716C7C"/>
    <w:rsid w:val="00720982"/>
    <w:rsid w:val="00723B55"/>
    <w:rsid w:val="00724EA3"/>
    <w:rsid w:val="00741229"/>
    <w:rsid w:val="0074304F"/>
    <w:rsid w:val="00751BE8"/>
    <w:rsid w:val="0075358F"/>
    <w:rsid w:val="00754E23"/>
    <w:rsid w:val="00757C20"/>
    <w:rsid w:val="007641AC"/>
    <w:rsid w:val="0077025B"/>
    <w:rsid w:val="007751CB"/>
    <w:rsid w:val="007914FD"/>
    <w:rsid w:val="00795010"/>
    <w:rsid w:val="00795CF9"/>
    <w:rsid w:val="00795DB2"/>
    <w:rsid w:val="007A6F3E"/>
    <w:rsid w:val="007B104D"/>
    <w:rsid w:val="007B36E6"/>
    <w:rsid w:val="007B49BB"/>
    <w:rsid w:val="007B4A82"/>
    <w:rsid w:val="007B5397"/>
    <w:rsid w:val="007B5545"/>
    <w:rsid w:val="007C723B"/>
    <w:rsid w:val="007D113D"/>
    <w:rsid w:val="007D1D5F"/>
    <w:rsid w:val="007D5FC7"/>
    <w:rsid w:val="007E08B2"/>
    <w:rsid w:val="007E50F7"/>
    <w:rsid w:val="007E63F6"/>
    <w:rsid w:val="007F62E7"/>
    <w:rsid w:val="00800379"/>
    <w:rsid w:val="008071DF"/>
    <w:rsid w:val="00815504"/>
    <w:rsid w:val="008276DE"/>
    <w:rsid w:val="0082774B"/>
    <w:rsid w:val="00831DDD"/>
    <w:rsid w:val="008426AD"/>
    <w:rsid w:val="00844C2E"/>
    <w:rsid w:val="00853A7D"/>
    <w:rsid w:val="00862096"/>
    <w:rsid w:val="00862B79"/>
    <w:rsid w:val="0086571A"/>
    <w:rsid w:val="00890300"/>
    <w:rsid w:val="00894D38"/>
    <w:rsid w:val="008974C4"/>
    <w:rsid w:val="008B06B6"/>
    <w:rsid w:val="008B3A2A"/>
    <w:rsid w:val="008B775A"/>
    <w:rsid w:val="008C2123"/>
    <w:rsid w:val="008D3B18"/>
    <w:rsid w:val="008D5BCD"/>
    <w:rsid w:val="008F5EA2"/>
    <w:rsid w:val="009010C2"/>
    <w:rsid w:val="00901CAA"/>
    <w:rsid w:val="00904886"/>
    <w:rsid w:val="0090556E"/>
    <w:rsid w:val="00906232"/>
    <w:rsid w:val="009127CC"/>
    <w:rsid w:val="00914018"/>
    <w:rsid w:val="0091557F"/>
    <w:rsid w:val="00916ED0"/>
    <w:rsid w:val="00917726"/>
    <w:rsid w:val="00917BAF"/>
    <w:rsid w:val="00917F95"/>
    <w:rsid w:val="00925AC2"/>
    <w:rsid w:val="00927BB6"/>
    <w:rsid w:val="0093287D"/>
    <w:rsid w:val="00934144"/>
    <w:rsid w:val="00942384"/>
    <w:rsid w:val="0094397C"/>
    <w:rsid w:val="009515BC"/>
    <w:rsid w:val="00953B2D"/>
    <w:rsid w:val="009565A3"/>
    <w:rsid w:val="00960C24"/>
    <w:rsid w:val="00961D68"/>
    <w:rsid w:val="0096499A"/>
    <w:rsid w:val="00965D7D"/>
    <w:rsid w:val="00983672"/>
    <w:rsid w:val="00984487"/>
    <w:rsid w:val="00984D21"/>
    <w:rsid w:val="0098747F"/>
    <w:rsid w:val="00992F9F"/>
    <w:rsid w:val="009A2969"/>
    <w:rsid w:val="009A6C8D"/>
    <w:rsid w:val="009A7DCD"/>
    <w:rsid w:val="009B0AB0"/>
    <w:rsid w:val="009B6CA8"/>
    <w:rsid w:val="009C7FFE"/>
    <w:rsid w:val="009D169D"/>
    <w:rsid w:val="009D3B42"/>
    <w:rsid w:val="009E0663"/>
    <w:rsid w:val="009E31B5"/>
    <w:rsid w:val="009E7066"/>
    <w:rsid w:val="009E7180"/>
    <w:rsid w:val="009F3243"/>
    <w:rsid w:val="009F4F5A"/>
    <w:rsid w:val="00A04319"/>
    <w:rsid w:val="00A13171"/>
    <w:rsid w:val="00A15ED5"/>
    <w:rsid w:val="00A2023F"/>
    <w:rsid w:val="00A230E4"/>
    <w:rsid w:val="00A23F85"/>
    <w:rsid w:val="00A2409F"/>
    <w:rsid w:val="00A254D3"/>
    <w:rsid w:val="00A2581F"/>
    <w:rsid w:val="00A31C1C"/>
    <w:rsid w:val="00A3241D"/>
    <w:rsid w:val="00A33DD2"/>
    <w:rsid w:val="00A40BE8"/>
    <w:rsid w:val="00A41E03"/>
    <w:rsid w:val="00A56065"/>
    <w:rsid w:val="00A57E66"/>
    <w:rsid w:val="00A62237"/>
    <w:rsid w:val="00A62D52"/>
    <w:rsid w:val="00A665A5"/>
    <w:rsid w:val="00A66E96"/>
    <w:rsid w:val="00A730F1"/>
    <w:rsid w:val="00A778B2"/>
    <w:rsid w:val="00A94DBC"/>
    <w:rsid w:val="00AA15F9"/>
    <w:rsid w:val="00AA4EE7"/>
    <w:rsid w:val="00AA6927"/>
    <w:rsid w:val="00AA6E86"/>
    <w:rsid w:val="00AA7138"/>
    <w:rsid w:val="00AB2582"/>
    <w:rsid w:val="00AB505A"/>
    <w:rsid w:val="00AC036C"/>
    <w:rsid w:val="00AC0FC9"/>
    <w:rsid w:val="00AC15A2"/>
    <w:rsid w:val="00AC368A"/>
    <w:rsid w:val="00AC5159"/>
    <w:rsid w:val="00AC5547"/>
    <w:rsid w:val="00AC64D1"/>
    <w:rsid w:val="00AC7587"/>
    <w:rsid w:val="00AD4BF6"/>
    <w:rsid w:val="00AD65AF"/>
    <w:rsid w:val="00AE197A"/>
    <w:rsid w:val="00AE4FC9"/>
    <w:rsid w:val="00AE6341"/>
    <w:rsid w:val="00AF09C0"/>
    <w:rsid w:val="00AF6788"/>
    <w:rsid w:val="00B02D51"/>
    <w:rsid w:val="00B04061"/>
    <w:rsid w:val="00B0418D"/>
    <w:rsid w:val="00B0509B"/>
    <w:rsid w:val="00B11964"/>
    <w:rsid w:val="00B1385A"/>
    <w:rsid w:val="00B15D5F"/>
    <w:rsid w:val="00B177C7"/>
    <w:rsid w:val="00B2184F"/>
    <w:rsid w:val="00B24A4F"/>
    <w:rsid w:val="00B2626E"/>
    <w:rsid w:val="00B323BA"/>
    <w:rsid w:val="00B32F14"/>
    <w:rsid w:val="00B445DC"/>
    <w:rsid w:val="00B475E0"/>
    <w:rsid w:val="00B66186"/>
    <w:rsid w:val="00B66DAB"/>
    <w:rsid w:val="00B743E8"/>
    <w:rsid w:val="00B74D0A"/>
    <w:rsid w:val="00B772CD"/>
    <w:rsid w:val="00B8349B"/>
    <w:rsid w:val="00B86253"/>
    <w:rsid w:val="00B8759D"/>
    <w:rsid w:val="00B912FC"/>
    <w:rsid w:val="00B933CF"/>
    <w:rsid w:val="00B971B6"/>
    <w:rsid w:val="00B97F05"/>
    <w:rsid w:val="00BA3762"/>
    <w:rsid w:val="00BA7CEF"/>
    <w:rsid w:val="00BC0222"/>
    <w:rsid w:val="00BC0C29"/>
    <w:rsid w:val="00BC51CB"/>
    <w:rsid w:val="00BC7FE1"/>
    <w:rsid w:val="00BD1542"/>
    <w:rsid w:val="00BD3EF2"/>
    <w:rsid w:val="00BD6C2D"/>
    <w:rsid w:val="00BD7133"/>
    <w:rsid w:val="00BE2D6A"/>
    <w:rsid w:val="00C033B8"/>
    <w:rsid w:val="00C0679B"/>
    <w:rsid w:val="00C117AA"/>
    <w:rsid w:val="00C128CD"/>
    <w:rsid w:val="00C20B7B"/>
    <w:rsid w:val="00C278C1"/>
    <w:rsid w:val="00C32976"/>
    <w:rsid w:val="00C340ED"/>
    <w:rsid w:val="00C35F16"/>
    <w:rsid w:val="00C412F6"/>
    <w:rsid w:val="00C45BB8"/>
    <w:rsid w:val="00C50A98"/>
    <w:rsid w:val="00C54613"/>
    <w:rsid w:val="00C55085"/>
    <w:rsid w:val="00C75C66"/>
    <w:rsid w:val="00C767E2"/>
    <w:rsid w:val="00C806AF"/>
    <w:rsid w:val="00C8295D"/>
    <w:rsid w:val="00C87E35"/>
    <w:rsid w:val="00C93D6E"/>
    <w:rsid w:val="00C941EB"/>
    <w:rsid w:val="00C954B1"/>
    <w:rsid w:val="00CA1349"/>
    <w:rsid w:val="00CA2B0D"/>
    <w:rsid w:val="00CA6AC8"/>
    <w:rsid w:val="00CB47CF"/>
    <w:rsid w:val="00CC0C2B"/>
    <w:rsid w:val="00CC3C5D"/>
    <w:rsid w:val="00CC6520"/>
    <w:rsid w:val="00CC7465"/>
    <w:rsid w:val="00CD09F4"/>
    <w:rsid w:val="00CD3001"/>
    <w:rsid w:val="00CD5016"/>
    <w:rsid w:val="00CE75B6"/>
    <w:rsid w:val="00CF1C87"/>
    <w:rsid w:val="00CF1F46"/>
    <w:rsid w:val="00CF5963"/>
    <w:rsid w:val="00D00329"/>
    <w:rsid w:val="00D017EC"/>
    <w:rsid w:val="00D022BA"/>
    <w:rsid w:val="00D07EB9"/>
    <w:rsid w:val="00D1077E"/>
    <w:rsid w:val="00D13154"/>
    <w:rsid w:val="00D14A56"/>
    <w:rsid w:val="00D15FAA"/>
    <w:rsid w:val="00D16C20"/>
    <w:rsid w:val="00D21355"/>
    <w:rsid w:val="00D228DD"/>
    <w:rsid w:val="00D25F2F"/>
    <w:rsid w:val="00D36A5F"/>
    <w:rsid w:val="00D37666"/>
    <w:rsid w:val="00D43EAC"/>
    <w:rsid w:val="00D510E1"/>
    <w:rsid w:val="00D52BFE"/>
    <w:rsid w:val="00D52FE5"/>
    <w:rsid w:val="00D552AE"/>
    <w:rsid w:val="00D63543"/>
    <w:rsid w:val="00D777E6"/>
    <w:rsid w:val="00D83D82"/>
    <w:rsid w:val="00D90890"/>
    <w:rsid w:val="00D93DAF"/>
    <w:rsid w:val="00D955C9"/>
    <w:rsid w:val="00DA1440"/>
    <w:rsid w:val="00DA2477"/>
    <w:rsid w:val="00DB2336"/>
    <w:rsid w:val="00DB6CA0"/>
    <w:rsid w:val="00DD0126"/>
    <w:rsid w:val="00DD063B"/>
    <w:rsid w:val="00DD2C3B"/>
    <w:rsid w:val="00DD6A45"/>
    <w:rsid w:val="00DF0709"/>
    <w:rsid w:val="00DF1635"/>
    <w:rsid w:val="00DF731B"/>
    <w:rsid w:val="00DF750F"/>
    <w:rsid w:val="00E00F9D"/>
    <w:rsid w:val="00E02488"/>
    <w:rsid w:val="00E051C1"/>
    <w:rsid w:val="00E13FBB"/>
    <w:rsid w:val="00E218A7"/>
    <w:rsid w:val="00E224CC"/>
    <w:rsid w:val="00E22E0A"/>
    <w:rsid w:val="00E25C3C"/>
    <w:rsid w:val="00E409F0"/>
    <w:rsid w:val="00E42923"/>
    <w:rsid w:val="00E55A00"/>
    <w:rsid w:val="00E57D2F"/>
    <w:rsid w:val="00E6453D"/>
    <w:rsid w:val="00E6548F"/>
    <w:rsid w:val="00E70782"/>
    <w:rsid w:val="00E71C6A"/>
    <w:rsid w:val="00E747B8"/>
    <w:rsid w:val="00E74E86"/>
    <w:rsid w:val="00E80FAD"/>
    <w:rsid w:val="00E821BC"/>
    <w:rsid w:val="00E83ADC"/>
    <w:rsid w:val="00E8756F"/>
    <w:rsid w:val="00E96AE1"/>
    <w:rsid w:val="00EA0D15"/>
    <w:rsid w:val="00EA1E80"/>
    <w:rsid w:val="00EA44B1"/>
    <w:rsid w:val="00EB362C"/>
    <w:rsid w:val="00EB3E36"/>
    <w:rsid w:val="00EC1125"/>
    <w:rsid w:val="00EC53CC"/>
    <w:rsid w:val="00EC7B2C"/>
    <w:rsid w:val="00ED5E89"/>
    <w:rsid w:val="00EE1482"/>
    <w:rsid w:val="00EE5B18"/>
    <w:rsid w:val="00EF128C"/>
    <w:rsid w:val="00EF4A5E"/>
    <w:rsid w:val="00EF4A7D"/>
    <w:rsid w:val="00EF57D6"/>
    <w:rsid w:val="00EF6CDC"/>
    <w:rsid w:val="00F059EB"/>
    <w:rsid w:val="00F070A6"/>
    <w:rsid w:val="00F14056"/>
    <w:rsid w:val="00F17316"/>
    <w:rsid w:val="00F30858"/>
    <w:rsid w:val="00F422F5"/>
    <w:rsid w:val="00F50AD7"/>
    <w:rsid w:val="00F51FD6"/>
    <w:rsid w:val="00F525BE"/>
    <w:rsid w:val="00F53B74"/>
    <w:rsid w:val="00F57EDC"/>
    <w:rsid w:val="00F62B64"/>
    <w:rsid w:val="00F64D45"/>
    <w:rsid w:val="00F65210"/>
    <w:rsid w:val="00F66014"/>
    <w:rsid w:val="00F67CDF"/>
    <w:rsid w:val="00F706D7"/>
    <w:rsid w:val="00F80E31"/>
    <w:rsid w:val="00F8623E"/>
    <w:rsid w:val="00F87F73"/>
    <w:rsid w:val="00F90B4D"/>
    <w:rsid w:val="00F94152"/>
    <w:rsid w:val="00FA064E"/>
    <w:rsid w:val="00FA1D86"/>
    <w:rsid w:val="00FA4214"/>
    <w:rsid w:val="00FA5941"/>
    <w:rsid w:val="00FA5D57"/>
    <w:rsid w:val="00FA6EC7"/>
    <w:rsid w:val="00FA794F"/>
    <w:rsid w:val="00FB0B40"/>
    <w:rsid w:val="00FB6A62"/>
    <w:rsid w:val="00FC1729"/>
    <w:rsid w:val="00FC5E33"/>
    <w:rsid w:val="00FD1D6A"/>
    <w:rsid w:val="00FE2536"/>
    <w:rsid w:val="00FE703F"/>
    <w:rsid w:val="00FF2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F98F91"/>
  <w15:docId w15:val="{2AF17DD2-E8EE-4DC9-9318-8602485EC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C35F16"/>
    <w:rPr>
      <w:rFonts w:ascii="Calibri" w:eastAsia="Calibri" w:hAnsi="Calibri" w:cs="Times New Roman"/>
      <w:lang w:val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st">
    <w:name w:val="st"/>
    <w:basedOn w:val="Noklusjumarindkopasfonts"/>
    <w:rsid w:val="00C35F16"/>
  </w:style>
  <w:style w:type="character" w:customStyle="1" w:styleId="apple-converted-space">
    <w:name w:val="apple-converted-space"/>
    <w:basedOn w:val="Noklusjumarindkopasfonts"/>
    <w:rsid w:val="00C35F16"/>
  </w:style>
  <w:style w:type="character" w:styleId="Izteiksmgs">
    <w:name w:val="Strong"/>
    <w:uiPriority w:val="22"/>
    <w:qFormat/>
    <w:rsid w:val="00C35F16"/>
    <w:rPr>
      <w:b/>
      <w:bCs/>
    </w:rPr>
  </w:style>
  <w:style w:type="character" w:styleId="Hipersaite">
    <w:name w:val="Hyperlink"/>
    <w:basedOn w:val="Noklusjumarindkopasfonts"/>
    <w:uiPriority w:val="99"/>
    <w:unhideWhenUsed/>
    <w:rsid w:val="005227F2"/>
    <w:rPr>
      <w:color w:val="0000FF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B86253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B8625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B86253"/>
    <w:rPr>
      <w:rFonts w:ascii="Calibri" w:eastAsia="Calibri" w:hAnsi="Calibri" w:cs="Times New Roman"/>
      <w:lang w:val="en-US"/>
    </w:rPr>
  </w:style>
  <w:style w:type="paragraph" w:styleId="Kjene">
    <w:name w:val="footer"/>
    <w:basedOn w:val="Parasts"/>
    <w:link w:val="KjeneRakstz"/>
    <w:uiPriority w:val="99"/>
    <w:unhideWhenUsed/>
    <w:rsid w:val="00B8625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B86253"/>
    <w:rPr>
      <w:rFonts w:ascii="Calibri" w:eastAsia="Calibri" w:hAnsi="Calibri" w:cs="Times New Roman"/>
      <w:lang w:val="en-US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B445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B445DC"/>
    <w:rPr>
      <w:rFonts w:ascii="Segoe UI" w:eastAsia="Calibri" w:hAnsi="Segoe UI" w:cs="Segoe UI"/>
      <w:sz w:val="18"/>
      <w:szCs w:val="18"/>
      <w:lang w:val="en-US"/>
    </w:rPr>
  </w:style>
  <w:style w:type="paragraph" w:customStyle="1" w:styleId="Default">
    <w:name w:val="Default"/>
    <w:rsid w:val="0062784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23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3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150B3A-C9D7-4AA4-BE24-A80217F94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2508</TotalTime>
  <Pages>4</Pages>
  <Words>6402</Words>
  <Characters>3650</Characters>
  <Application>Microsoft Office Word</Application>
  <DocSecurity>0</DocSecurity>
  <Lines>30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10032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dc:description/>
  <cp:lastModifiedBy>Līva Balode</cp:lastModifiedBy>
  <cp:revision>4</cp:revision>
  <cp:lastPrinted>2024-03-16T08:18:00Z</cp:lastPrinted>
  <dcterms:created xsi:type="dcterms:W3CDTF">2022-05-25T10:46:00Z</dcterms:created>
  <dcterms:modified xsi:type="dcterms:W3CDTF">2026-07-07T13:38:00Z</dcterms:modified>
</cp:coreProperties>
</file>